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1116A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1116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34C6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34C6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217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4C69" w:rsidRPr="00F217D4">
              <w:rPr>
                <w:rFonts w:ascii="Arial" w:hAnsi="Arial" w:cs="Arial"/>
                <w:b/>
                <w:sz w:val="14"/>
                <w:szCs w:val="14"/>
              </w:rPr>
              <w:t>«</w:t>
            </w:r>
            <w:proofErr w:type="spellStart"/>
            <w:r w:rsidR="00D34C69">
              <w:rPr>
                <w:rFonts w:ascii="Arial" w:hAnsi="Arial" w:cs="Arial"/>
                <w:b/>
                <w:sz w:val="14"/>
                <w:szCs w:val="14"/>
              </w:rPr>
              <w:t>Соколь</w:t>
            </w:r>
            <w:proofErr w:type="spellEnd"/>
            <w:r w:rsidR="00D34C69">
              <w:rPr>
                <w:rFonts w:ascii="Arial" w:hAnsi="Arial" w:cs="Arial"/>
                <w:b/>
                <w:sz w:val="14"/>
                <w:szCs w:val="14"/>
              </w:rPr>
              <w:t>. медведи</w:t>
            </w:r>
            <w:r w:rsidR="00D34C69" w:rsidRPr="00F217D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D34C69">
              <w:rPr>
                <w:rFonts w:ascii="Arial" w:hAnsi="Arial" w:cs="Arial"/>
                <w:b/>
                <w:sz w:val="14"/>
                <w:szCs w:val="14"/>
              </w:rPr>
              <w:t>(</w:t>
            </w:r>
            <w:proofErr w:type="spellStart"/>
            <w:r w:rsidR="00D34C69">
              <w:rPr>
                <w:rFonts w:ascii="Arial" w:hAnsi="Arial" w:cs="Arial"/>
                <w:b/>
                <w:sz w:val="14"/>
                <w:szCs w:val="14"/>
              </w:rPr>
              <w:t>Ниж</w:t>
            </w:r>
            <w:proofErr w:type="spellEnd"/>
            <w:r w:rsidR="00D34C69">
              <w:rPr>
                <w:rFonts w:ascii="Arial" w:hAnsi="Arial" w:cs="Arial"/>
                <w:b/>
                <w:sz w:val="14"/>
                <w:szCs w:val="14"/>
              </w:rPr>
              <w:t>. обл.)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C05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Нестеров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B0058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444F1F" w:rsidRDefault="00B0058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B0058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444F1F" w:rsidRDefault="00B005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7E089F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D2221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D2221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D222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D222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724D38" w:rsidRDefault="00D22210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B968A7" w:rsidRDefault="00D222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D222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D222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D222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C057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144B2F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144B2F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C73412" w:rsidRDefault="00EC057C" w:rsidP="008446E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444F1F" w:rsidRDefault="00EC057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444F1F" w:rsidRDefault="00EC057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444F1F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7E089F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C047AA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C047AA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C047AA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B968A7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724D38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B968A7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B968A7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144B2F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144B2F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31028A" w:rsidRDefault="00EC057C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31028A" w:rsidRDefault="00EC057C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31028A" w:rsidRDefault="00EC057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31028A" w:rsidRDefault="00EC057C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CF4A7B" w:rsidRDefault="00EC057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8E0F15" w:rsidRDefault="00EC057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C047AA" w:rsidRDefault="00EC057C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C047AA" w:rsidRDefault="00EC057C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8E0F15" w:rsidRDefault="00EC057C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Тимошин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570AE4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Лещев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A45899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F26E5A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Pr="00F26E5A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Осин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Default="00EC057C" w:rsidP="008446E7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422FAD" w:rsidRDefault="00EC057C" w:rsidP="00844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DB566E" w:rsidTr="008446E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Default="00EC057C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144B2F" w:rsidRDefault="00EC057C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Default="00EC057C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57C" w:rsidRPr="00794776" w:rsidRDefault="00EC057C" w:rsidP="008446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57C" w:rsidRPr="00DB566E" w:rsidRDefault="00EC057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57C" w:rsidRPr="00DB566E" w:rsidRDefault="00EC057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C057C" w:rsidRPr="00DB566E" w:rsidRDefault="00EC057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57C" w:rsidRPr="00DB566E" w:rsidRDefault="00EC057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57C" w:rsidRPr="00DB566E" w:rsidRDefault="00EC057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57C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57C" w:rsidRPr="00D7530A" w:rsidRDefault="00EC057C" w:rsidP="008446E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Саитов Эдуард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057C" w:rsidRPr="00F5567F" w:rsidRDefault="00EC057C" w:rsidP="008446E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Шарипов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057C" w:rsidRPr="007F6150" w:rsidRDefault="00EC057C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C057C" w:rsidRDefault="00EC057C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34C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D34C6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34C69" w:rsidRPr="00D34C69">
              <w:rPr>
                <w:rFonts w:ascii="Arial" w:hAnsi="Arial" w:cs="Arial"/>
                <w:b/>
                <w:sz w:val="16"/>
                <w:szCs w:val="16"/>
              </w:rPr>
              <w:t>Спарта</w:t>
            </w:r>
            <w:r w:rsidR="0066722B" w:rsidRPr="00D34C69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 w:rsidRPr="00D34C69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 w:rsidRPr="00D34C6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17D4" w:rsidRPr="00D34C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34C69" w:rsidRPr="00D34C69">
              <w:rPr>
                <w:rFonts w:ascii="Arial" w:hAnsi="Arial" w:cs="Arial"/>
                <w:b/>
                <w:sz w:val="16"/>
                <w:szCs w:val="16"/>
              </w:rPr>
              <w:t>Ковров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308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Дубайлов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Default="00570AE4" w:rsidP="008446E7">
            <w:pPr>
              <w:jc w:val="center"/>
              <w:rPr>
                <w:sz w:val="16"/>
                <w:szCs w:val="16"/>
              </w:rPr>
            </w:pPr>
            <w:r w:rsidRPr="00570AE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8446E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8446E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8446E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8446E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8446E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9E22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9E22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9E2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9E22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9E2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9E2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9E22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9E22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9E22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308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Default="00A30856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35046" w:rsidRDefault="00BF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835046" w:rsidRDefault="00BF238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35046" w:rsidRDefault="00BF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835046" w:rsidRDefault="00BF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35046" w:rsidRDefault="00BF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D222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D222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D2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D2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D2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D2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D222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D2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D222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308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A45899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Pr="00C73412" w:rsidRDefault="00A30856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D22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106F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106F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106F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106F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106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106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106F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106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106F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308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Сучков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Pr="00422FAD" w:rsidRDefault="00A30856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D222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D222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D222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570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570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570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308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C527CA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Default="00A30856" w:rsidP="008446E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106F0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106F0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106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106F0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570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570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570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C527CA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570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Ирниязов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570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570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570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A45899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B005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B005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B005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B005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Кривошеев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B968A7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B968A7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B968A7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31028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31028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F4A7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8E0F15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8E0F15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Савчук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82F2B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2872FD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2872FD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0856" w:rsidRPr="00C047AA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144B2F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570AE4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3085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0856" w:rsidRDefault="00A30856" w:rsidP="008446E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422FAD" w:rsidRDefault="00A30856" w:rsidP="00844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144B2F" w:rsidRDefault="00A30856" w:rsidP="008446E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0856" w:rsidRPr="00A45899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B66729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F414AD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856" w:rsidRPr="007F6150" w:rsidTr="008446E7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F26E5A" w:rsidRDefault="00A30856" w:rsidP="008446E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856" w:rsidRPr="00F26E5A" w:rsidRDefault="00A30856" w:rsidP="008446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0856" w:rsidRPr="00DB566E" w:rsidRDefault="00A30856" w:rsidP="008446E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8446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Default="00A30856" w:rsidP="008446E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AC37A6" w:rsidRDefault="00A308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AC37A6" w:rsidRDefault="00A308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C047AA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0856" w:rsidRPr="00C047AA" w:rsidRDefault="00A308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C047AA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EF5D44" w:rsidRDefault="00A308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EF5D44" w:rsidRDefault="00A308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0856" w:rsidRPr="00FB7138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0856" w:rsidRPr="00DB566E" w:rsidRDefault="00A308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0856" w:rsidRPr="00DB566E" w:rsidRDefault="00A30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0856" w:rsidRPr="00DB566E" w:rsidRDefault="00A308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1116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30856">
              <w:rPr>
                <w:rFonts w:ascii="Arial" w:hAnsi="Arial" w:cs="Arial"/>
                <w:sz w:val="12"/>
                <w:szCs w:val="12"/>
              </w:rPr>
              <w:t>Староверов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9E2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106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E2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E2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E2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E2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9E2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06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06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06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06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06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70A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70A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70A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70AE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9E2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06F0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005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446E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Топоров Н.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57E9C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6F0C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404B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AE4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446E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026B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2A4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0856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C32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581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38E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210"/>
    <w:rsid w:val="00D22D7A"/>
    <w:rsid w:val="00D23200"/>
    <w:rsid w:val="00D23B44"/>
    <w:rsid w:val="00D241A5"/>
    <w:rsid w:val="00D26F19"/>
    <w:rsid w:val="00D27DB0"/>
    <w:rsid w:val="00D332F2"/>
    <w:rsid w:val="00D33D12"/>
    <w:rsid w:val="00D34C69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57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7AE5-FD66-4157-890D-E49EFAC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9</cp:revision>
  <cp:lastPrinted>2017-02-10T09:04:00Z</cp:lastPrinted>
  <dcterms:created xsi:type="dcterms:W3CDTF">2019-03-01T05:34:00Z</dcterms:created>
  <dcterms:modified xsi:type="dcterms:W3CDTF">2019-04-05T15:53:00Z</dcterms:modified>
</cp:coreProperties>
</file>