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7"/>
        <w:gridCol w:w="22"/>
        <w:gridCol w:w="1129"/>
        <w:gridCol w:w="2358"/>
        <w:gridCol w:w="437"/>
        <w:gridCol w:w="301"/>
        <w:gridCol w:w="405"/>
        <w:gridCol w:w="17"/>
        <w:gridCol w:w="346"/>
        <w:gridCol w:w="8"/>
        <w:gridCol w:w="356"/>
        <w:gridCol w:w="563"/>
        <w:gridCol w:w="16"/>
        <w:gridCol w:w="552"/>
        <w:gridCol w:w="153"/>
        <w:gridCol w:w="410"/>
        <w:gridCol w:w="741"/>
        <w:gridCol w:w="12"/>
        <w:gridCol w:w="403"/>
        <w:gridCol w:w="12"/>
        <w:gridCol w:w="442"/>
        <w:gridCol w:w="58"/>
        <w:gridCol w:w="12"/>
        <w:gridCol w:w="272"/>
        <w:gridCol w:w="142"/>
        <w:gridCol w:w="12"/>
        <w:gridCol w:w="361"/>
        <w:gridCol w:w="53"/>
        <w:gridCol w:w="8"/>
        <w:gridCol w:w="422"/>
        <w:gridCol w:w="426"/>
        <w:gridCol w:w="321"/>
      </w:tblGrid>
      <w:tr w:rsidR="00C67C71" w:rsidTr="009B38D3">
        <w:trPr>
          <w:trHeight w:val="1191"/>
        </w:trPr>
        <w:tc>
          <w:tcPr>
            <w:tcW w:w="168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67C71" w:rsidRDefault="00C67C71" w:rsidP="0051533D">
            <w:pPr>
              <w:pStyle w:val="a4"/>
              <w:jc w:val="center"/>
            </w:pPr>
          </w:p>
        </w:tc>
        <w:tc>
          <w:tcPr>
            <w:tcW w:w="7874" w:type="dxa"/>
            <w:gridSpan w:val="2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67C71" w:rsidRDefault="00C67C71" w:rsidP="0051533D">
            <w:pPr>
              <w:pStyle w:val="a4"/>
              <w:jc w:val="center"/>
              <w:rPr>
                <w:b/>
                <w:sz w:val="48"/>
                <w:szCs w:val="48"/>
              </w:rPr>
            </w:pPr>
            <w:r w:rsidRPr="00F151CC">
              <w:rPr>
                <w:b/>
                <w:sz w:val="48"/>
                <w:szCs w:val="48"/>
              </w:rPr>
              <w:t>Официальный протокол игры</w:t>
            </w:r>
          </w:p>
          <w:p w:rsidR="001708C1" w:rsidRPr="001708C1" w:rsidRDefault="001708C1" w:rsidP="0051533D">
            <w:pPr>
              <w:pStyle w:val="a4"/>
              <w:jc w:val="center"/>
              <w:rPr>
                <w:b/>
                <w:sz w:val="36"/>
                <w:szCs w:val="36"/>
              </w:rPr>
            </w:pPr>
            <w:r w:rsidRPr="001708C1">
              <w:rPr>
                <w:b/>
                <w:sz w:val="36"/>
                <w:szCs w:val="36"/>
              </w:rPr>
              <w:t>сезон 2018-2019</w:t>
            </w:r>
          </w:p>
        </w:tc>
        <w:tc>
          <w:tcPr>
            <w:tcW w:w="1745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67C71" w:rsidRDefault="00C67C71" w:rsidP="0051533D">
            <w:pPr>
              <w:pStyle w:val="a4"/>
              <w:jc w:val="center"/>
            </w:pPr>
          </w:p>
        </w:tc>
      </w:tr>
      <w:tr w:rsidR="00857FFC" w:rsidRPr="00643560" w:rsidTr="009B38D3">
        <w:trPr>
          <w:trHeight w:val="227"/>
        </w:trPr>
        <w:tc>
          <w:tcPr>
            <w:tcW w:w="8778" w:type="dxa"/>
            <w:gridSpan w:val="20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57FFC" w:rsidRPr="008034FE" w:rsidRDefault="008034FE" w:rsidP="008034FE">
            <w:pPr>
              <w:pStyle w:val="a4"/>
              <w:ind w:firstLine="708"/>
              <w:jc w:val="center"/>
              <w:rPr>
                <w:b/>
              </w:rPr>
            </w:pPr>
            <w:r w:rsidRPr="008034FE">
              <w:rPr>
                <w:b/>
                <w:sz w:val="24"/>
              </w:rPr>
              <w:t xml:space="preserve">     </w:t>
            </w:r>
          </w:p>
        </w:tc>
        <w:tc>
          <w:tcPr>
            <w:tcW w:w="44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643560">
            <w:pPr>
              <w:pStyle w:val="a4"/>
              <w:ind w:right="-109"/>
              <w:rPr>
                <w:sz w:val="18"/>
              </w:rPr>
            </w:pPr>
          </w:p>
        </w:tc>
        <w:tc>
          <w:tcPr>
            <w:tcW w:w="2087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857FFC" w:rsidRPr="009A63D3" w:rsidRDefault="00FD6E48" w:rsidP="002B10D6">
            <w:pPr>
              <w:pStyle w:val="a4"/>
              <w:jc w:val="right"/>
              <w:rPr>
                <w:sz w:val="18"/>
                <w:szCs w:val="18"/>
              </w:rPr>
            </w:pPr>
            <w:r w:rsidRPr="009A63D3">
              <w:rPr>
                <w:sz w:val="18"/>
                <w:szCs w:val="18"/>
              </w:rPr>
              <w:t>200</w:t>
            </w:r>
            <w:r w:rsidR="002B10D6">
              <w:rPr>
                <w:sz w:val="18"/>
                <w:szCs w:val="18"/>
              </w:rPr>
              <w:t>9</w:t>
            </w:r>
            <w:r w:rsidR="00857FFC" w:rsidRPr="009A63D3">
              <w:rPr>
                <w:sz w:val="18"/>
                <w:szCs w:val="18"/>
              </w:rPr>
              <w:t xml:space="preserve">  год рождения</w:t>
            </w:r>
          </w:p>
        </w:tc>
      </w:tr>
      <w:tr w:rsidR="00857FFC" w:rsidRPr="00643560" w:rsidTr="009B38D3">
        <w:tc>
          <w:tcPr>
            <w:tcW w:w="1688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32"/>
              <w:rPr>
                <w:sz w:val="18"/>
              </w:rPr>
            </w:pPr>
            <w:r w:rsidRPr="00643560">
              <w:rPr>
                <w:sz w:val="18"/>
              </w:rPr>
              <w:t>Вид соревнований</w:t>
            </w:r>
          </w:p>
        </w:tc>
        <w:tc>
          <w:tcPr>
            <w:tcW w:w="4807" w:type="dxa"/>
            <w:gridSpan w:val="10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857FFC" w:rsidRPr="00643560" w:rsidRDefault="002B10D6" w:rsidP="006F53E0">
            <w:pPr>
              <w:pStyle w:val="a4"/>
              <w:ind w:right="-108"/>
              <w:jc w:val="center"/>
              <w:rPr>
                <w:sz w:val="18"/>
              </w:rPr>
            </w:pPr>
            <w:r>
              <w:rPr>
                <w:sz w:val="18"/>
              </w:rPr>
              <w:t>ТУРНИР «Весенняя капель 2019»</w:t>
            </w:r>
          </w:p>
        </w:tc>
        <w:tc>
          <w:tcPr>
            <w:tcW w:w="705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/>
              <w:rPr>
                <w:sz w:val="18"/>
              </w:rPr>
            </w:pPr>
            <w:r w:rsidRPr="00643560">
              <w:rPr>
                <w:sz w:val="18"/>
              </w:rPr>
              <w:t xml:space="preserve">   Дата</w:t>
            </w:r>
          </w:p>
        </w:tc>
        <w:tc>
          <w:tcPr>
            <w:tcW w:w="2020" w:type="dxa"/>
            <w:gridSpan w:val="6"/>
            <w:tcBorders>
              <w:top w:val="single" w:sz="4" w:space="0" w:color="auto"/>
              <w:right w:val="single" w:sz="12" w:space="0" w:color="auto"/>
            </w:tcBorders>
          </w:tcPr>
          <w:p w:rsidR="00857FFC" w:rsidRPr="00643560" w:rsidRDefault="002B10D6" w:rsidP="001B5681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  <w:r w:rsidR="001B5681">
              <w:rPr>
                <w:sz w:val="18"/>
              </w:rPr>
              <w:t>9</w:t>
            </w:r>
            <w:r w:rsidR="007075FD">
              <w:rPr>
                <w:sz w:val="18"/>
              </w:rPr>
              <w:t>.03</w:t>
            </w:r>
            <w:r w:rsidR="00772E47">
              <w:rPr>
                <w:sz w:val="18"/>
              </w:rPr>
              <w:t>.2019</w:t>
            </w:r>
          </w:p>
        </w:tc>
        <w:tc>
          <w:tcPr>
            <w:tcW w:w="857" w:type="dxa"/>
            <w:gridSpan w:val="6"/>
            <w:tcBorders>
              <w:top w:val="single" w:sz="4" w:space="0" w:color="auto"/>
              <w:left w:val="single" w:sz="12" w:space="0" w:color="auto"/>
              <w:right w:val="single" w:sz="2" w:space="0" w:color="auto"/>
            </w:tcBorders>
          </w:tcPr>
          <w:p w:rsidR="00857FFC" w:rsidRPr="00643560" w:rsidRDefault="00857FFC" w:rsidP="00601800">
            <w:pPr>
              <w:pStyle w:val="a4"/>
              <w:rPr>
                <w:sz w:val="18"/>
              </w:rPr>
            </w:pPr>
            <w:r w:rsidRPr="00643560">
              <w:rPr>
                <w:sz w:val="18"/>
              </w:rPr>
              <w:t>Игра №</w:t>
            </w:r>
          </w:p>
        </w:tc>
        <w:tc>
          <w:tcPr>
            <w:tcW w:w="1230" w:type="dxa"/>
            <w:gridSpan w:val="5"/>
            <w:tcBorders>
              <w:top w:val="single" w:sz="4" w:space="0" w:color="auto"/>
              <w:left w:val="single" w:sz="2" w:space="0" w:color="auto"/>
              <w:right w:val="single" w:sz="12" w:space="0" w:color="auto"/>
            </w:tcBorders>
          </w:tcPr>
          <w:p w:rsidR="00857FFC" w:rsidRPr="00E944D6" w:rsidRDefault="00A9702B" w:rsidP="00094B7D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</w:tr>
      <w:tr w:rsidR="00857FFC" w:rsidRPr="00643560" w:rsidTr="009B38D3">
        <w:trPr>
          <w:trHeight w:val="194"/>
        </w:trPr>
        <w:tc>
          <w:tcPr>
            <w:tcW w:w="1688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08"/>
              <w:rPr>
                <w:sz w:val="18"/>
              </w:rPr>
            </w:pPr>
            <w:r w:rsidRPr="00643560">
              <w:rPr>
                <w:sz w:val="18"/>
              </w:rPr>
              <w:t>Место проведения</w:t>
            </w:r>
          </w:p>
        </w:tc>
        <w:tc>
          <w:tcPr>
            <w:tcW w:w="4807" w:type="dxa"/>
            <w:gridSpan w:val="10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797CD6" w:rsidP="006F53E0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ДС «Полет» г.Рыбинск</w:t>
            </w:r>
          </w:p>
        </w:tc>
        <w:tc>
          <w:tcPr>
            <w:tcW w:w="705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 w:right="-108"/>
              <w:rPr>
                <w:sz w:val="18"/>
              </w:rPr>
            </w:pPr>
            <w:r w:rsidRPr="00643560">
              <w:rPr>
                <w:sz w:val="18"/>
              </w:rPr>
              <w:t xml:space="preserve">  Время</w:t>
            </w:r>
          </w:p>
        </w:tc>
        <w:tc>
          <w:tcPr>
            <w:tcW w:w="2020" w:type="dxa"/>
            <w:gridSpan w:val="6"/>
            <w:tcBorders>
              <w:bottom w:val="single" w:sz="12" w:space="0" w:color="auto"/>
              <w:right w:val="single" w:sz="12" w:space="0" w:color="auto"/>
            </w:tcBorders>
          </w:tcPr>
          <w:p w:rsidR="00857FFC" w:rsidRPr="001B5681" w:rsidRDefault="00A9702B" w:rsidP="009F4E25">
            <w:pPr>
              <w:pStyle w:val="a4"/>
              <w:ind w:left="-108" w:right="-86"/>
              <w:jc w:val="center"/>
              <w:rPr>
                <w:sz w:val="18"/>
              </w:rPr>
            </w:pPr>
            <w:r>
              <w:rPr>
                <w:sz w:val="18"/>
              </w:rPr>
              <w:t>14:00</w:t>
            </w:r>
          </w:p>
        </w:tc>
        <w:tc>
          <w:tcPr>
            <w:tcW w:w="857" w:type="dxa"/>
            <w:gridSpan w:val="6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857FFC" w:rsidRPr="00643560" w:rsidRDefault="00857FFC" w:rsidP="00643560">
            <w:pPr>
              <w:pStyle w:val="a4"/>
              <w:ind w:left="-108"/>
              <w:rPr>
                <w:sz w:val="18"/>
              </w:rPr>
            </w:pPr>
            <w:r w:rsidRPr="00643560">
              <w:rPr>
                <w:sz w:val="18"/>
              </w:rPr>
              <w:t xml:space="preserve">  Зрители</w:t>
            </w:r>
          </w:p>
        </w:tc>
        <w:tc>
          <w:tcPr>
            <w:tcW w:w="1230" w:type="dxa"/>
            <w:gridSpan w:val="5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772E47" w:rsidP="00094B7D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679</w:t>
            </w:r>
            <w:r w:rsidR="00857FFC" w:rsidRPr="00643560">
              <w:rPr>
                <w:sz w:val="18"/>
              </w:rPr>
              <w:t xml:space="preserve"> чел.</w:t>
            </w:r>
          </w:p>
        </w:tc>
      </w:tr>
      <w:tr w:rsidR="00857FFC" w:rsidRPr="00643560" w:rsidTr="009B38D3">
        <w:trPr>
          <w:trHeight w:val="168"/>
        </w:trPr>
        <w:tc>
          <w:tcPr>
            <w:tcW w:w="4784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F22375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</w:t>
            </w:r>
            <w:r w:rsidRPr="008034FE">
              <w:rPr>
                <w:b/>
                <w:sz w:val="20"/>
                <w:szCs w:val="28"/>
              </w:rPr>
              <w:t xml:space="preserve">«А» </w:t>
            </w:r>
            <w:r w:rsidR="00FD6E48">
              <w:rPr>
                <w:b/>
                <w:sz w:val="20"/>
                <w:szCs w:val="28"/>
              </w:rPr>
              <w:t>ХК «</w:t>
            </w:r>
            <w:proofErr w:type="spellStart"/>
            <w:r w:rsidR="00E944D6">
              <w:rPr>
                <w:b/>
                <w:sz w:val="20"/>
                <w:szCs w:val="28"/>
                <w:lang w:val="en-US"/>
              </w:rPr>
              <w:t>Berchouse</w:t>
            </w:r>
            <w:proofErr w:type="spellEnd"/>
            <w:r w:rsidR="00E944D6">
              <w:rPr>
                <w:b/>
                <w:sz w:val="20"/>
                <w:szCs w:val="28"/>
              </w:rPr>
              <w:t>» г. Орехово-Зуево</w:t>
            </w:r>
          </w:p>
        </w:tc>
        <w:tc>
          <w:tcPr>
            <w:tcW w:w="3579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E54D23">
            <w:pPr>
              <w:spacing w:after="0" w:line="240" w:lineRule="auto"/>
              <w:jc w:val="center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>Взятие  ворот</w:t>
            </w:r>
          </w:p>
        </w:tc>
        <w:tc>
          <w:tcPr>
            <w:tcW w:w="2944" w:type="dxa"/>
            <w:gridSpan w:val="14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E54D23">
            <w:pPr>
              <w:pStyle w:val="a4"/>
              <w:tabs>
                <w:tab w:val="left" w:pos="982"/>
              </w:tabs>
              <w:jc w:val="center"/>
              <w:rPr>
                <w:sz w:val="20"/>
              </w:rPr>
            </w:pPr>
            <w:r w:rsidRPr="008034FE">
              <w:rPr>
                <w:sz w:val="20"/>
              </w:rPr>
              <w:t>Удаления</w:t>
            </w:r>
          </w:p>
        </w:tc>
      </w:tr>
      <w:tr w:rsidR="00212FF5" w:rsidRPr="00BF73C6" w:rsidTr="009B38D3">
        <w:trPr>
          <w:trHeight w:val="170"/>
        </w:trPr>
        <w:tc>
          <w:tcPr>
            <w:tcW w:w="559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487" w:type="dxa"/>
            <w:gridSpan w:val="2"/>
            <w:vAlign w:val="center"/>
          </w:tcPr>
          <w:p w:rsidR="00212FF5" w:rsidRPr="00BF73C6" w:rsidRDefault="00212FF5" w:rsidP="00643560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                 ФАМИЛИЯ,  ИМЯ   </w:t>
            </w:r>
            <w:r w:rsidRPr="00BF73C6">
              <w:rPr>
                <w:b/>
                <w:sz w:val="16"/>
                <w:szCs w:val="28"/>
                <w:lang w:val="en-US"/>
              </w:rPr>
              <w:t xml:space="preserve"> </w:t>
            </w:r>
            <w:r w:rsidRPr="00BF73C6">
              <w:rPr>
                <w:b/>
                <w:sz w:val="16"/>
                <w:szCs w:val="28"/>
              </w:rPr>
              <w:t xml:space="preserve">         </w:t>
            </w:r>
            <w:r w:rsidRPr="00BF73C6">
              <w:rPr>
                <w:b/>
                <w:sz w:val="16"/>
                <w:szCs w:val="28"/>
                <w:lang w:val="en-US"/>
              </w:rPr>
              <w:t>(</w:t>
            </w:r>
            <w:r w:rsidRPr="00BF73C6">
              <w:rPr>
                <w:b/>
                <w:sz w:val="16"/>
                <w:szCs w:val="28"/>
              </w:rPr>
              <w:t>К/А)</w:t>
            </w:r>
          </w:p>
        </w:tc>
        <w:tc>
          <w:tcPr>
            <w:tcW w:w="437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Пз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Иг</w:t>
            </w:r>
            <w:proofErr w:type="spellEnd"/>
          </w:p>
        </w:tc>
        <w:tc>
          <w:tcPr>
            <w:tcW w:w="405" w:type="dxa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  <w:lang w:val="en-US"/>
              </w:rPr>
              <w:t>#</w:t>
            </w:r>
          </w:p>
        </w:tc>
        <w:tc>
          <w:tcPr>
            <w:tcW w:w="727" w:type="dxa"/>
            <w:gridSpan w:val="4"/>
            <w:vAlign w:val="center"/>
          </w:tcPr>
          <w:p w:rsidR="00212FF5" w:rsidRPr="00BF73C6" w:rsidRDefault="00212FF5" w:rsidP="000654D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3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68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right="-108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П</w:t>
            </w: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ИС</w:t>
            </w: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pStyle w:val="a4"/>
              <w:jc w:val="center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>№</w:t>
            </w:r>
          </w:p>
        </w:tc>
        <w:tc>
          <w:tcPr>
            <w:tcW w:w="512" w:type="dxa"/>
            <w:gridSpan w:val="3"/>
            <w:vAlign w:val="center"/>
          </w:tcPr>
          <w:p w:rsidR="00212FF5" w:rsidRPr="00BF73C6" w:rsidRDefault="00212FF5" w:rsidP="00643560">
            <w:pPr>
              <w:pStyle w:val="a4"/>
              <w:ind w:left="-101" w:right="-364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 xml:space="preserve"> Мин</w:t>
            </w:r>
          </w:p>
        </w:tc>
        <w:tc>
          <w:tcPr>
            <w:tcW w:w="426" w:type="dxa"/>
            <w:gridSpan w:val="3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Пр</w:t>
            </w:r>
            <w:proofErr w:type="spellEnd"/>
          </w:p>
        </w:tc>
        <w:tc>
          <w:tcPr>
            <w:tcW w:w="844" w:type="dxa"/>
            <w:gridSpan w:val="4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Нач</w:t>
            </w:r>
            <w:proofErr w:type="spellEnd"/>
            <w:r w:rsidRPr="00BF73C6">
              <w:rPr>
                <w:b/>
                <w:sz w:val="16"/>
                <w:szCs w:val="28"/>
              </w:rPr>
              <w:t>.</w:t>
            </w:r>
          </w:p>
        </w:tc>
        <w:tc>
          <w:tcPr>
            <w:tcW w:w="747" w:type="dxa"/>
            <w:gridSpan w:val="2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Окон.</w:t>
            </w:r>
          </w:p>
        </w:tc>
      </w:tr>
      <w:tr w:rsidR="00A05A28" w:rsidRPr="00BF73C6" w:rsidTr="009B38D3">
        <w:trPr>
          <w:trHeight w:val="70"/>
        </w:trPr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Толстиков Егор</w:t>
            </w:r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1B5681" w:rsidRDefault="004760BF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1B5681" w:rsidRDefault="004760BF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1B5681" w:rsidRDefault="004760BF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563" w:type="dxa"/>
          </w:tcPr>
          <w:p w:rsidR="00A05A28" w:rsidRPr="001B5681" w:rsidRDefault="004760BF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4760BF" w:rsidRDefault="004760BF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</w:t>
            </w: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A05A28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512" w:type="dxa"/>
            <w:gridSpan w:val="3"/>
          </w:tcPr>
          <w:p w:rsidR="00A05A28" w:rsidRPr="00A05A28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6" w:type="dxa"/>
            <w:gridSpan w:val="3"/>
          </w:tcPr>
          <w:p w:rsidR="00A05A28" w:rsidRPr="00A05A28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A05A28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A05A28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A05A28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A05A28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</w:tr>
      <w:tr w:rsidR="00A05A28" w:rsidRPr="00BF73C6" w:rsidTr="009B38D3">
        <w:trPr>
          <w:trHeight w:val="210"/>
        </w:trPr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2C31E2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Панюта</w:t>
            </w:r>
            <w:proofErr w:type="spellEnd"/>
            <w:r>
              <w:rPr>
                <w:sz w:val="18"/>
                <w:szCs w:val="18"/>
              </w:rPr>
              <w:t xml:space="preserve"> Алексей</w:t>
            </w:r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Зщ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F422DE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F422DE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F422DE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F422DE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4C1B6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F45C0E" w:rsidRDefault="002771C7" w:rsidP="001560B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512" w:type="dxa"/>
            <w:gridSpan w:val="3"/>
          </w:tcPr>
          <w:p w:rsidR="00A05A28" w:rsidRPr="00F45C0E" w:rsidRDefault="002771C7" w:rsidP="001560B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6" w:type="dxa"/>
            <w:gridSpan w:val="3"/>
          </w:tcPr>
          <w:p w:rsidR="00A05A28" w:rsidRPr="00F45C0E" w:rsidRDefault="002771C7" w:rsidP="001560B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F45C0E" w:rsidRDefault="002771C7" w:rsidP="001560B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F45C0E" w:rsidRDefault="002771C7" w:rsidP="001560B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</w:t>
            </w: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F45C0E" w:rsidRDefault="002771C7" w:rsidP="001560B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F45C0E" w:rsidRDefault="00082623" w:rsidP="001560B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</w:tr>
      <w:tr w:rsidR="00A05A28" w:rsidRPr="00BF73C6" w:rsidTr="009B38D3">
        <w:trPr>
          <w:trHeight w:val="210"/>
        </w:trPr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Гречин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Елисей</w:t>
            </w:r>
            <w:proofErr w:type="spellEnd"/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Зщ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862021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862021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E76A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862021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E76A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E76A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CC6E64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A05A28" w:rsidRDefault="00E61555" w:rsidP="001560B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512" w:type="dxa"/>
            <w:gridSpan w:val="3"/>
          </w:tcPr>
          <w:p w:rsidR="00A05A28" w:rsidRPr="00A05A28" w:rsidRDefault="00E61555" w:rsidP="001560B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6" w:type="dxa"/>
            <w:gridSpan w:val="3"/>
          </w:tcPr>
          <w:p w:rsidR="00A05A28" w:rsidRPr="00A05A28" w:rsidRDefault="00E61555" w:rsidP="001560B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A05A28" w:rsidRDefault="00E61555" w:rsidP="0009542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A05A28" w:rsidRDefault="00E61555" w:rsidP="001560B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A05A28" w:rsidRDefault="00E61555" w:rsidP="00CC6E6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A05A28" w:rsidRDefault="00E61555" w:rsidP="001560B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tabs>
                <w:tab w:val="right" w:pos="3293"/>
              </w:tabs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Васильев Даниил</w:t>
            </w:r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Зщ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A56402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A56402" w:rsidRDefault="00A05A28" w:rsidP="00255542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A56402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A56402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6744AA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9F4E25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472B1E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43752B" w:rsidP="001162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512" w:type="dxa"/>
            <w:gridSpan w:val="3"/>
          </w:tcPr>
          <w:p w:rsidR="00A05A28" w:rsidRPr="00BF73C6" w:rsidRDefault="0043752B" w:rsidP="001162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6" w:type="dxa"/>
            <w:gridSpan w:val="3"/>
          </w:tcPr>
          <w:p w:rsidR="00A05A28" w:rsidRPr="00BF73C6" w:rsidRDefault="0043752B" w:rsidP="001162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43752B" w:rsidP="001162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43752B" w:rsidP="001162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43752B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43752B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487" w:type="dxa"/>
            <w:gridSpan w:val="2"/>
          </w:tcPr>
          <w:p w:rsidR="00A05A28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Лопатин Максим</w:t>
            </w:r>
          </w:p>
        </w:tc>
        <w:tc>
          <w:tcPr>
            <w:tcW w:w="437" w:type="dxa"/>
          </w:tcPr>
          <w:p w:rsidR="00A05A28" w:rsidRDefault="00A05A28" w:rsidP="008238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Зщ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3" w:type="dxa"/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8" w:type="dxa"/>
            <w:gridSpan w:val="2"/>
          </w:tcPr>
          <w:p w:rsidR="00A05A28" w:rsidRPr="00EB7E23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Смирнов Милан</w:t>
            </w:r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Зщ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06521B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06521B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06521B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3" w:type="dxa"/>
          </w:tcPr>
          <w:p w:rsidR="00A05A28" w:rsidRPr="0006521B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04057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782E6C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tabs>
                <w:tab w:val="right" w:pos="3293"/>
              </w:tabs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Левин Матвей</w:t>
            </w:r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Зщ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10751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10751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10751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3" w:type="dxa"/>
          </w:tcPr>
          <w:p w:rsidR="00A05A28" w:rsidRPr="0010751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8" w:type="dxa"/>
            <w:gridSpan w:val="2"/>
          </w:tcPr>
          <w:p w:rsidR="00A05A28" w:rsidRPr="0010751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170ED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tabs>
                <w:tab w:val="left" w:pos="1308"/>
              </w:tabs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Лукин Артём</w:t>
            </w:r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681067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681067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681067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3" w:type="dxa"/>
          </w:tcPr>
          <w:p w:rsidR="00A05A28" w:rsidRPr="00681067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tabs>
                <w:tab w:val="right" w:pos="3293"/>
              </w:tabs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Годунов Станислав</w:t>
            </w:r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FA1D5F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FA1D5F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FA1D5F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3" w:type="dxa"/>
          </w:tcPr>
          <w:p w:rsidR="00A05A28" w:rsidRPr="00FA1D5F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Окунев Александр</w:t>
            </w:r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FA1D5F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FA1D5F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FA1D5F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3" w:type="dxa"/>
          </w:tcPr>
          <w:p w:rsidR="00A05A28" w:rsidRPr="00FA1D5F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tabs>
                <w:tab w:val="right" w:pos="3293"/>
              </w:tabs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Туркин Матвей </w:t>
            </w:r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FA1D5F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FA1D5F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FA1D5F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3" w:type="dxa"/>
          </w:tcPr>
          <w:p w:rsidR="00A05A28" w:rsidRPr="00FA1D5F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8" w:type="dxa"/>
            <w:gridSpan w:val="2"/>
          </w:tcPr>
          <w:p w:rsidR="00A05A28" w:rsidRPr="00FA1D5F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FA1D5F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tabs>
                <w:tab w:val="right" w:pos="3315"/>
              </w:tabs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Жуков Глеб</w:t>
            </w:r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C46D3B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C46D3B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C46D3B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3" w:type="dxa"/>
          </w:tcPr>
          <w:p w:rsidR="00A05A28" w:rsidRPr="00C46D3B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C46D3B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Коротышев</w:t>
            </w:r>
            <w:proofErr w:type="spellEnd"/>
            <w:r>
              <w:rPr>
                <w:sz w:val="18"/>
                <w:szCs w:val="18"/>
              </w:rPr>
              <w:t xml:space="preserve"> Глеб</w:t>
            </w:r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D8074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tabs>
                <w:tab w:val="right" w:pos="3293"/>
              </w:tabs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Рубцов Всеволод</w:t>
            </w:r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tabs>
                <w:tab w:val="right" w:pos="3315"/>
              </w:tabs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Буршилов</w:t>
            </w:r>
            <w:proofErr w:type="spellEnd"/>
            <w:r>
              <w:rPr>
                <w:sz w:val="18"/>
                <w:szCs w:val="18"/>
              </w:rPr>
              <w:t xml:space="preserve"> Леонид</w:t>
            </w:r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Галахов Михаил</w:t>
            </w:r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487" w:type="dxa"/>
            <w:gridSpan w:val="2"/>
          </w:tcPr>
          <w:p w:rsidR="00A05A28" w:rsidRPr="00BF73C6" w:rsidRDefault="00A05A28" w:rsidP="008238CC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Краюшкин</w:t>
            </w:r>
            <w:proofErr w:type="spellEnd"/>
            <w:r>
              <w:rPr>
                <w:sz w:val="18"/>
                <w:szCs w:val="18"/>
              </w:rPr>
              <w:t xml:space="preserve"> Николай</w:t>
            </w:r>
          </w:p>
        </w:tc>
        <w:tc>
          <w:tcPr>
            <w:tcW w:w="437" w:type="dxa"/>
          </w:tcPr>
          <w:p w:rsidR="00A05A28" w:rsidRPr="00BF73C6" w:rsidRDefault="00A05A28" w:rsidP="008238C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C8614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487" w:type="dxa"/>
            <w:gridSpan w:val="2"/>
          </w:tcPr>
          <w:p w:rsidR="00A05A28" w:rsidRPr="00BF73C6" w:rsidRDefault="00A05A28" w:rsidP="00C8614F">
            <w:pPr>
              <w:tabs>
                <w:tab w:val="right" w:pos="3294"/>
              </w:tabs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37" w:type="dxa"/>
          </w:tcPr>
          <w:p w:rsidR="00A05A28" w:rsidRPr="00BF73C6" w:rsidRDefault="00A05A28" w:rsidP="00C8614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C8614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C8614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487" w:type="dxa"/>
            <w:gridSpan w:val="2"/>
          </w:tcPr>
          <w:p w:rsidR="00A05A28" w:rsidRPr="00BF73C6" w:rsidRDefault="00A05A28" w:rsidP="00C8614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37" w:type="dxa"/>
          </w:tcPr>
          <w:p w:rsidR="00A05A28" w:rsidRPr="00BF73C6" w:rsidRDefault="00A05A28" w:rsidP="00C8614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C8614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487" w:type="dxa"/>
            <w:gridSpan w:val="2"/>
          </w:tcPr>
          <w:p w:rsidR="00A05A28" w:rsidRPr="00BF73C6" w:rsidRDefault="00A05A2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37" w:type="dxa"/>
          </w:tcPr>
          <w:p w:rsidR="00A05A28" w:rsidRPr="00BF73C6" w:rsidRDefault="00A05A2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487" w:type="dxa"/>
            <w:gridSpan w:val="2"/>
          </w:tcPr>
          <w:p w:rsidR="00A05A28" w:rsidRPr="00BF73C6" w:rsidRDefault="00A05A2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37" w:type="dxa"/>
          </w:tcPr>
          <w:p w:rsidR="00A05A28" w:rsidRPr="00BF73C6" w:rsidRDefault="00A05A2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BF73C6" w:rsidTr="009B38D3">
        <w:tc>
          <w:tcPr>
            <w:tcW w:w="559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487" w:type="dxa"/>
            <w:gridSpan w:val="2"/>
          </w:tcPr>
          <w:p w:rsidR="00A05A28" w:rsidRPr="00BF73C6" w:rsidRDefault="00A05A2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37" w:type="dxa"/>
          </w:tcPr>
          <w:p w:rsidR="00A05A28" w:rsidRPr="00BF73C6" w:rsidRDefault="00A05A2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5" w:type="dxa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3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5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643560" w:rsidTr="009B38D3">
        <w:tc>
          <w:tcPr>
            <w:tcW w:w="8363" w:type="dxa"/>
            <w:gridSpan w:val="1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05A28" w:rsidRPr="00643560" w:rsidRDefault="00A05A28" w:rsidP="00F22375">
            <w:pPr>
              <w:tabs>
                <w:tab w:val="left" w:pos="5137"/>
              </w:tabs>
              <w:spacing w:after="0" w:line="240" w:lineRule="auto"/>
              <w:rPr>
                <w:b/>
                <w:szCs w:val="28"/>
              </w:rPr>
            </w:pPr>
            <w:r w:rsidRPr="00643560">
              <w:rPr>
                <w:b/>
                <w:sz w:val="20"/>
                <w:szCs w:val="28"/>
              </w:rPr>
              <w:t xml:space="preserve">Тренер     </w:t>
            </w:r>
            <w:r>
              <w:rPr>
                <w:b/>
                <w:sz w:val="20"/>
                <w:szCs w:val="28"/>
              </w:rPr>
              <w:t>Шпаков Никита Сергеевич</w:t>
            </w:r>
          </w:p>
        </w:tc>
        <w:tc>
          <w:tcPr>
            <w:tcW w:w="2944" w:type="dxa"/>
            <w:gridSpan w:val="1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05A28" w:rsidRPr="00755533" w:rsidRDefault="00A05A28" w:rsidP="00AA6C5F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  <w:tr w:rsidR="00A05A28" w:rsidRPr="008034FE" w:rsidTr="009B38D3">
        <w:trPr>
          <w:trHeight w:val="50"/>
        </w:trPr>
        <w:tc>
          <w:tcPr>
            <w:tcW w:w="11307" w:type="dxa"/>
            <w:gridSpan w:val="32"/>
            <w:tcBorders>
              <w:left w:val="nil"/>
              <w:bottom w:val="single" w:sz="12" w:space="0" w:color="auto"/>
              <w:right w:val="nil"/>
            </w:tcBorders>
          </w:tcPr>
          <w:p w:rsidR="00A05A28" w:rsidRPr="004E6DC4" w:rsidRDefault="00A05A28" w:rsidP="00643560">
            <w:pPr>
              <w:spacing w:after="0" w:line="240" w:lineRule="auto"/>
              <w:rPr>
                <w:b/>
                <w:sz w:val="2"/>
                <w:szCs w:val="2"/>
              </w:rPr>
            </w:pPr>
          </w:p>
        </w:tc>
      </w:tr>
      <w:tr w:rsidR="00A05A28" w:rsidRPr="00643560" w:rsidTr="009B38D3">
        <w:trPr>
          <w:trHeight w:val="227"/>
        </w:trPr>
        <w:tc>
          <w:tcPr>
            <w:tcW w:w="4784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05A28" w:rsidRPr="001B5681" w:rsidRDefault="00A05A28" w:rsidP="00A9702B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b/>
                <w:sz w:val="20"/>
                <w:szCs w:val="28"/>
              </w:rPr>
              <w:t>«Б»</w:t>
            </w:r>
            <w:r>
              <w:rPr>
                <w:b/>
                <w:sz w:val="20"/>
                <w:szCs w:val="28"/>
              </w:rPr>
              <w:t xml:space="preserve"> ХК «Львы» г. Владимир</w:t>
            </w:r>
          </w:p>
        </w:tc>
        <w:tc>
          <w:tcPr>
            <w:tcW w:w="3567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05A28" w:rsidRPr="008034FE" w:rsidRDefault="00A05A28" w:rsidP="00E54D23">
            <w:pPr>
              <w:tabs>
                <w:tab w:val="left" w:pos="711"/>
              </w:tabs>
              <w:spacing w:after="0" w:line="240" w:lineRule="auto"/>
              <w:jc w:val="center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>Взятие  ворот</w:t>
            </w:r>
          </w:p>
        </w:tc>
        <w:tc>
          <w:tcPr>
            <w:tcW w:w="2956" w:type="dxa"/>
            <w:gridSpan w:val="1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05A28" w:rsidRPr="008034FE" w:rsidRDefault="00A05A28" w:rsidP="00E54D23">
            <w:pPr>
              <w:tabs>
                <w:tab w:val="left" w:pos="920"/>
              </w:tabs>
              <w:spacing w:after="0" w:line="240" w:lineRule="auto"/>
              <w:jc w:val="center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>Удаления</w:t>
            </w:r>
          </w:p>
        </w:tc>
      </w:tr>
      <w:tr w:rsidR="00A05A28" w:rsidRPr="00BF73C6" w:rsidTr="009B38D3">
        <w:trPr>
          <w:trHeight w:val="179"/>
        </w:trPr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A05A28" w:rsidRPr="00BF73C6" w:rsidRDefault="00A05A2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509" w:type="dxa"/>
            <w:gridSpan w:val="3"/>
            <w:vAlign w:val="center"/>
          </w:tcPr>
          <w:p w:rsidR="00A05A28" w:rsidRPr="00BF73C6" w:rsidRDefault="00A05A28" w:rsidP="00643560">
            <w:pPr>
              <w:tabs>
                <w:tab w:val="left" w:pos="696"/>
                <w:tab w:val="left" w:pos="2709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                   ФАМИЛИЯ,  ИМЯ               (К/А)</w:t>
            </w:r>
          </w:p>
        </w:tc>
        <w:tc>
          <w:tcPr>
            <w:tcW w:w="437" w:type="dxa"/>
            <w:vAlign w:val="center"/>
          </w:tcPr>
          <w:p w:rsidR="00A05A28" w:rsidRPr="00BF73C6" w:rsidRDefault="00A05A28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Пз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  <w:vAlign w:val="center"/>
          </w:tcPr>
          <w:p w:rsidR="00A05A28" w:rsidRPr="00BF73C6" w:rsidRDefault="00A05A28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Иг</w:t>
            </w:r>
            <w:proofErr w:type="spellEnd"/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  <w:vAlign w:val="center"/>
          </w:tcPr>
          <w:p w:rsidR="00A05A28" w:rsidRPr="00BF73C6" w:rsidRDefault="00A05A2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7075FD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710" w:type="dxa"/>
            <w:gridSpan w:val="3"/>
            <w:vAlign w:val="center"/>
          </w:tcPr>
          <w:p w:rsidR="00A05A28" w:rsidRPr="00BF73C6" w:rsidRDefault="00A05A2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3" w:type="dxa"/>
            <w:vAlign w:val="center"/>
          </w:tcPr>
          <w:p w:rsidR="00A05A28" w:rsidRPr="00BF73C6" w:rsidRDefault="00A05A2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68" w:type="dxa"/>
            <w:gridSpan w:val="2"/>
            <w:vAlign w:val="center"/>
          </w:tcPr>
          <w:p w:rsidR="00A05A28" w:rsidRPr="00BF73C6" w:rsidRDefault="00A05A2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  <w:vAlign w:val="center"/>
          </w:tcPr>
          <w:p w:rsidR="00A05A28" w:rsidRPr="00BF73C6" w:rsidRDefault="00A05A2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A05A28" w:rsidRPr="00BF73C6" w:rsidRDefault="00A05A2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ИС</w:t>
            </w: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  <w:vAlign w:val="center"/>
          </w:tcPr>
          <w:p w:rsidR="00A05A28" w:rsidRPr="00BF73C6" w:rsidRDefault="00A05A2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512" w:type="dxa"/>
            <w:gridSpan w:val="3"/>
            <w:vAlign w:val="center"/>
          </w:tcPr>
          <w:p w:rsidR="00A05A28" w:rsidRPr="00BF73C6" w:rsidRDefault="00A05A28" w:rsidP="00643560">
            <w:pPr>
              <w:spacing w:after="0" w:line="240" w:lineRule="auto"/>
              <w:ind w:left="-101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Мин</w:t>
            </w:r>
          </w:p>
        </w:tc>
        <w:tc>
          <w:tcPr>
            <w:tcW w:w="426" w:type="dxa"/>
            <w:gridSpan w:val="3"/>
            <w:vAlign w:val="center"/>
          </w:tcPr>
          <w:p w:rsidR="00A05A28" w:rsidRPr="00BF73C6" w:rsidRDefault="00A05A2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Пр</w:t>
            </w:r>
            <w:proofErr w:type="spellEnd"/>
          </w:p>
        </w:tc>
        <w:tc>
          <w:tcPr>
            <w:tcW w:w="856" w:type="dxa"/>
            <w:gridSpan w:val="5"/>
            <w:vAlign w:val="center"/>
          </w:tcPr>
          <w:p w:rsidR="00A05A28" w:rsidRPr="00BF73C6" w:rsidRDefault="00A05A2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Нач</w:t>
            </w:r>
            <w:proofErr w:type="spellEnd"/>
            <w:r w:rsidRPr="00BF73C6">
              <w:rPr>
                <w:b/>
                <w:sz w:val="16"/>
                <w:szCs w:val="28"/>
              </w:rPr>
              <w:t>.</w:t>
            </w:r>
          </w:p>
        </w:tc>
        <w:tc>
          <w:tcPr>
            <w:tcW w:w="747" w:type="dxa"/>
            <w:gridSpan w:val="2"/>
            <w:tcBorders>
              <w:right w:val="single" w:sz="12" w:space="0" w:color="auto"/>
            </w:tcBorders>
            <w:vAlign w:val="center"/>
          </w:tcPr>
          <w:p w:rsidR="00A05A28" w:rsidRPr="00BF73C6" w:rsidRDefault="00A05A28" w:rsidP="00643560">
            <w:pPr>
              <w:spacing w:after="0" w:line="240" w:lineRule="auto"/>
              <w:ind w:left="-250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Окон.</w:t>
            </w: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3509" w:type="dxa"/>
            <w:gridSpan w:val="3"/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Лапин Максим</w:t>
            </w:r>
          </w:p>
        </w:tc>
        <w:tc>
          <w:tcPr>
            <w:tcW w:w="437" w:type="dxa"/>
          </w:tcPr>
          <w:p w:rsidR="00A05A28" w:rsidRPr="00BF73C6" w:rsidRDefault="00A05A28" w:rsidP="00A543EB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2C31E2" w:rsidRDefault="00A05A28" w:rsidP="0079544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2C31E2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2C31E2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</w:t>
            </w:r>
          </w:p>
        </w:tc>
        <w:tc>
          <w:tcPr>
            <w:tcW w:w="563" w:type="dxa"/>
          </w:tcPr>
          <w:p w:rsidR="00A05A28" w:rsidRPr="002C31E2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568" w:type="dxa"/>
            <w:gridSpan w:val="2"/>
          </w:tcPr>
          <w:p w:rsidR="00A05A28" w:rsidRPr="002C31E2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2C31E2" w:rsidRDefault="00A05A28" w:rsidP="002C31E2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</w:t>
            </w:r>
          </w:p>
        </w:tc>
        <w:tc>
          <w:tcPr>
            <w:tcW w:w="512" w:type="dxa"/>
            <w:gridSpan w:val="3"/>
          </w:tcPr>
          <w:p w:rsidR="00A05A28" w:rsidRPr="00BF73C6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6" w:type="dxa"/>
            <w:gridSpan w:val="3"/>
          </w:tcPr>
          <w:p w:rsidR="00A05A28" w:rsidRPr="00BF73C6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BF73C6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BF73C6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6F594E" w:rsidRDefault="00E61555" w:rsidP="004760B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4760BF">
              <w:rPr>
                <w:sz w:val="18"/>
                <w:szCs w:val="18"/>
              </w:rPr>
              <w:t>4</w:t>
            </w: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2C31E2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509" w:type="dxa"/>
            <w:gridSpan w:val="3"/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Желев</w:t>
            </w:r>
            <w:proofErr w:type="spellEnd"/>
            <w:r>
              <w:rPr>
                <w:sz w:val="18"/>
                <w:szCs w:val="18"/>
              </w:rPr>
              <w:t xml:space="preserve"> Артем</w:t>
            </w:r>
          </w:p>
        </w:tc>
        <w:tc>
          <w:tcPr>
            <w:tcW w:w="437" w:type="dxa"/>
          </w:tcPr>
          <w:p w:rsidR="00A05A28" w:rsidRPr="00BF73C6" w:rsidRDefault="00A05A28" w:rsidP="00A543EB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A56402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A56402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A56402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563" w:type="dxa"/>
          </w:tcPr>
          <w:p w:rsidR="00A05A28" w:rsidRPr="00A56402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</w:t>
            </w:r>
          </w:p>
        </w:tc>
        <w:tc>
          <w:tcPr>
            <w:tcW w:w="568" w:type="dxa"/>
            <w:gridSpan w:val="2"/>
          </w:tcPr>
          <w:p w:rsidR="00A05A28" w:rsidRPr="00A56402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A56402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472B1E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CC3995" w:rsidRDefault="00226F7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</w:t>
            </w:r>
          </w:p>
        </w:tc>
        <w:tc>
          <w:tcPr>
            <w:tcW w:w="512" w:type="dxa"/>
            <w:gridSpan w:val="3"/>
          </w:tcPr>
          <w:p w:rsidR="00A05A28" w:rsidRPr="00CC3995" w:rsidRDefault="00226F7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6" w:type="dxa"/>
            <w:gridSpan w:val="3"/>
          </w:tcPr>
          <w:p w:rsidR="00A05A28" w:rsidRPr="00CC3995" w:rsidRDefault="00226F7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CC3995" w:rsidRDefault="00226F7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CC3995" w:rsidRDefault="00226F7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CC3995" w:rsidRDefault="00226F79" w:rsidP="00A8170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CC3995" w:rsidRDefault="00226F7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509" w:type="dxa"/>
            <w:gridSpan w:val="3"/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Пырков</w:t>
            </w:r>
            <w:proofErr w:type="spellEnd"/>
            <w:r>
              <w:rPr>
                <w:sz w:val="18"/>
                <w:szCs w:val="18"/>
              </w:rPr>
              <w:t xml:space="preserve"> Иван</w:t>
            </w:r>
          </w:p>
        </w:tc>
        <w:tc>
          <w:tcPr>
            <w:tcW w:w="437" w:type="dxa"/>
          </w:tcPr>
          <w:p w:rsidR="00A05A28" w:rsidRPr="00BF73C6" w:rsidRDefault="00A05A28" w:rsidP="00A543E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Зщ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722D20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722D20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722D20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</w:t>
            </w:r>
          </w:p>
        </w:tc>
        <w:tc>
          <w:tcPr>
            <w:tcW w:w="563" w:type="dxa"/>
          </w:tcPr>
          <w:p w:rsidR="00A05A28" w:rsidRPr="00722D20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568" w:type="dxa"/>
            <w:gridSpan w:val="2"/>
          </w:tcPr>
          <w:p w:rsidR="00A05A28" w:rsidRPr="00A05A28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6055F4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F660F1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F660F1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F660F1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F660F1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F660F1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F660F1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F660F1" w:rsidRDefault="00A05A28" w:rsidP="008238C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509" w:type="dxa"/>
            <w:gridSpan w:val="3"/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Коптев Юрий</w:t>
            </w:r>
          </w:p>
        </w:tc>
        <w:tc>
          <w:tcPr>
            <w:tcW w:w="437" w:type="dxa"/>
          </w:tcPr>
          <w:p w:rsidR="00A05A28" w:rsidRPr="00BF73C6" w:rsidRDefault="00A05A28" w:rsidP="00A543E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722D20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722D20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722D20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563" w:type="dxa"/>
          </w:tcPr>
          <w:p w:rsidR="00A05A28" w:rsidRPr="00722D20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568" w:type="dxa"/>
            <w:gridSpan w:val="2"/>
          </w:tcPr>
          <w:p w:rsidR="00A05A28" w:rsidRPr="00151AC7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36480D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36480D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  <w:tcBorders>
              <w:bottom w:val="single" w:sz="4" w:space="0" w:color="auto"/>
            </w:tcBorders>
          </w:tcPr>
          <w:p w:rsidR="00A05A28" w:rsidRPr="0036480D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  <w:tcBorders>
              <w:bottom w:val="single" w:sz="4" w:space="0" w:color="auto"/>
              <w:right w:val="dashed" w:sz="4" w:space="0" w:color="auto"/>
            </w:tcBorders>
          </w:tcPr>
          <w:p w:rsidR="00A05A28" w:rsidRPr="0036480D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  <w:bottom w:val="single" w:sz="4" w:space="0" w:color="auto"/>
            </w:tcBorders>
          </w:tcPr>
          <w:p w:rsidR="00A05A28" w:rsidRPr="0036480D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36480D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36480D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509" w:type="dxa"/>
            <w:gridSpan w:val="3"/>
          </w:tcPr>
          <w:p w:rsidR="00A05A28" w:rsidRPr="00BF73C6" w:rsidRDefault="00A05A28" w:rsidP="00A543EB">
            <w:pPr>
              <w:tabs>
                <w:tab w:val="right" w:pos="3293"/>
              </w:tabs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Егоров Виктор</w:t>
            </w:r>
          </w:p>
        </w:tc>
        <w:tc>
          <w:tcPr>
            <w:tcW w:w="437" w:type="dxa"/>
          </w:tcPr>
          <w:p w:rsidR="00A05A28" w:rsidRDefault="00A05A28" w:rsidP="00A543E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301C61" w:rsidRDefault="00082623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301C61" w:rsidRDefault="00082623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301C61" w:rsidRDefault="00082623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563" w:type="dxa"/>
          </w:tcPr>
          <w:p w:rsidR="00A05A28" w:rsidRPr="00082623" w:rsidRDefault="00082623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</w:t>
            </w:r>
          </w:p>
        </w:tc>
        <w:tc>
          <w:tcPr>
            <w:tcW w:w="568" w:type="dxa"/>
            <w:gridSpan w:val="2"/>
          </w:tcPr>
          <w:p w:rsidR="00A05A28" w:rsidRPr="00082623" w:rsidRDefault="00082623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151AC7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C46D3B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C46D3B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  <w:tcBorders>
              <w:bottom w:val="single" w:sz="4" w:space="0" w:color="auto"/>
            </w:tcBorders>
          </w:tcPr>
          <w:p w:rsidR="00A05A28" w:rsidRPr="00C46D3B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  <w:tcBorders>
              <w:bottom w:val="single" w:sz="4" w:space="0" w:color="auto"/>
              <w:right w:val="dashed" w:sz="4" w:space="0" w:color="auto"/>
            </w:tcBorders>
          </w:tcPr>
          <w:p w:rsidR="00A05A28" w:rsidRPr="00C46D3B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  <w:bottom w:val="single" w:sz="4" w:space="0" w:color="auto"/>
            </w:tcBorders>
          </w:tcPr>
          <w:p w:rsidR="00A05A28" w:rsidRPr="00C46D3B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672078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672078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E61555" w:rsidRPr="00643560" w:rsidTr="00A543EB">
        <w:tc>
          <w:tcPr>
            <w:tcW w:w="537" w:type="dxa"/>
            <w:tcBorders>
              <w:left w:val="single" w:sz="12" w:space="0" w:color="auto"/>
            </w:tcBorders>
          </w:tcPr>
          <w:p w:rsidR="00E61555" w:rsidRPr="00BF73C6" w:rsidRDefault="00E61555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509" w:type="dxa"/>
            <w:gridSpan w:val="3"/>
          </w:tcPr>
          <w:p w:rsidR="00E61555" w:rsidRDefault="00E61555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Ведяшкин Богдан</w:t>
            </w:r>
          </w:p>
        </w:tc>
        <w:tc>
          <w:tcPr>
            <w:tcW w:w="437" w:type="dxa"/>
          </w:tcPr>
          <w:p w:rsidR="00E61555" w:rsidRPr="00BF73C6" w:rsidRDefault="00E61555" w:rsidP="00A543E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E61555" w:rsidRPr="00BF73C6" w:rsidRDefault="00E61555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E61555" w:rsidRPr="00E61555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E61555" w:rsidRPr="00E61555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E61555" w:rsidRPr="00E61555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</w:t>
            </w:r>
          </w:p>
        </w:tc>
        <w:tc>
          <w:tcPr>
            <w:tcW w:w="563" w:type="dxa"/>
          </w:tcPr>
          <w:p w:rsidR="00E61555" w:rsidRPr="00E61555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1872" w:type="dxa"/>
            <w:gridSpan w:val="5"/>
            <w:tcBorders>
              <w:right w:val="single" w:sz="12" w:space="0" w:color="auto"/>
            </w:tcBorders>
          </w:tcPr>
          <w:p w:rsidR="00E61555" w:rsidRPr="00BF73C6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E61555" w:rsidRPr="00BC22A1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12" w:type="dxa"/>
            <w:gridSpan w:val="3"/>
          </w:tcPr>
          <w:p w:rsidR="00E61555" w:rsidRPr="00BC22A1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:rsidR="00E61555" w:rsidRPr="00BC22A1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</w:tcPr>
          <w:p w:rsidR="00E61555" w:rsidRPr="00BC22A1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30" w:type="dxa"/>
            <w:gridSpan w:val="2"/>
            <w:tcBorders>
              <w:top w:val="single" w:sz="4" w:space="0" w:color="auto"/>
              <w:left w:val="dashed" w:sz="4" w:space="0" w:color="auto"/>
            </w:tcBorders>
          </w:tcPr>
          <w:p w:rsidR="00E61555" w:rsidRPr="00BC22A1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E61555" w:rsidRPr="00BC22A1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E61555" w:rsidRPr="00BC22A1" w:rsidRDefault="00E6155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509" w:type="dxa"/>
            <w:gridSpan w:val="3"/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Шлепов</w:t>
            </w:r>
            <w:proofErr w:type="spellEnd"/>
            <w:r>
              <w:rPr>
                <w:sz w:val="18"/>
                <w:szCs w:val="18"/>
              </w:rPr>
              <w:t xml:space="preserve"> Матвей</w:t>
            </w:r>
          </w:p>
        </w:tc>
        <w:tc>
          <w:tcPr>
            <w:tcW w:w="437" w:type="dxa"/>
          </w:tcPr>
          <w:p w:rsidR="00A05A28" w:rsidRPr="00BF73C6" w:rsidRDefault="00A05A28" w:rsidP="00A543E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Зщ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5D2D70" w:rsidRDefault="005D2D7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5D2D70" w:rsidRDefault="005D2D7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5D2D70" w:rsidRDefault="005D2D7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563" w:type="dxa"/>
          </w:tcPr>
          <w:p w:rsidR="00A05A28" w:rsidRPr="005D2D70" w:rsidRDefault="005D2D7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68" w:type="dxa"/>
            <w:gridSpan w:val="2"/>
          </w:tcPr>
          <w:p w:rsidR="00A05A28" w:rsidRPr="005D2D70" w:rsidRDefault="005D2D7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5D2D7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</w:t>
            </w: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165B3B" w:rsidRDefault="00A05A28" w:rsidP="00165B3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12" w:type="dxa"/>
            <w:gridSpan w:val="3"/>
          </w:tcPr>
          <w:p w:rsidR="00A05A28" w:rsidRPr="00165B3B" w:rsidRDefault="00A05A28" w:rsidP="00681C6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  <w:tcBorders>
              <w:right w:val="single" w:sz="4" w:space="0" w:color="auto"/>
            </w:tcBorders>
          </w:tcPr>
          <w:p w:rsidR="00A05A28" w:rsidRPr="00165B3B" w:rsidRDefault="00A05A28" w:rsidP="00681C6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  <w:tcBorders>
              <w:left w:val="single" w:sz="4" w:space="0" w:color="auto"/>
              <w:right w:val="dashed" w:sz="4" w:space="0" w:color="auto"/>
            </w:tcBorders>
          </w:tcPr>
          <w:p w:rsidR="00A05A28" w:rsidRPr="00165B3B" w:rsidRDefault="00A05A28" w:rsidP="00681C6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165B3B" w:rsidRDefault="00A05A28" w:rsidP="00681C6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165B3B" w:rsidRDefault="00A05A28" w:rsidP="00681C6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165B3B" w:rsidRDefault="00A05A28" w:rsidP="00681C6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509" w:type="dxa"/>
            <w:gridSpan w:val="3"/>
          </w:tcPr>
          <w:p w:rsidR="00A05A28" w:rsidRPr="00BF73C6" w:rsidRDefault="00A05A28" w:rsidP="00A543EB">
            <w:pPr>
              <w:tabs>
                <w:tab w:val="right" w:pos="3293"/>
              </w:tabs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Любимов Даниил</w:t>
            </w:r>
          </w:p>
        </w:tc>
        <w:tc>
          <w:tcPr>
            <w:tcW w:w="437" w:type="dxa"/>
          </w:tcPr>
          <w:p w:rsidR="00A05A28" w:rsidRPr="00BF73C6" w:rsidRDefault="00A05A28" w:rsidP="00A543E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C525B0" w:rsidRDefault="00C525B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C525B0" w:rsidRDefault="00C525B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C525B0" w:rsidRDefault="00C525B0" w:rsidP="000975C4">
            <w:pPr>
              <w:spacing w:after="0" w:line="240" w:lineRule="auto"/>
              <w:ind w:left="-113" w:right="-1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30</w:t>
            </w:r>
          </w:p>
        </w:tc>
        <w:tc>
          <w:tcPr>
            <w:tcW w:w="563" w:type="dxa"/>
          </w:tcPr>
          <w:p w:rsidR="00A05A28" w:rsidRPr="00C525B0" w:rsidRDefault="00C525B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568" w:type="dxa"/>
            <w:gridSpan w:val="2"/>
          </w:tcPr>
          <w:p w:rsidR="00A05A28" w:rsidRPr="00C525B0" w:rsidRDefault="00C525B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062F7C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062F7C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257AE1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12" w:type="dxa"/>
            <w:gridSpan w:val="3"/>
          </w:tcPr>
          <w:p w:rsidR="00A05A28" w:rsidRPr="00257AE1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</w:tcPr>
          <w:p w:rsidR="00A05A28" w:rsidRPr="00257AE1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257AE1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257AE1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257AE1" w:rsidRDefault="00A05A28" w:rsidP="00CC6E6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257AE1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3509" w:type="dxa"/>
            <w:gridSpan w:val="3"/>
          </w:tcPr>
          <w:p w:rsidR="00A05A28" w:rsidRPr="00BF73C6" w:rsidRDefault="00A05A28" w:rsidP="00A543EB">
            <w:pPr>
              <w:tabs>
                <w:tab w:val="left" w:pos="1308"/>
              </w:tabs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Семенов Даниил</w:t>
            </w:r>
          </w:p>
        </w:tc>
        <w:tc>
          <w:tcPr>
            <w:tcW w:w="437" w:type="dxa"/>
          </w:tcPr>
          <w:p w:rsidR="00A05A28" w:rsidRPr="00BF73C6" w:rsidRDefault="00A05A28" w:rsidP="00A543E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B47441" w:rsidRDefault="00B4744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B47441" w:rsidRDefault="00B4744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B47441" w:rsidRDefault="00B4744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563" w:type="dxa"/>
          </w:tcPr>
          <w:p w:rsidR="00A05A28" w:rsidRPr="00B47441" w:rsidRDefault="00B4744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568" w:type="dxa"/>
            <w:gridSpan w:val="2"/>
          </w:tcPr>
          <w:p w:rsidR="00A05A28" w:rsidRPr="00062F7C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472B1E" w:rsidRDefault="00A05A28" w:rsidP="004162AD">
            <w:pPr>
              <w:spacing w:after="0" w:line="240" w:lineRule="auto"/>
              <w:ind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12" w:type="dxa"/>
            <w:gridSpan w:val="3"/>
          </w:tcPr>
          <w:p w:rsidR="00A05A28" w:rsidRPr="00472B1E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</w:tcPr>
          <w:p w:rsidR="00A05A28" w:rsidRPr="00472B1E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472B1E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472B1E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472B1E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472B1E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3509" w:type="dxa"/>
            <w:gridSpan w:val="3"/>
          </w:tcPr>
          <w:p w:rsidR="00A05A28" w:rsidRPr="00BF73C6" w:rsidRDefault="00A05A28" w:rsidP="00A543EB">
            <w:pPr>
              <w:tabs>
                <w:tab w:val="right" w:pos="3293"/>
              </w:tabs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Залевский</w:t>
            </w:r>
            <w:proofErr w:type="spellEnd"/>
            <w:r>
              <w:rPr>
                <w:sz w:val="18"/>
                <w:szCs w:val="18"/>
              </w:rPr>
              <w:t xml:space="preserve"> Станислав </w:t>
            </w:r>
          </w:p>
        </w:tc>
        <w:tc>
          <w:tcPr>
            <w:tcW w:w="437" w:type="dxa"/>
          </w:tcPr>
          <w:p w:rsidR="00A05A28" w:rsidRPr="00BF73C6" w:rsidRDefault="00A05A28" w:rsidP="00A543E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790EAA" w:rsidRDefault="00790EA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790EAA" w:rsidRDefault="00790EA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790EAA" w:rsidRDefault="00790EA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</w:p>
        </w:tc>
        <w:tc>
          <w:tcPr>
            <w:tcW w:w="563" w:type="dxa"/>
          </w:tcPr>
          <w:p w:rsidR="00A05A28" w:rsidRPr="00790EAA" w:rsidRDefault="00790EA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12" w:type="dxa"/>
            <w:gridSpan w:val="3"/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3509" w:type="dxa"/>
            <w:gridSpan w:val="3"/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Ермилов Илья</w:t>
            </w:r>
          </w:p>
        </w:tc>
        <w:tc>
          <w:tcPr>
            <w:tcW w:w="437" w:type="dxa"/>
          </w:tcPr>
          <w:p w:rsidR="00A05A28" w:rsidRPr="00BF73C6" w:rsidRDefault="00A05A28" w:rsidP="00A543E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12" w:type="dxa"/>
            <w:gridSpan w:val="3"/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3509" w:type="dxa"/>
            <w:gridSpan w:val="3"/>
          </w:tcPr>
          <w:p w:rsidR="00A05A28" w:rsidRPr="00BF73C6" w:rsidRDefault="00A05A28" w:rsidP="00A543EB">
            <w:pPr>
              <w:tabs>
                <w:tab w:val="right" w:pos="3293"/>
              </w:tabs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Шахнавазов</w:t>
            </w:r>
            <w:proofErr w:type="spellEnd"/>
            <w:r>
              <w:rPr>
                <w:sz w:val="18"/>
                <w:szCs w:val="18"/>
              </w:rPr>
              <w:t xml:space="preserve"> Тимур</w:t>
            </w:r>
          </w:p>
        </w:tc>
        <w:tc>
          <w:tcPr>
            <w:tcW w:w="437" w:type="dxa"/>
          </w:tcPr>
          <w:p w:rsidR="00A05A28" w:rsidRPr="00BF73C6" w:rsidRDefault="00A05A28" w:rsidP="00A543E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12" w:type="dxa"/>
            <w:gridSpan w:val="3"/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AB6FA9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</w:t>
            </w:r>
          </w:p>
        </w:tc>
        <w:tc>
          <w:tcPr>
            <w:tcW w:w="3509" w:type="dxa"/>
            <w:gridSpan w:val="3"/>
          </w:tcPr>
          <w:p w:rsidR="00A05A28" w:rsidRPr="00BF73C6" w:rsidRDefault="00A05A28" w:rsidP="00A543EB">
            <w:pPr>
              <w:tabs>
                <w:tab w:val="right" w:pos="3315"/>
              </w:tabs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Капустин Александр</w:t>
            </w:r>
          </w:p>
        </w:tc>
        <w:tc>
          <w:tcPr>
            <w:tcW w:w="437" w:type="dxa"/>
          </w:tcPr>
          <w:p w:rsidR="00A05A28" w:rsidRPr="00BF73C6" w:rsidRDefault="00A05A28" w:rsidP="00A543E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672423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12" w:type="dxa"/>
            <w:gridSpan w:val="3"/>
          </w:tcPr>
          <w:p w:rsidR="00A05A28" w:rsidRPr="00672423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</w:tcPr>
          <w:p w:rsidR="00A05A28" w:rsidRPr="00672423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672423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672423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672423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672423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</w:t>
            </w:r>
          </w:p>
        </w:tc>
        <w:tc>
          <w:tcPr>
            <w:tcW w:w="3509" w:type="dxa"/>
            <w:gridSpan w:val="3"/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Максименко Иван</w:t>
            </w:r>
          </w:p>
        </w:tc>
        <w:tc>
          <w:tcPr>
            <w:tcW w:w="437" w:type="dxa"/>
          </w:tcPr>
          <w:p w:rsidR="00A05A28" w:rsidRPr="00BF73C6" w:rsidRDefault="00A05A28" w:rsidP="00A543E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Зщ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672423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12" w:type="dxa"/>
            <w:gridSpan w:val="3"/>
          </w:tcPr>
          <w:p w:rsidR="00A05A28" w:rsidRPr="00672423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</w:tcPr>
          <w:p w:rsidR="00A05A28" w:rsidRPr="00672423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672423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672423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672423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672423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3509" w:type="dxa"/>
            <w:gridSpan w:val="3"/>
          </w:tcPr>
          <w:p w:rsidR="00A05A28" w:rsidRPr="00BF73C6" w:rsidRDefault="00A05A28" w:rsidP="00A543EB">
            <w:pPr>
              <w:tabs>
                <w:tab w:val="right" w:pos="3271"/>
              </w:tabs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Сальников Макар</w:t>
            </w:r>
            <w:r>
              <w:rPr>
                <w:sz w:val="18"/>
                <w:szCs w:val="18"/>
              </w:rPr>
              <w:tab/>
              <w:t>К</w:t>
            </w:r>
          </w:p>
        </w:tc>
        <w:tc>
          <w:tcPr>
            <w:tcW w:w="437" w:type="dxa"/>
          </w:tcPr>
          <w:p w:rsidR="00A05A28" w:rsidRPr="00BF73C6" w:rsidRDefault="00A05A28" w:rsidP="00A543E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Зщ</w:t>
            </w:r>
            <w:proofErr w:type="spellEnd"/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A543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BD13F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09" w:type="dxa"/>
            <w:gridSpan w:val="3"/>
          </w:tcPr>
          <w:p w:rsidR="00A05A28" w:rsidRPr="00BF73C6" w:rsidRDefault="00A05A28" w:rsidP="00BD13F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37" w:type="dxa"/>
          </w:tcPr>
          <w:p w:rsidR="00A05A28" w:rsidRPr="00BF73C6" w:rsidRDefault="00A05A28" w:rsidP="00BD13F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BD13F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BD13F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09" w:type="dxa"/>
            <w:gridSpan w:val="3"/>
          </w:tcPr>
          <w:p w:rsidR="00A05A28" w:rsidRPr="00BF73C6" w:rsidRDefault="00A05A28" w:rsidP="00BD13F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37" w:type="dxa"/>
          </w:tcPr>
          <w:p w:rsidR="00A05A28" w:rsidRPr="00BF73C6" w:rsidRDefault="00A05A28" w:rsidP="00BD13F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672423" w:rsidRDefault="00A05A28" w:rsidP="00BD13F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09" w:type="dxa"/>
            <w:gridSpan w:val="3"/>
          </w:tcPr>
          <w:p w:rsidR="00A05A28" w:rsidRPr="00BF73C6" w:rsidRDefault="00A05A2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37" w:type="dxa"/>
          </w:tcPr>
          <w:p w:rsidR="00A05A28" w:rsidRPr="00BF73C6" w:rsidRDefault="00A05A2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09" w:type="dxa"/>
            <w:gridSpan w:val="3"/>
          </w:tcPr>
          <w:p w:rsidR="00A05A28" w:rsidRPr="00BF73C6" w:rsidRDefault="00A05A28" w:rsidP="005061B4">
            <w:pPr>
              <w:tabs>
                <w:tab w:val="right" w:pos="3293"/>
              </w:tabs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37" w:type="dxa"/>
          </w:tcPr>
          <w:p w:rsidR="00A05A28" w:rsidRPr="00BF73C6" w:rsidRDefault="00A05A2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643560" w:rsidTr="009B38D3">
        <w:tc>
          <w:tcPr>
            <w:tcW w:w="537" w:type="dxa"/>
            <w:tcBorders>
              <w:left w:val="single" w:sz="12" w:space="0" w:color="auto"/>
            </w:tcBorders>
          </w:tcPr>
          <w:p w:rsidR="00A05A28" w:rsidRPr="00BF73C6" w:rsidRDefault="00A05A2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09" w:type="dxa"/>
            <w:gridSpan w:val="3"/>
          </w:tcPr>
          <w:p w:rsidR="00A05A28" w:rsidRPr="00BF73C6" w:rsidRDefault="00A05A2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37" w:type="dxa"/>
          </w:tcPr>
          <w:p w:rsidR="00A05A28" w:rsidRPr="00BF73C6" w:rsidRDefault="00A05A2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1" w:type="dxa"/>
            <w:tcBorders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4" w:type="dxa"/>
            <w:gridSpan w:val="2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3" w:type="dxa"/>
            <w:gridSpan w:val="2"/>
            <w:tcBorders>
              <w:right w:val="single" w:sz="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741" w:type="dxa"/>
            <w:tcBorders>
              <w:left w:val="single" w:sz="2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tcBorders>
              <w:lef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12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gridSpan w:val="3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0" w:type="dxa"/>
            <w:gridSpan w:val="2"/>
            <w:tcBorders>
              <w:lef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right w:val="dashed" w:sz="4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21" w:type="dxa"/>
            <w:tcBorders>
              <w:left w:val="dashed" w:sz="4" w:space="0" w:color="auto"/>
              <w:right w:val="single" w:sz="12" w:space="0" w:color="auto"/>
            </w:tcBorders>
          </w:tcPr>
          <w:p w:rsidR="00A05A28" w:rsidRPr="00BF73C6" w:rsidRDefault="00A05A2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05A28" w:rsidRPr="00643560" w:rsidTr="009B38D3">
        <w:tc>
          <w:tcPr>
            <w:tcW w:w="8351" w:type="dxa"/>
            <w:gridSpan w:val="17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05A28" w:rsidRPr="00643560" w:rsidRDefault="00A05A28" w:rsidP="00885565">
            <w:pPr>
              <w:spacing w:after="0" w:line="240" w:lineRule="auto"/>
              <w:rPr>
                <w:b/>
                <w:sz w:val="18"/>
                <w:szCs w:val="28"/>
              </w:rPr>
            </w:pPr>
            <w:r w:rsidRPr="00643560">
              <w:rPr>
                <w:b/>
                <w:sz w:val="20"/>
                <w:szCs w:val="28"/>
              </w:rPr>
              <w:t>Тренер</w:t>
            </w:r>
            <w:r>
              <w:rPr>
                <w:b/>
                <w:sz w:val="20"/>
                <w:szCs w:val="28"/>
              </w:rPr>
              <w:t xml:space="preserve"> </w:t>
            </w:r>
            <w:proofErr w:type="spellStart"/>
            <w:r>
              <w:rPr>
                <w:b/>
                <w:sz w:val="20"/>
                <w:szCs w:val="28"/>
              </w:rPr>
              <w:t>Данилкин</w:t>
            </w:r>
            <w:proofErr w:type="spellEnd"/>
            <w:r>
              <w:rPr>
                <w:b/>
                <w:sz w:val="20"/>
                <w:szCs w:val="28"/>
              </w:rPr>
              <w:t xml:space="preserve"> Василий Николаевич</w:t>
            </w:r>
          </w:p>
        </w:tc>
        <w:tc>
          <w:tcPr>
            <w:tcW w:w="2956" w:type="dxa"/>
            <w:gridSpan w:val="1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05A28" w:rsidRPr="00755533" w:rsidRDefault="00A05A28" w:rsidP="00AA6C5F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</w:tbl>
    <w:p w:rsidR="004C00C4" w:rsidRPr="004E6DC4" w:rsidRDefault="004C00C4" w:rsidP="004C00C4">
      <w:pPr>
        <w:pStyle w:val="a4"/>
        <w:rPr>
          <w:sz w:val="2"/>
          <w:szCs w:val="2"/>
        </w:rPr>
      </w:pPr>
    </w:p>
    <w:tbl>
      <w:tblPr>
        <w:tblW w:w="0" w:type="auto"/>
        <w:tblInd w:w="-1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8"/>
        <w:gridCol w:w="524"/>
        <w:gridCol w:w="35"/>
        <w:gridCol w:w="483"/>
        <w:gridCol w:w="519"/>
        <w:gridCol w:w="757"/>
        <w:gridCol w:w="356"/>
        <w:gridCol w:w="356"/>
        <w:gridCol w:w="120"/>
        <w:gridCol w:w="386"/>
        <w:gridCol w:w="483"/>
        <w:gridCol w:w="208"/>
        <w:gridCol w:w="1351"/>
        <w:gridCol w:w="407"/>
        <w:gridCol w:w="439"/>
        <w:gridCol w:w="394"/>
        <w:gridCol w:w="8"/>
        <w:gridCol w:w="37"/>
        <w:gridCol w:w="416"/>
        <w:gridCol w:w="58"/>
        <w:gridCol w:w="405"/>
        <w:gridCol w:w="221"/>
        <w:gridCol w:w="219"/>
        <w:gridCol w:w="656"/>
        <w:gridCol w:w="966"/>
        <w:gridCol w:w="354"/>
        <w:gridCol w:w="305"/>
        <w:gridCol w:w="74"/>
        <w:gridCol w:w="6"/>
      </w:tblGrid>
      <w:tr w:rsidR="004C00C4" w:rsidRPr="007F6150" w:rsidTr="00D44C1E">
        <w:trPr>
          <w:cantSplit/>
          <w:trHeight w:hRule="exact" w:val="198"/>
        </w:trPr>
        <w:tc>
          <w:tcPr>
            <w:tcW w:w="2836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proofErr w:type="spellStart"/>
            <w:r w:rsidRPr="003E5157">
              <w:rPr>
                <w:rFonts w:ascii="Arial" w:hAnsi="Arial" w:cs="Arial"/>
                <w:sz w:val="16"/>
                <w:szCs w:val="14"/>
              </w:rPr>
              <w:t>Послематчевые</w:t>
            </w:r>
            <w:proofErr w:type="spellEnd"/>
            <w:r w:rsidRPr="003E5157">
              <w:rPr>
                <w:rFonts w:ascii="Arial" w:hAnsi="Arial" w:cs="Arial"/>
                <w:sz w:val="16"/>
                <w:szCs w:val="14"/>
              </w:rPr>
              <w:t xml:space="preserve"> броски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Время игры вратарей</w:t>
            </w:r>
          </w:p>
        </w:tc>
        <w:tc>
          <w:tcPr>
            <w:tcW w:w="1966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</w:rPr>
            </w:pPr>
            <w:r w:rsidRPr="003E5157">
              <w:rPr>
                <w:rFonts w:ascii="Arial" w:hAnsi="Arial" w:cs="Arial"/>
                <w:sz w:val="16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1</w:t>
            </w:r>
          </w:p>
        </w:tc>
        <w:tc>
          <w:tcPr>
            <w:tcW w:w="439" w:type="dxa"/>
            <w:gridSpan w:val="3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2</w:t>
            </w:r>
          </w:p>
        </w:tc>
        <w:tc>
          <w:tcPr>
            <w:tcW w:w="416" w:type="dxa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П Б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  <w:lang w:val="en-US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Общ.</w:t>
            </w:r>
          </w:p>
        </w:tc>
        <w:tc>
          <w:tcPr>
            <w:tcW w:w="1705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</w:rPr>
              <w:t>Время  игры</w:t>
            </w:r>
          </w:p>
        </w:tc>
      </w:tr>
      <w:tr w:rsidR="004C00C4" w:rsidRPr="007F6150" w:rsidTr="00AF209F">
        <w:trPr>
          <w:cantSplit/>
          <w:trHeight w:hRule="exact" w:val="227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D05CE4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D05CE4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«Б»</w:t>
            </w:r>
          </w:p>
        </w:tc>
        <w:tc>
          <w:tcPr>
            <w:tcW w:w="518" w:type="dxa"/>
            <w:gridSpan w:val="2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D05CE4">
            <w:pPr>
              <w:pStyle w:val="a4"/>
              <w:jc w:val="center"/>
              <w:rPr>
                <w:sz w:val="14"/>
              </w:rPr>
            </w:pPr>
            <w:proofErr w:type="spellStart"/>
            <w:r w:rsidRPr="0010699A">
              <w:rPr>
                <w:sz w:val="14"/>
              </w:rPr>
              <w:t>Вр</w:t>
            </w:r>
            <w:proofErr w:type="spellEnd"/>
            <w:r w:rsidRPr="0010699A">
              <w:rPr>
                <w:sz w:val="14"/>
              </w:rPr>
              <w:t xml:space="preserve">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D05CE4">
            <w:pPr>
              <w:pStyle w:val="a4"/>
              <w:jc w:val="center"/>
              <w:rPr>
                <w:sz w:val="14"/>
              </w:rPr>
            </w:pPr>
            <w:proofErr w:type="spellStart"/>
            <w:r w:rsidRPr="0010699A">
              <w:rPr>
                <w:sz w:val="14"/>
              </w:rPr>
              <w:t>Вр</w:t>
            </w:r>
            <w:proofErr w:type="spellEnd"/>
            <w:r w:rsidRPr="0010699A">
              <w:rPr>
                <w:sz w:val="14"/>
              </w:rPr>
              <w:t xml:space="preserve">  «Б»</w:t>
            </w:r>
          </w:p>
        </w:tc>
        <w:tc>
          <w:tcPr>
            <w:tcW w:w="75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D05CE4">
            <w:pPr>
              <w:pStyle w:val="a4"/>
              <w:jc w:val="center"/>
              <w:rPr>
                <w:sz w:val="16"/>
              </w:rPr>
            </w:pPr>
            <w:r w:rsidRPr="0010699A">
              <w:rPr>
                <w:sz w:val="16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D05CE4">
            <w:pPr>
              <w:pStyle w:val="a4"/>
              <w:jc w:val="center"/>
              <w:rPr>
                <w:sz w:val="18"/>
                <w:szCs w:val="14"/>
              </w:rPr>
            </w:pPr>
            <w:r w:rsidRPr="0010699A">
              <w:rPr>
                <w:sz w:val="18"/>
                <w:szCs w:val="14"/>
              </w:rPr>
              <w:t>Время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D05CE4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10699A" w:rsidRDefault="004C00C4" w:rsidP="00D05CE4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«Б »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Взятие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AF209F">
            <w:pPr>
              <w:pStyle w:val="a4"/>
              <w:jc w:val="center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:rsidR="004C00C4" w:rsidRPr="006F594E" w:rsidRDefault="004C00C4" w:rsidP="00695D36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39" w:type="dxa"/>
            <w:gridSpan w:val="3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4C00C4" w:rsidRPr="004C00C4" w:rsidRDefault="00226F79" w:rsidP="00695D36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16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4C00C4" w:rsidRPr="009F4E25" w:rsidRDefault="004C00C4" w:rsidP="00695D36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4C00C4" w:rsidRPr="004C00C4" w:rsidRDefault="004C00C4" w:rsidP="00695D36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695D36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:rsidR="004C00C4" w:rsidRPr="00F45C0E" w:rsidRDefault="00226F79" w:rsidP="00695D36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4C00C4" w:rsidRDefault="00A9702B" w:rsidP="00984783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14</w:t>
            </w:r>
          </w:p>
        </w:tc>
        <w:tc>
          <w:tcPr>
            <w:tcW w:w="385" w:type="dxa"/>
            <w:gridSpan w:val="3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  <w:vAlign w:val="center"/>
          </w:tcPr>
          <w:p w:rsidR="004C00C4" w:rsidRPr="004C00C4" w:rsidRDefault="00A9702B" w:rsidP="00912778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00</w:t>
            </w:r>
          </w:p>
        </w:tc>
      </w:tr>
      <w:tr w:rsidR="004C00C4" w:rsidRPr="007F6150" w:rsidTr="00AF209F">
        <w:trPr>
          <w:cantSplit/>
          <w:trHeight w:hRule="exact" w:val="227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C00C4" w:rsidRPr="00FB53EE" w:rsidRDefault="004C00C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:rsidR="004C00C4" w:rsidRPr="00FB53EE" w:rsidRDefault="004C00C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FB53EE" w:rsidRDefault="004C00C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  <w:vAlign w:val="center"/>
          </w:tcPr>
          <w:p w:rsidR="004C00C4" w:rsidRPr="00FB53EE" w:rsidRDefault="004C00C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4C00C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755533" w:rsidRDefault="00226F79" w:rsidP="00695D36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:rsidR="004C00C4" w:rsidRPr="00755533" w:rsidRDefault="00226F79" w:rsidP="00695D36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755533" w:rsidRDefault="00226F79" w:rsidP="00695D36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55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2C31E2" w:rsidRDefault="00226F79" w:rsidP="00695D36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25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AF209F">
            <w:pPr>
              <w:pStyle w:val="a4"/>
              <w:jc w:val="center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:rsidR="004C00C4" w:rsidRPr="00062F7C" w:rsidRDefault="00226F79" w:rsidP="00695D36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439" w:type="dxa"/>
            <w:gridSpan w:val="3"/>
            <w:tcBorders>
              <w:bottom w:val="single" w:sz="12" w:space="0" w:color="auto"/>
            </w:tcBorders>
            <w:vAlign w:val="center"/>
          </w:tcPr>
          <w:p w:rsidR="004C00C4" w:rsidRPr="004C00C4" w:rsidRDefault="00226F79" w:rsidP="00695D36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</w:t>
            </w:r>
          </w:p>
        </w:tc>
        <w:tc>
          <w:tcPr>
            <w:tcW w:w="416" w:type="dxa"/>
            <w:tcBorders>
              <w:bottom w:val="single" w:sz="12" w:space="0" w:color="auto"/>
            </w:tcBorders>
            <w:vAlign w:val="center"/>
          </w:tcPr>
          <w:p w:rsidR="004C00C4" w:rsidRPr="008050C5" w:rsidRDefault="00226F79" w:rsidP="00695D36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  <w:vAlign w:val="center"/>
          </w:tcPr>
          <w:p w:rsidR="004C00C4" w:rsidRPr="004C00C4" w:rsidRDefault="004C00C4" w:rsidP="00695D36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695D36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8050C5" w:rsidRDefault="00226F79" w:rsidP="008050C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10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Окончание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062F7C" w:rsidRDefault="00A9702B" w:rsidP="00695D36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15</w:t>
            </w:r>
          </w:p>
        </w:tc>
        <w:tc>
          <w:tcPr>
            <w:tcW w:w="385" w:type="dxa"/>
            <w:gridSpan w:val="3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4C00C4" w:rsidRPr="00305AAC" w:rsidRDefault="00A9702B" w:rsidP="00695D36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30</w:t>
            </w:r>
          </w:p>
        </w:tc>
      </w:tr>
      <w:tr w:rsidR="004C00C4" w:rsidRPr="007F6150" w:rsidTr="00AF209F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4C00C4" w:rsidRPr="00FB53EE" w:rsidRDefault="004C00C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4C00C4" w:rsidRPr="00FB53EE" w:rsidRDefault="004C00C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vAlign w:val="center"/>
          </w:tcPr>
          <w:p w:rsidR="004C00C4" w:rsidRPr="00FB53EE" w:rsidRDefault="004C00C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4C00C4" w:rsidRPr="00FB53EE" w:rsidRDefault="004C00C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4C00C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062F7C" w:rsidRDefault="00226F79" w:rsidP="00695D36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45</w:t>
            </w: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4C00C4" w:rsidRPr="00062F7C" w:rsidRDefault="00226F79" w:rsidP="00695D36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  <w:vAlign w:val="center"/>
          </w:tcPr>
          <w:p w:rsidR="004C00C4" w:rsidRPr="00062F7C" w:rsidRDefault="00226F79" w:rsidP="00695D36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55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062F7C" w:rsidRDefault="00226F79" w:rsidP="00695D36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25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Штрафное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AF209F">
            <w:pPr>
              <w:pStyle w:val="a4"/>
              <w:jc w:val="center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:rsidR="004C00C4" w:rsidRPr="004C00C4" w:rsidRDefault="00226F79" w:rsidP="00695D36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39" w:type="dxa"/>
            <w:gridSpan w:val="3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4C00C4" w:rsidRPr="00062F7C" w:rsidRDefault="00226F79" w:rsidP="00695D36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</w:t>
            </w:r>
          </w:p>
        </w:tc>
        <w:tc>
          <w:tcPr>
            <w:tcW w:w="416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4C00C4" w:rsidRPr="008050C5" w:rsidRDefault="004C00C4" w:rsidP="00695D36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4C00C4" w:rsidRPr="004C00C4" w:rsidRDefault="004C00C4" w:rsidP="00695D36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695D36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8050C5" w:rsidRDefault="00226F79" w:rsidP="003E679A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А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4C00C4" w:rsidRDefault="004C00C4" w:rsidP="00695D36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385" w:type="dxa"/>
            <w:gridSpan w:val="3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4C00C4" w:rsidRPr="004C00C4" w:rsidRDefault="004C00C4" w:rsidP="00695D36">
            <w:pPr>
              <w:pStyle w:val="a4"/>
              <w:jc w:val="center"/>
              <w:rPr>
                <w:sz w:val="20"/>
                <w:szCs w:val="18"/>
              </w:rPr>
            </w:pPr>
          </w:p>
        </w:tc>
      </w:tr>
      <w:tr w:rsidR="004C00C4" w:rsidRPr="007F6150" w:rsidTr="00AF209F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4C00C4" w:rsidRPr="00FB53EE" w:rsidRDefault="004C00C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4C00C4" w:rsidRPr="00FB53EE" w:rsidRDefault="004C00C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vAlign w:val="center"/>
          </w:tcPr>
          <w:p w:rsidR="004C00C4" w:rsidRPr="00FB53EE" w:rsidRDefault="004C00C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4C00C4" w:rsidRPr="00FB53EE" w:rsidRDefault="004C00C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4C00C4" w:rsidP="00F45C0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755533" w:rsidRDefault="004C00C4" w:rsidP="003F5DCE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4C00C4" w:rsidRPr="00755533" w:rsidRDefault="004C00C4" w:rsidP="00695D36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vAlign w:val="center"/>
          </w:tcPr>
          <w:p w:rsidR="004C00C4" w:rsidRPr="00755533" w:rsidRDefault="004C00C4" w:rsidP="00695D36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755533" w:rsidRDefault="004C00C4" w:rsidP="00695D36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AF209F">
            <w:pPr>
              <w:pStyle w:val="a4"/>
              <w:jc w:val="center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:rsidR="004C00C4" w:rsidRPr="00062F7C" w:rsidRDefault="004C00C4" w:rsidP="00695D36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39" w:type="dxa"/>
            <w:gridSpan w:val="3"/>
            <w:tcBorders>
              <w:bottom w:val="single" w:sz="12" w:space="0" w:color="auto"/>
            </w:tcBorders>
            <w:vAlign w:val="center"/>
          </w:tcPr>
          <w:p w:rsidR="004C00C4" w:rsidRPr="00062F7C" w:rsidRDefault="00226F79" w:rsidP="00695D36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16" w:type="dxa"/>
            <w:tcBorders>
              <w:bottom w:val="single" w:sz="12" w:space="0" w:color="auto"/>
            </w:tcBorders>
            <w:vAlign w:val="center"/>
          </w:tcPr>
          <w:p w:rsidR="004C00C4" w:rsidRPr="00094B7D" w:rsidRDefault="00226F79" w:rsidP="00672423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  <w:vAlign w:val="center"/>
          </w:tcPr>
          <w:p w:rsidR="004C00C4" w:rsidRPr="004C00C4" w:rsidRDefault="004C00C4" w:rsidP="00695D36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695D36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8050C5" w:rsidRDefault="00226F79" w:rsidP="00672423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681450" w:rsidRDefault="004C00C4" w:rsidP="00695D36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385" w:type="dxa"/>
            <w:gridSpan w:val="3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681450" w:rsidRDefault="004C00C4" w:rsidP="00695D36">
            <w:pPr>
              <w:pStyle w:val="a4"/>
              <w:jc w:val="center"/>
              <w:rPr>
                <w:sz w:val="20"/>
                <w:szCs w:val="18"/>
              </w:rPr>
            </w:pPr>
          </w:p>
        </w:tc>
      </w:tr>
      <w:tr w:rsidR="001B4929" w:rsidRPr="007F6150" w:rsidTr="00AF209F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1B4929" w:rsidRPr="001B4929" w:rsidRDefault="001B4929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1B4929" w:rsidRPr="00FB53EE" w:rsidRDefault="001B4929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:rsidR="001B4929" w:rsidRPr="00FB53EE" w:rsidRDefault="001B4929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1B4929" w:rsidRPr="00FB53EE" w:rsidRDefault="001B4929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1B4929" w:rsidRPr="00FB53EE" w:rsidRDefault="001B4929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1B4929" w:rsidRPr="00755533" w:rsidRDefault="001B4929" w:rsidP="00695D36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1B4929" w:rsidRPr="00755533" w:rsidRDefault="001B4929" w:rsidP="00695D36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:rsidR="001B4929" w:rsidRPr="00755533" w:rsidRDefault="001B4929" w:rsidP="00695D36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1B4929" w:rsidRPr="00755533" w:rsidRDefault="001B4929" w:rsidP="00695D36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 w:val="restart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1B4929" w:rsidRPr="00755533" w:rsidRDefault="001B4929" w:rsidP="001B4929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 при</w:t>
            </w:r>
          </w:p>
          <w:p w:rsidR="001B4929" w:rsidRPr="001B4929" w:rsidRDefault="001B4929" w:rsidP="001B4929">
            <w:pPr>
              <w:pStyle w:val="a4"/>
              <w:rPr>
                <w:sz w:val="16"/>
                <w:szCs w:val="15"/>
              </w:rPr>
            </w:pPr>
            <w:proofErr w:type="spellStart"/>
            <w:r w:rsidRPr="00755533">
              <w:rPr>
                <w:sz w:val="16"/>
              </w:rPr>
              <w:t>оштраф</w:t>
            </w:r>
            <w:proofErr w:type="spellEnd"/>
            <w:r w:rsidRPr="00755533">
              <w:rPr>
                <w:sz w:val="16"/>
              </w:rPr>
              <w:t>. игроках</w:t>
            </w:r>
          </w:p>
        </w:tc>
        <w:tc>
          <w:tcPr>
            <w:tcW w:w="1701" w:type="dxa"/>
            <w:gridSpan w:val="6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1B4929" w:rsidRPr="00753875" w:rsidRDefault="00772E47" w:rsidP="004C00C4">
            <w:pPr>
              <w:pStyle w:val="a4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Куранов</w:t>
            </w:r>
            <w:proofErr w:type="spellEnd"/>
            <w:r>
              <w:rPr>
                <w:sz w:val="18"/>
                <w:szCs w:val="18"/>
              </w:rPr>
              <w:t xml:space="preserve"> О</w:t>
            </w:r>
          </w:p>
        </w:tc>
        <w:tc>
          <w:tcPr>
            <w:tcW w:w="1559" w:type="dxa"/>
            <w:gridSpan w:val="5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1B4929" w:rsidRPr="00755533" w:rsidRDefault="001B4929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Секретарь</w:t>
            </w:r>
          </w:p>
        </w:tc>
        <w:tc>
          <w:tcPr>
            <w:tcW w:w="1705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B4929" w:rsidRPr="00753875" w:rsidRDefault="00772E47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Каретник А</w:t>
            </w:r>
          </w:p>
        </w:tc>
      </w:tr>
      <w:tr w:rsidR="00D05CE4" w:rsidRPr="007F6150" w:rsidTr="00AF209F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FB53EE" w:rsidRDefault="00D05CE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FB53EE" w:rsidRDefault="00D05CE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FB53EE" w:rsidRDefault="00D05CE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FB53EE" w:rsidRDefault="00D05CE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FB53EE" w:rsidRDefault="00D05CE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755533" w:rsidRDefault="00D05CE4" w:rsidP="00695D36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755533" w:rsidRDefault="00D05CE4" w:rsidP="00695D36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755533" w:rsidRDefault="00D05CE4" w:rsidP="00695D36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D05CE4" w:rsidRPr="00755533" w:rsidRDefault="00D05CE4" w:rsidP="00695D36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05CE4" w:rsidRPr="003E5157" w:rsidRDefault="00D05CE4" w:rsidP="004C00C4">
            <w:pPr>
              <w:pStyle w:val="a4"/>
              <w:rPr>
                <w:sz w:val="16"/>
                <w:szCs w:val="15"/>
              </w:rPr>
            </w:pPr>
          </w:p>
        </w:tc>
        <w:tc>
          <w:tcPr>
            <w:tcW w:w="1701" w:type="dxa"/>
            <w:gridSpan w:val="6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D05CE4" w:rsidRPr="00753875" w:rsidRDefault="00772E47" w:rsidP="004C00C4">
            <w:pPr>
              <w:pStyle w:val="a4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Куранова</w:t>
            </w:r>
            <w:proofErr w:type="spellEnd"/>
            <w:r>
              <w:rPr>
                <w:sz w:val="18"/>
                <w:szCs w:val="18"/>
              </w:rPr>
              <w:t xml:space="preserve"> П</w:t>
            </w:r>
          </w:p>
        </w:tc>
        <w:tc>
          <w:tcPr>
            <w:tcW w:w="1559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D05CE4" w:rsidRPr="00755533" w:rsidRDefault="00D05CE4" w:rsidP="004C00C4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  <w:tc>
          <w:tcPr>
            <w:tcW w:w="1705" w:type="dxa"/>
            <w:gridSpan w:val="5"/>
            <w:vMerge w:val="restart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</w:tcPr>
          <w:p w:rsidR="00D05CE4" w:rsidRPr="00D05CE4" w:rsidRDefault="00D05CE4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D05CE4" w:rsidRPr="007F6150" w:rsidTr="00AF209F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FB53EE" w:rsidRDefault="00D05CE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FB53EE" w:rsidRDefault="00D05CE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FB53EE" w:rsidRDefault="00D05CE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FB53EE" w:rsidRDefault="00D05CE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FB53EE" w:rsidRDefault="00D05CE4" w:rsidP="00695D3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755533" w:rsidRDefault="00D05CE4" w:rsidP="00695D36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755533" w:rsidRDefault="00D05CE4" w:rsidP="00695D36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:rsidR="00D05CE4" w:rsidRPr="00755533" w:rsidRDefault="00D05CE4" w:rsidP="00695D36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D05CE4" w:rsidRPr="00755533" w:rsidRDefault="00D05CE4" w:rsidP="00695D36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05CE4" w:rsidRPr="00755533" w:rsidRDefault="00D05CE4" w:rsidP="004C00C4">
            <w:pPr>
              <w:pStyle w:val="a4"/>
              <w:rPr>
                <w:sz w:val="16"/>
              </w:rPr>
            </w:pPr>
            <w:r w:rsidRPr="003E5157">
              <w:rPr>
                <w:sz w:val="16"/>
                <w:szCs w:val="15"/>
              </w:rPr>
              <w:t>Судья времени игры</w:t>
            </w:r>
          </w:p>
        </w:tc>
        <w:tc>
          <w:tcPr>
            <w:tcW w:w="1701" w:type="dxa"/>
            <w:gridSpan w:val="6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D05CE4" w:rsidRPr="00753875" w:rsidRDefault="00305AAC" w:rsidP="00772E47">
            <w:pPr>
              <w:pStyle w:val="a4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Романенков</w:t>
            </w:r>
            <w:proofErr w:type="spellEnd"/>
            <w:r>
              <w:rPr>
                <w:sz w:val="18"/>
                <w:szCs w:val="18"/>
              </w:rPr>
              <w:t xml:space="preserve"> В</w:t>
            </w:r>
          </w:p>
        </w:tc>
        <w:tc>
          <w:tcPr>
            <w:tcW w:w="1559" w:type="dxa"/>
            <w:gridSpan w:val="5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D05CE4" w:rsidRPr="00755533" w:rsidRDefault="00D05CE4" w:rsidP="004C00C4">
            <w:pPr>
              <w:pStyle w:val="a4"/>
              <w:rPr>
                <w:sz w:val="16"/>
              </w:rPr>
            </w:pPr>
          </w:p>
        </w:tc>
        <w:tc>
          <w:tcPr>
            <w:tcW w:w="1705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05CE4" w:rsidRPr="00753875" w:rsidRDefault="00D05CE4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4C00C4" w:rsidRPr="007F6150" w:rsidTr="00D44C1E">
        <w:trPr>
          <w:cantSplit/>
          <w:trHeight w:hRule="exact" w:val="57"/>
        </w:trPr>
        <w:tc>
          <w:tcPr>
            <w:tcW w:w="11061" w:type="dxa"/>
            <w:gridSpan w:val="29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4C00C4" w:rsidRPr="0051533D" w:rsidRDefault="004C00C4" w:rsidP="000654D4">
            <w:pPr>
              <w:pStyle w:val="6"/>
              <w:rPr>
                <w:rFonts w:ascii="Arial" w:hAnsi="Arial" w:cs="Arial"/>
                <w:i/>
                <w:iCs/>
                <w:szCs w:val="16"/>
                <w:lang w:val="ru-RU"/>
              </w:rPr>
            </w:pPr>
          </w:p>
          <w:p w:rsidR="004C00C4" w:rsidRPr="007F6150" w:rsidRDefault="004C00C4" w:rsidP="000654D4">
            <w:pPr>
              <w:rPr>
                <w:rFonts w:ascii="Arial" w:hAnsi="Arial" w:cs="Arial"/>
              </w:rPr>
            </w:pPr>
          </w:p>
          <w:p w:rsidR="004C00C4" w:rsidRPr="007F6150" w:rsidRDefault="004C00C4" w:rsidP="000654D4">
            <w:pPr>
              <w:rPr>
                <w:rFonts w:ascii="Arial" w:hAnsi="Arial" w:cs="Arial"/>
              </w:rPr>
            </w:pPr>
          </w:p>
          <w:p w:rsidR="004C00C4" w:rsidRPr="0051533D" w:rsidRDefault="004C00C4" w:rsidP="000654D4">
            <w:pPr>
              <w:pStyle w:val="6"/>
              <w:rPr>
                <w:rFonts w:ascii="Arial" w:hAnsi="Arial" w:cs="Arial"/>
                <w:i/>
                <w:iCs/>
                <w:sz w:val="20"/>
                <w:lang w:val="ru-RU"/>
              </w:rPr>
            </w:pPr>
          </w:p>
          <w:p w:rsidR="004C00C4" w:rsidRPr="0051533D" w:rsidRDefault="004C00C4" w:rsidP="000654D4">
            <w:pPr>
              <w:pStyle w:val="6"/>
              <w:rPr>
                <w:rFonts w:ascii="Arial" w:hAnsi="Arial" w:cs="Arial"/>
                <w:i/>
                <w:iCs/>
                <w:lang w:val="ru-RU"/>
              </w:rPr>
            </w:pPr>
          </w:p>
        </w:tc>
      </w:tr>
      <w:tr w:rsidR="004C00C4" w:rsidRPr="007F6150" w:rsidTr="00695D36">
        <w:trPr>
          <w:gridAfter w:val="1"/>
          <w:wAfter w:w="6" w:type="dxa"/>
          <w:cantSplit/>
          <w:trHeight w:hRule="exact" w:val="283"/>
        </w:trPr>
        <w:tc>
          <w:tcPr>
            <w:tcW w:w="1077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15"/>
                <w:szCs w:val="15"/>
                <w:lang w:val="en-US"/>
              </w:rPr>
            </w:pPr>
            <w:r w:rsidRPr="004C00C4">
              <w:rPr>
                <w:sz w:val="15"/>
                <w:szCs w:val="15"/>
              </w:rPr>
              <w:t>Главный судья</w:t>
            </w:r>
          </w:p>
        </w:tc>
        <w:tc>
          <w:tcPr>
            <w:tcW w:w="2591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4C00C4" w:rsidRPr="00753875" w:rsidRDefault="00A9702B" w:rsidP="00FC5EAD">
            <w:pPr>
              <w:pStyle w:val="a4"/>
              <w:rPr>
                <w:sz w:val="20"/>
                <w:szCs w:val="15"/>
              </w:rPr>
            </w:pPr>
            <w:r>
              <w:rPr>
                <w:iCs/>
                <w:sz w:val="20"/>
                <w:szCs w:val="15"/>
              </w:rPr>
              <w:t>Смирнов В</w:t>
            </w:r>
          </w:p>
        </w:tc>
        <w:tc>
          <w:tcPr>
            <w:tcW w:w="107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4C00C4" w:rsidRDefault="00F74860" w:rsidP="004C00C4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t>Главный судья</w:t>
            </w:r>
          </w:p>
        </w:tc>
        <w:tc>
          <w:tcPr>
            <w:tcW w:w="259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C00C4" w:rsidRPr="00753875" w:rsidRDefault="00A9702B" w:rsidP="007B61A9">
            <w:pPr>
              <w:pStyle w:val="a4"/>
              <w:rPr>
                <w:iCs/>
                <w:sz w:val="20"/>
                <w:szCs w:val="15"/>
              </w:rPr>
            </w:pPr>
            <w:r>
              <w:rPr>
                <w:sz w:val="20"/>
                <w:szCs w:val="15"/>
              </w:rPr>
              <w:t>Гофман Р</w:t>
            </w:r>
          </w:p>
        </w:tc>
        <w:tc>
          <w:tcPr>
            <w:tcW w:w="113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4C00C4" w:rsidRPr="004C00C4" w:rsidRDefault="004C00C4" w:rsidP="004C00C4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Инспектор</w:t>
            </w:r>
          </w:p>
        </w:tc>
        <w:tc>
          <w:tcPr>
            <w:tcW w:w="2574" w:type="dxa"/>
            <w:gridSpan w:val="6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C00C4" w:rsidRPr="004C00C4" w:rsidRDefault="004C00C4" w:rsidP="004C00C4">
            <w:pPr>
              <w:pStyle w:val="a4"/>
              <w:rPr>
                <w:i/>
                <w:iCs/>
                <w:sz w:val="15"/>
                <w:szCs w:val="15"/>
              </w:rPr>
            </w:pPr>
          </w:p>
        </w:tc>
      </w:tr>
      <w:tr w:rsidR="00F74860" w:rsidRPr="007F6150" w:rsidTr="00695D36">
        <w:trPr>
          <w:gridAfter w:val="2"/>
          <w:wAfter w:w="80" w:type="dxa"/>
          <w:cantSplit/>
          <w:trHeight w:hRule="exact" w:val="283"/>
        </w:trPr>
        <w:tc>
          <w:tcPr>
            <w:tcW w:w="3668" w:type="dxa"/>
            <w:gridSpan w:val="9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F74860" w:rsidRPr="004C00C4" w:rsidRDefault="00F74860" w:rsidP="004C00C4">
            <w:pPr>
              <w:pStyle w:val="a4"/>
              <w:rPr>
                <w:i/>
                <w:sz w:val="15"/>
                <w:szCs w:val="15"/>
                <w:lang w:val="en-US"/>
              </w:rPr>
            </w:pPr>
            <w:r w:rsidRPr="004C00C4">
              <w:rPr>
                <w:sz w:val="15"/>
                <w:szCs w:val="15"/>
              </w:rPr>
              <w:t>подпись</w:t>
            </w:r>
          </w:p>
          <w:p w:rsidR="00F74860" w:rsidRPr="004C00C4" w:rsidRDefault="00F74860" w:rsidP="004C00C4">
            <w:pPr>
              <w:pStyle w:val="a4"/>
              <w:rPr>
                <w:sz w:val="15"/>
                <w:szCs w:val="15"/>
              </w:rPr>
            </w:pPr>
          </w:p>
        </w:tc>
        <w:tc>
          <w:tcPr>
            <w:tcW w:w="3668" w:type="dxa"/>
            <w:gridSpan w:val="7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F74860" w:rsidRPr="004C00C4" w:rsidRDefault="00F74860" w:rsidP="00F74860">
            <w:pPr>
              <w:pStyle w:val="a4"/>
              <w:rPr>
                <w:i/>
                <w:sz w:val="15"/>
                <w:szCs w:val="15"/>
                <w:lang w:val="en-US"/>
              </w:rPr>
            </w:pPr>
            <w:r w:rsidRPr="004C00C4">
              <w:rPr>
                <w:sz w:val="15"/>
                <w:szCs w:val="15"/>
              </w:rPr>
              <w:t>подпись</w:t>
            </w:r>
          </w:p>
          <w:p w:rsidR="00F74860" w:rsidRPr="00753875" w:rsidRDefault="00F74860" w:rsidP="004C00C4">
            <w:pPr>
              <w:pStyle w:val="a4"/>
              <w:rPr>
                <w:sz w:val="20"/>
                <w:szCs w:val="15"/>
              </w:rPr>
            </w:pPr>
          </w:p>
        </w:tc>
        <w:tc>
          <w:tcPr>
            <w:tcW w:w="519" w:type="dxa"/>
            <w:gridSpan w:val="4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F74860" w:rsidRPr="004C00C4" w:rsidRDefault="00F74860" w:rsidP="00212FF5">
            <w:pPr>
              <w:pStyle w:val="a4"/>
              <w:jc w:val="right"/>
              <w:rPr>
                <w:sz w:val="15"/>
                <w:szCs w:val="15"/>
              </w:rPr>
            </w:pPr>
          </w:p>
          <w:p w:rsidR="00F74860" w:rsidRPr="004C00C4" w:rsidRDefault="00F74860" w:rsidP="00212FF5">
            <w:pPr>
              <w:pStyle w:val="a4"/>
              <w:jc w:val="right"/>
              <w:rPr>
                <w:sz w:val="15"/>
                <w:szCs w:val="15"/>
              </w:rPr>
            </w:pPr>
          </w:p>
        </w:tc>
        <w:tc>
          <w:tcPr>
            <w:tcW w:w="3126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3079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885"/>
              <w:gridCol w:w="360"/>
              <w:gridCol w:w="360"/>
              <w:gridCol w:w="1474"/>
            </w:tblGrid>
            <w:tr w:rsidR="00F74860" w:rsidRPr="004C00C4" w:rsidTr="00695D36">
              <w:trPr>
                <w:trHeight w:hRule="exact" w:val="232"/>
              </w:trPr>
              <w:tc>
                <w:tcPr>
                  <w:tcW w:w="88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F74860" w:rsidRPr="004C00C4" w:rsidRDefault="00F74860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Замечания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F74860" w:rsidRPr="004C00C4" w:rsidRDefault="00F74860" w:rsidP="004C00C4">
                  <w:pPr>
                    <w:pStyle w:val="a4"/>
                    <w:ind w:left="-157" w:right="-124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Да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F74860" w:rsidRPr="004C00C4" w:rsidRDefault="00F74860" w:rsidP="004C00C4">
                  <w:pPr>
                    <w:pStyle w:val="a4"/>
                    <w:ind w:left="-113" w:right="-113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Нет</w:t>
                  </w:r>
                </w:p>
              </w:tc>
              <w:tc>
                <w:tcPr>
                  <w:tcW w:w="1474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F74860" w:rsidRPr="004C00C4" w:rsidRDefault="00F74860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 xml:space="preserve"> Смотри на обороте</w:t>
                  </w:r>
                </w:p>
              </w:tc>
            </w:tr>
          </w:tbl>
          <w:p w:rsidR="00F74860" w:rsidRPr="004C00C4" w:rsidRDefault="00F74860" w:rsidP="004C00C4">
            <w:pPr>
              <w:pStyle w:val="a4"/>
              <w:rPr>
                <w:sz w:val="15"/>
                <w:szCs w:val="15"/>
              </w:rPr>
            </w:pPr>
          </w:p>
        </w:tc>
      </w:tr>
    </w:tbl>
    <w:p w:rsidR="00736532" w:rsidRDefault="00164DCF" w:rsidP="00BF73C6">
      <w:pPr>
        <w:pStyle w:val="a4"/>
        <w:rPr>
          <w:sz w:val="4"/>
          <w:lang w:val="en-US"/>
        </w:rPr>
      </w:pPr>
      <w:r w:rsidRPr="00BF73C6">
        <w:rPr>
          <w:sz w:val="4"/>
        </w:rPr>
        <w:t xml:space="preserve"> </w:t>
      </w: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</w:rPr>
      </w:pPr>
    </w:p>
    <w:p w:rsidR="00D05CE4" w:rsidRDefault="00D05CE4" w:rsidP="00BF73C6">
      <w:pPr>
        <w:pStyle w:val="a4"/>
        <w:rPr>
          <w:sz w:val="4"/>
        </w:rPr>
      </w:pPr>
    </w:p>
    <w:p w:rsidR="00D05CE4" w:rsidRDefault="00D05CE4" w:rsidP="00BF73C6">
      <w:pPr>
        <w:pStyle w:val="a4"/>
        <w:rPr>
          <w:sz w:val="4"/>
        </w:rPr>
      </w:pPr>
    </w:p>
    <w:p w:rsidR="00D05CE4" w:rsidRDefault="00D05CE4" w:rsidP="00BF73C6">
      <w:pPr>
        <w:pStyle w:val="a4"/>
        <w:rPr>
          <w:sz w:val="4"/>
        </w:rPr>
      </w:pPr>
    </w:p>
    <w:p w:rsidR="00AF209F" w:rsidRDefault="00AF209F" w:rsidP="00BF73C6">
      <w:pPr>
        <w:pStyle w:val="a4"/>
        <w:rPr>
          <w:sz w:val="4"/>
        </w:rPr>
      </w:pPr>
    </w:p>
    <w:p w:rsidR="006E2650" w:rsidRDefault="006E2650" w:rsidP="00BF73C6">
      <w:pPr>
        <w:pStyle w:val="a4"/>
        <w:rPr>
          <w:sz w:val="4"/>
        </w:rPr>
      </w:pPr>
    </w:p>
    <w:p w:rsidR="006E2650" w:rsidRDefault="006E2650" w:rsidP="00BF73C6">
      <w:pPr>
        <w:pStyle w:val="a4"/>
        <w:rPr>
          <w:sz w:val="4"/>
        </w:rPr>
      </w:pPr>
    </w:p>
    <w:p w:rsidR="006E2650" w:rsidRDefault="006E2650" w:rsidP="00BF73C6">
      <w:pPr>
        <w:pStyle w:val="a4"/>
        <w:rPr>
          <w:sz w:val="4"/>
        </w:rPr>
      </w:pPr>
    </w:p>
    <w:p w:rsidR="006E2650" w:rsidRDefault="006E2650" w:rsidP="00BF73C6">
      <w:pPr>
        <w:pStyle w:val="a4"/>
        <w:rPr>
          <w:sz w:val="4"/>
        </w:rPr>
      </w:pPr>
    </w:p>
    <w:p w:rsidR="00AF209F" w:rsidRDefault="00AF209F" w:rsidP="00BF73C6">
      <w:pPr>
        <w:pStyle w:val="a4"/>
        <w:rPr>
          <w:sz w:val="4"/>
        </w:rPr>
      </w:pPr>
    </w:p>
    <w:p w:rsidR="00D05CE4" w:rsidRDefault="00D05CE4" w:rsidP="00BF73C6">
      <w:pPr>
        <w:pStyle w:val="a4"/>
        <w:rPr>
          <w:sz w:val="4"/>
        </w:rPr>
      </w:pPr>
    </w:p>
    <w:p w:rsidR="00D05CE4" w:rsidRDefault="00D05CE4" w:rsidP="00BF73C6">
      <w:pPr>
        <w:pStyle w:val="a4"/>
        <w:rPr>
          <w:sz w:val="4"/>
        </w:rPr>
      </w:pPr>
    </w:p>
    <w:p w:rsidR="00D05CE4" w:rsidRDefault="00D05CE4" w:rsidP="00BF73C6">
      <w:pPr>
        <w:pStyle w:val="a4"/>
        <w:rPr>
          <w:sz w:val="4"/>
        </w:rPr>
      </w:pPr>
    </w:p>
    <w:p w:rsidR="00B03DBC" w:rsidRDefault="00B03DBC" w:rsidP="00BF73C6">
      <w:pPr>
        <w:pStyle w:val="a4"/>
        <w:rPr>
          <w:sz w:val="4"/>
        </w:rPr>
      </w:pPr>
    </w:p>
    <w:p w:rsidR="00D05CE4" w:rsidRPr="00D05CE4" w:rsidRDefault="00D05CE4" w:rsidP="00BF73C6">
      <w:pPr>
        <w:pStyle w:val="a4"/>
        <w:rPr>
          <w:sz w:val="4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tbl>
      <w:tblPr>
        <w:tblpPr w:leftFromText="180" w:rightFromText="180" w:vertAnchor="text" w:tblpY="1"/>
        <w:tblOverlap w:val="never"/>
        <w:tblW w:w="47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1"/>
        <w:gridCol w:w="567"/>
        <w:gridCol w:w="425"/>
        <w:gridCol w:w="425"/>
        <w:gridCol w:w="309"/>
        <w:gridCol w:w="426"/>
        <w:gridCol w:w="425"/>
        <w:gridCol w:w="518"/>
        <w:gridCol w:w="541"/>
        <w:gridCol w:w="758"/>
      </w:tblGrid>
      <w:tr w:rsidR="009C3601" w:rsidTr="009C3601">
        <w:trPr>
          <w:trHeight w:val="274"/>
        </w:trPr>
        <w:tc>
          <w:tcPr>
            <w:tcW w:w="3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>
              <w:rPr>
                <w:rFonts w:ascii="Times New Roman" w:hAnsi="Times New Roman"/>
                <w:b/>
                <w:sz w:val="18"/>
                <w:szCs w:val="14"/>
              </w:rPr>
              <w:lastRenderedPageBreak/>
              <w:t>№</w:t>
            </w:r>
          </w:p>
        </w:tc>
        <w:tc>
          <w:tcPr>
            <w:tcW w:w="4394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4"/>
              </w:rPr>
            </w:pPr>
            <w:r>
              <w:rPr>
                <w:rFonts w:ascii="Times New Roman" w:hAnsi="Times New Roman"/>
                <w:b/>
                <w:sz w:val="18"/>
                <w:szCs w:val="14"/>
              </w:rPr>
              <w:t xml:space="preserve">                          Индексация  штрафов</w:t>
            </w:r>
          </w:p>
        </w:tc>
      </w:tr>
      <w:tr w:rsidR="009C3601" w:rsidTr="009C3601">
        <w:tc>
          <w:tcPr>
            <w:tcW w:w="392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1</w:t>
            </w:r>
          </w:p>
        </w:tc>
        <w:tc>
          <w:tcPr>
            <w:tcW w:w="4394" w:type="dxa"/>
            <w:gridSpan w:val="9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Атака игрока, не владеющего шайбой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Задержка соперника клюшкой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EB703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Задержка соперника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Задержка клюшки соперника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Подножка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Толчок соперника клюшкой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Толчок соперника на борт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Опасная игра высокоподнятой клюшкой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9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Неправильная атака соперника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10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Атака соперника сзади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11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Атака в область головы и шеи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Отсечение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соперника клюшкой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Колющий удар, удар концом клюшки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соперника локтем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соперника коленом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(попытка удара) соперника ногой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(попытка удара) соперника головой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19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Грубость, драка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20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Исключительная грубость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21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Бросок клюшки или любого другого предмета в направлении шайбы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Бросок клюшки или любого другого  предмета за пределы игровой площадки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Выброс шайбы за пределы игровой площадки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Умышленная задержка шайбы игроком, вратарем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Умышленный сдвиг ворот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Умышленная задержка игры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Игра сломанной клюшкой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Выход на лед во время конфликта со скамейки  игроков или со скамейки для оштрафованных игроков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29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Преждевременный выход игрока на лед со скамейки для оштрафованных игроков или со скамейки игроков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30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Нарушение численного состава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31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Нарушение экипировки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Малый скамеечный штраф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Оскорбление судей и неспортивное поведение игроков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Оскорбление судей и неспортивное поведение со стороны представителей команд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Физический контакт игрока со зрителем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Отказ команды начать игру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Предупреждение инфекций при кровотечении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Игра вратаря за центральной красной линией, покидание площади ворот во время конфликта, подъезд к скамейке игроков в остановке игры</w:t>
            </w:r>
          </w:p>
        </w:tc>
      </w:tr>
      <w:tr w:rsidR="009C3601" w:rsidTr="009C3601">
        <w:trPr>
          <w:trHeight w:val="149"/>
        </w:trPr>
        <w:tc>
          <w:tcPr>
            <w:tcW w:w="39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394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9C3601" w:rsidTr="009C3601">
        <w:trPr>
          <w:trHeight w:val="273"/>
        </w:trPr>
        <w:tc>
          <w:tcPr>
            <w:tcW w:w="180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266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proofErr w:type="spellStart"/>
            <w:r>
              <w:rPr>
                <w:rFonts w:ascii="Times New Roman" w:hAnsi="Times New Roman"/>
                <w:b/>
                <w:sz w:val="13"/>
                <w:szCs w:val="13"/>
              </w:rPr>
              <w:t>Послематчевые</w:t>
            </w:r>
            <w:proofErr w:type="spellEnd"/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броски</w:t>
            </w: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42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Время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«А»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«А»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  <w:hideMark/>
          </w:tcPr>
          <w:p w:rsidR="009C3601" w:rsidRDefault="009C3601">
            <w:pPr>
              <w:tabs>
                <w:tab w:val="left" w:pos="291"/>
              </w:tabs>
              <w:spacing w:after="0" w:line="240" w:lineRule="auto"/>
              <w:ind w:left="-142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«Б»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42" w:right="-131" w:firstLine="34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Вр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541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42" w:right="-157"/>
              <w:jc w:val="center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Вр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758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tabs>
                <w:tab w:val="left" w:pos="-21"/>
              </w:tabs>
              <w:spacing w:after="0" w:line="240" w:lineRule="auto"/>
              <w:ind w:left="-162" w:right="-108" w:firstLine="20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Результат</w:t>
            </w: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</w:tbl>
    <w:p w:rsidR="009C3601" w:rsidRDefault="009C3601" w:rsidP="009C3601">
      <w:pPr>
        <w:spacing w:after="0"/>
        <w:rPr>
          <w:vanish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51"/>
        <w:gridCol w:w="425"/>
        <w:gridCol w:w="4394"/>
      </w:tblGrid>
      <w:tr w:rsidR="009C3601" w:rsidTr="009C3601">
        <w:trPr>
          <w:trHeight w:val="282"/>
        </w:trPr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3"/>
              </w:rPr>
            </w:pPr>
            <w:r>
              <w:rPr>
                <w:rFonts w:ascii="Times New Roman" w:hAnsi="Times New Roman"/>
                <w:b/>
                <w:sz w:val="18"/>
                <w:szCs w:val="13"/>
              </w:rPr>
              <w:t xml:space="preserve">                                 Таблица  условных  обозначений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Вид соревнований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0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турнира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Место проведения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арены, где проходит игра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Дата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Дата проведения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начала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Год рождения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Год рождения игроков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Игра №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Порядок номера игры в календаре турнира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Зрители (чел)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Количество зрителей, присутствующих на игре</w:t>
            </w:r>
          </w:p>
        </w:tc>
      </w:tr>
      <w:tr w:rsidR="009C3601" w:rsidTr="009C3601">
        <w:trPr>
          <w:trHeight w:val="115"/>
        </w:trPr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команды-хозяина поля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команды гостей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игрока(в первые две позиции заносятся номера вратарей, а далее номера игроков по возрастанию их номеров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Фамилия, имя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1"/>
                <w:szCs w:val="13"/>
              </w:rPr>
              <w:t xml:space="preserve">         (К/А)                       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Фамилия, имя игрока; К-капитан, А-ассистент капитана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Пз</w:t>
            </w:r>
            <w:proofErr w:type="spellEnd"/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Позиция игрока, забросившего шайбу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Иг</w:t>
            </w:r>
            <w:proofErr w:type="spellEnd"/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Словами «Да» или «Нет» отмечаются игроки (не) принимающие участие в игре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Взятие ворот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#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Порядковый номер взятия ворот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 в момент взятия ворот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Г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игрока, забросившего шайбу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игрока, сделавшего результативную передачу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ИС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Игровая ситуация (+1=большинство 5 на 4, 4 на 3; +2=большинство 5 на 3;   -1=меньшинство 4 на 5, 3 на 4; -2=меньшинство 3 на 5; </w:t>
            </w: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ПВ-пустые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 xml:space="preserve"> ворота; </w:t>
            </w: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ШБ-штрафной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 xml:space="preserve"> бросок; </w:t>
            </w: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ПБ-послматчевый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 xml:space="preserve"> бросок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Удаления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оштрафованного игрока (или «К»-командный штраф)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Мин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Количество минут штрафа (2,5,10,20,25 или «ШБ» при штрафном броске)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Пр</w:t>
            </w:r>
            <w:proofErr w:type="spellEnd"/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Индексация штрафов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Нач</w:t>
            </w:r>
            <w:proofErr w:type="spellEnd"/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начало отбывания штрафного времени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Оконч</w:t>
            </w:r>
            <w:proofErr w:type="spellEnd"/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окончание штрафного времени</w:t>
            </w:r>
          </w:p>
        </w:tc>
      </w:tr>
      <w:tr w:rsidR="009C3601" w:rsidTr="009C3601">
        <w:trPr>
          <w:trHeight w:val="56"/>
        </w:trPr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Тренер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Фамилия, имя тренера команды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Подпись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Подпись тренера команды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игры, когда вратарь вступил в игру или вышел из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вратаря команды «А», который вступил в игру или вышел из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Номер вратаря команды «Б», который вступил в игру или вышел из игры 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Результат по    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периодам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Период 1,2,3, </w:t>
            </w: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ОТ-овертайм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ПБ-послематчевые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 xml:space="preserve"> броски, </w:t>
            </w: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ОБЩ-общая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 xml:space="preserve"> сумма данных в строке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Взятие ворот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  «А» и 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Количество голов команд «А» и «Б» (по периодам)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Штрафное время  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  «А» и 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Количество минут штрафа команд «А» и «Б» (по периодам) 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Время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Начало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время начала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Окончание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время окончания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Тайм-аут «А»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игры, когда команда хозяев «А» взяла тайм-аут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Тайм-аут 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игры, когда команда гостей «Б» взяла тайм-аут</w:t>
            </w:r>
          </w:p>
        </w:tc>
      </w:tr>
      <w:tr w:rsidR="009C3601" w:rsidTr="009C3601">
        <w:trPr>
          <w:trHeight w:val="250"/>
        </w:trPr>
        <w:tc>
          <w:tcPr>
            <w:tcW w:w="127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39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                                                    </w:t>
            </w:r>
            <w:proofErr w:type="spellStart"/>
            <w:r>
              <w:rPr>
                <w:rFonts w:ascii="Times New Roman" w:hAnsi="Times New Roman"/>
                <w:b/>
                <w:sz w:val="14"/>
                <w:szCs w:val="14"/>
              </w:rPr>
              <w:t>Послематчевые</w:t>
            </w:r>
            <w:proofErr w:type="spellEnd"/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броски</w:t>
            </w:r>
          </w:p>
        </w:tc>
      </w:tr>
      <w:tr w:rsidR="009C3601" w:rsidTr="009C3601"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«А»</w:t>
            </w:r>
          </w:p>
        </w:tc>
        <w:tc>
          <w:tcPr>
            <w:tcW w:w="4819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игрока команды «А» (помечается*, если начинает серию ПБ первым)</w:t>
            </w:r>
          </w:p>
        </w:tc>
      </w:tr>
      <w:tr w:rsidR="009C3601" w:rsidTr="009C3601"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«Б»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игрока команды «Б» (помечается*,если начинает серию ПБ первым)</w:t>
            </w:r>
          </w:p>
        </w:tc>
      </w:tr>
      <w:tr w:rsidR="009C3601" w:rsidTr="009C3601"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 </w:t>
            </w:r>
            <w:proofErr w:type="spellStart"/>
            <w:r>
              <w:rPr>
                <w:rFonts w:ascii="Times New Roman" w:hAnsi="Times New Roman"/>
                <w:sz w:val="14"/>
                <w:szCs w:val="14"/>
              </w:rPr>
              <w:t>Вр</w:t>
            </w:r>
            <w:proofErr w:type="spellEnd"/>
            <w:r>
              <w:rPr>
                <w:rFonts w:ascii="Times New Roman" w:hAnsi="Times New Roman"/>
                <w:sz w:val="14"/>
                <w:szCs w:val="14"/>
              </w:rPr>
              <w:t>. «А»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вратаря команды «А», защищающего ворота в серии ПБ</w:t>
            </w:r>
          </w:p>
        </w:tc>
      </w:tr>
      <w:tr w:rsidR="009C3601" w:rsidTr="009C3601"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14"/>
                <w:szCs w:val="14"/>
              </w:rPr>
              <w:t>Вр</w:t>
            </w:r>
            <w:proofErr w:type="spellEnd"/>
            <w:r>
              <w:rPr>
                <w:rFonts w:ascii="Times New Roman" w:hAnsi="Times New Roman"/>
                <w:sz w:val="14"/>
                <w:szCs w:val="14"/>
              </w:rPr>
              <w:t>. «Б»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hideMark/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вратаря команды «Б», защищающего ворота в серии ПБ</w:t>
            </w:r>
          </w:p>
        </w:tc>
      </w:tr>
      <w:tr w:rsidR="009C3601" w:rsidTr="009C3601">
        <w:trPr>
          <w:trHeight w:val="146"/>
        </w:trPr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Результат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Результат после выполнения ПБ</w:t>
            </w:r>
          </w:p>
        </w:tc>
      </w:tr>
    </w:tbl>
    <w:p w:rsidR="009C3601" w:rsidRDefault="009C3601" w:rsidP="009C3601">
      <w:pPr>
        <w:spacing w:after="0" w:line="240" w:lineRule="auto"/>
        <w:rPr>
          <w:rFonts w:ascii="Times New Roman" w:hAnsi="Times New Roman"/>
          <w:sz w:val="14"/>
          <w:szCs w:val="14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14.55pt;margin-top:6.75pt;width:584.7pt;height:18.4pt;z-index:251657728;mso-width-relative:margin;mso-height-relative:margin" strokecolor="white">
            <v:textbox style="mso-next-textbox:#_x0000_s1028">
              <w:txbxContent>
                <w:p w:rsidR="009C3601" w:rsidRDefault="009C3601" w:rsidP="009C3601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</w:p>
    <w:p w:rsidR="009C3601" w:rsidRDefault="009C3601" w:rsidP="009C3601">
      <w:pPr>
        <w:spacing w:after="0" w:line="240" w:lineRule="auto"/>
        <w:rPr>
          <w:rFonts w:ascii="Times New Roman" w:hAnsi="Times New Roman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 xml:space="preserve">Замечания Главного судьи игры о дисциплинарных нарушениях игроков и представителей команд, наложении больших, дисциплинарных до конца игры штрафов и </w:t>
      </w:r>
      <w:proofErr w:type="spellStart"/>
      <w:r>
        <w:rPr>
          <w:rFonts w:ascii="Times New Roman" w:hAnsi="Times New Roman"/>
          <w:b/>
          <w:sz w:val="18"/>
          <w:szCs w:val="18"/>
        </w:rPr>
        <w:t>матч-штрафов</w:t>
      </w:r>
      <w:proofErr w:type="spellEnd"/>
      <w:r>
        <w:rPr>
          <w:rFonts w:ascii="Times New Roman" w:hAnsi="Times New Roman"/>
          <w:b/>
          <w:sz w:val="18"/>
          <w:szCs w:val="18"/>
        </w:rPr>
        <w:t xml:space="preserve"> (с обязательным указанием нарушения согласно Положению):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</w:t>
      </w:r>
      <w:r w:rsidR="0090476C">
        <w:rPr>
          <w:rFonts w:ascii="Times New Roman" w:hAnsi="Times New Roman"/>
          <w:sz w:val="18"/>
          <w:szCs w:val="18"/>
          <w:u w:val="single"/>
        </w:rPr>
        <w:t>_______________________</w:t>
      </w: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0476C">
        <w:rPr>
          <w:rFonts w:ascii="Times New Roman" w:hAnsi="Times New Roman"/>
          <w:sz w:val="18"/>
          <w:szCs w:val="18"/>
          <w:u w:val="single"/>
        </w:rPr>
        <w:t>________________________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Замечания Главного судьи и Инспектора по проведению игры: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05CE4">
        <w:rPr>
          <w:rFonts w:ascii="Times New Roman" w:hAnsi="Times New Roman"/>
          <w:sz w:val="18"/>
          <w:szCs w:val="18"/>
          <w:u w:val="single"/>
        </w:rPr>
        <w:t>__________________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Уведомление врачей команд о травмах игроков: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05CE4">
        <w:rPr>
          <w:rFonts w:ascii="Times New Roman" w:hAnsi="Times New Roman"/>
          <w:sz w:val="18"/>
          <w:szCs w:val="18"/>
          <w:u w:val="single"/>
        </w:rPr>
        <w:t>__________________</w:t>
      </w:r>
      <w:r>
        <w:rPr>
          <w:rFonts w:ascii="Times New Roman" w:hAnsi="Times New Roman"/>
          <w:sz w:val="18"/>
          <w:szCs w:val="18"/>
          <w:u w:val="single"/>
        </w:rPr>
        <w:t>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  <w:u w:val="single"/>
        </w:rPr>
      </w:pPr>
      <w:r>
        <w:rPr>
          <w:rFonts w:ascii="Times New Roman" w:hAnsi="Times New Roman"/>
          <w:b/>
          <w:sz w:val="18"/>
          <w:szCs w:val="18"/>
        </w:rPr>
        <w:t>Уведомление представителей команд о подаче протеста: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20"/>
          <w:szCs w:val="20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05CE4">
        <w:rPr>
          <w:rFonts w:ascii="Times New Roman" w:hAnsi="Times New Roman"/>
          <w:sz w:val="18"/>
          <w:szCs w:val="18"/>
          <w:u w:val="single"/>
        </w:rPr>
        <w:t>__________________</w:t>
      </w:r>
      <w:r>
        <w:rPr>
          <w:rFonts w:ascii="Times New Roman" w:hAnsi="Times New Roman"/>
          <w:sz w:val="18"/>
          <w:szCs w:val="18"/>
          <w:u w:val="single"/>
        </w:rPr>
        <w:t>_</w:t>
      </w:r>
    </w:p>
    <w:p w:rsidR="009C3601" w:rsidRPr="009C3601" w:rsidRDefault="009C3601" w:rsidP="00BF73C6">
      <w:pPr>
        <w:pStyle w:val="a4"/>
        <w:rPr>
          <w:sz w:val="4"/>
          <w:lang w:val="en-US"/>
        </w:rPr>
      </w:pPr>
    </w:p>
    <w:sectPr w:rsidR="009C3601" w:rsidRPr="009C3601" w:rsidSect="00D05CE4">
      <w:pgSz w:w="11906" w:h="16838"/>
      <w:pgMar w:top="170" w:right="142" w:bottom="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64DCF"/>
    <w:rsid w:val="000034B3"/>
    <w:rsid w:val="00005FF1"/>
    <w:rsid w:val="00014D13"/>
    <w:rsid w:val="0001548C"/>
    <w:rsid w:val="000176B6"/>
    <w:rsid w:val="000209D2"/>
    <w:rsid w:val="0002765E"/>
    <w:rsid w:val="000306F7"/>
    <w:rsid w:val="00030877"/>
    <w:rsid w:val="0003126B"/>
    <w:rsid w:val="000366BE"/>
    <w:rsid w:val="000367F1"/>
    <w:rsid w:val="00040575"/>
    <w:rsid w:val="000429C0"/>
    <w:rsid w:val="00046BD9"/>
    <w:rsid w:val="00047611"/>
    <w:rsid w:val="00053022"/>
    <w:rsid w:val="00062F7C"/>
    <w:rsid w:val="0006521B"/>
    <w:rsid w:val="000654D4"/>
    <w:rsid w:val="00071C96"/>
    <w:rsid w:val="00074354"/>
    <w:rsid w:val="0007441C"/>
    <w:rsid w:val="00076768"/>
    <w:rsid w:val="0008201E"/>
    <w:rsid w:val="00082623"/>
    <w:rsid w:val="0008475F"/>
    <w:rsid w:val="00085E1E"/>
    <w:rsid w:val="0009425A"/>
    <w:rsid w:val="00094B7D"/>
    <w:rsid w:val="00095423"/>
    <w:rsid w:val="000975C4"/>
    <w:rsid w:val="000A2452"/>
    <w:rsid w:val="000A4317"/>
    <w:rsid w:val="000B660D"/>
    <w:rsid w:val="000C035C"/>
    <w:rsid w:val="000D17AE"/>
    <w:rsid w:val="000D7429"/>
    <w:rsid w:val="000E2090"/>
    <w:rsid w:val="000F0172"/>
    <w:rsid w:val="000F3D0C"/>
    <w:rsid w:val="000F6299"/>
    <w:rsid w:val="001001F7"/>
    <w:rsid w:val="0010699A"/>
    <w:rsid w:val="00107519"/>
    <w:rsid w:val="0011625F"/>
    <w:rsid w:val="00130F31"/>
    <w:rsid w:val="001310D9"/>
    <w:rsid w:val="00135D93"/>
    <w:rsid w:val="00136D78"/>
    <w:rsid w:val="00147122"/>
    <w:rsid w:val="00151AC7"/>
    <w:rsid w:val="00152C5F"/>
    <w:rsid w:val="001560B3"/>
    <w:rsid w:val="00161E1B"/>
    <w:rsid w:val="00162CFE"/>
    <w:rsid w:val="00164DCF"/>
    <w:rsid w:val="00165B3B"/>
    <w:rsid w:val="0016748D"/>
    <w:rsid w:val="001705B2"/>
    <w:rsid w:val="001708C1"/>
    <w:rsid w:val="00170ED3"/>
    <w:rsid w:val="00171FC7"/>
    <w:rsid w:val="00173910"/>
    <w:rsid w:val="00177DCF"/>
    <w:rsid w:val="00180BDE"/>
    <w:rsid w:val="00181AEF"/>
    <w:rsid w:val="00182888"/>
    <w:rsid w:val="00191DA1"/>
    <w:rsid w:val="00192B86"/>
    <w:rsid w:val="00195FAF"/>
    <w:rsid w:val="001A61BD"/>
    <w:rsid w:val="001A6F26"/>
    <w:rsid w:val="001B4929"/>
    <w:rsid w:val="001B4FEC"/>
    <w:rsid w:val="001B5681"/>
    <w:rsid w:val="001B6630"/>
    <w:rsid w:val="001B6C49"/>
    <w:rsid w:val="001B7694"/>
    <w:rsid w:val="001C0C5E"/>
    <w:rsid w:val="001C4031"/>
    <w:rsid w:val="001C4AE8"/>
    <w:rsid w:val="001C50AB"/>
    <w:rsid w:val="001C609C"/>
    <w:rsid w:val="001E2785"/>
    <w:rsid w:val="001F2267"/>
    <w:rsid w:val="001F40DD"/>
    <w:rsid w:val="001F49C7"/>
    <w:rsid w:val="001F5F96"/>
    <w:rsid w:val="0020373C"/>
    <w:rsid w:val="00212FF5"/>
    <w:rsid w:val="00214E14"/>
    <w:rsid w:val="00214FF1"/>
    <w:rsid w:val="0021540A"/>
    <w:rsid w:val="00222B48"/>
    <w:rsid w:val="00223B61"/>
    <w:rsid w:val="00226E52"/>
    <w:rsid w:val="00226F79"/>
    <w:rsid w:val="002275EC"/>
    <w:rsid w:val="00231FE8"/>
    <w:rsid w:val="00232908"/>
    <w:rsid w:val="00236A0E"/>
    <w:rsid w:val="00240BC6"/>
    <w:rsid w:val="00254387"/>
    <w:rsid w:val="00255542"/>
    <w:rsid w:val="00257AE1"/>
    <w:rsid w:val="00261A7C"/>
    <w:rsid w:val="00262DBC"/>
    <w:rsid w:val="002655AE"/>
    <w:rsid w:val="002715C8"/>
    <w:rsid w:val="00271665"/>
    <w:rsid w:val="002726BB"/>
    <w:rsid w:val="002771C7"/>
    <w:rsid w:val="00280526"/>
    <w:rsid w:val="00293C90"/>
    <w:rsid w:val="00293D97"/>
    <w:rsid w:val="00295ECD"/>
    <w:rsid w:val="00296204"/>
    <w:rsid w:val="002A3571"/>
    <w:rsid w:val="002A7967"/>
    <w:rsid w:val="002B00FF"/>
    <w:rsid w:val="002B10D6"/>
    <w:rsid w:val="002B161E"/>
    <w:rsid w:val="002B244F"/>
    <w:rsid w:val="002B6AA2"/>
    <w:rsid w:val="002B6DA8"/>
    <w:rsid w:val="002C19FA"/>
    <w:rsid w:val="002C1CB4"/>
    <w:rsid w:val="002C31E2"/>
    <w:rsid w:val="002D1193"/>
    <w:rsid w:val="002D3C37"/>
    <w:rsid w:val="002D3CE2"/>
    <w:rsid w:val="002E12A2"/>
    <w:rsid w:val="002E4C8B"/>
    <w:rsid w:val="002E6304"/>
    <w:rsid w:val="002F700E"/>
    <w:rsid w:val="00301C61"/>
    <w:rsid w:val="00303C3B"/>
    <w:rsid w:val="00305AAC"/>
    <w:rsid w:val="003075B1"/>
    <w:rsid w:val="00307B5E"/>
    <w:rsid w:val="003208BF"/>
    <w:rsid w:val="00321D2D"/>
    <w:rsid w:val="00322749"/>
    <w:rsid w:val="003233CC"/>
    <w:rsid w:val="0034084F"/>
    <w:rsid w:val="00343589"/>
    <w:rsid w:val="00344CD6"/>
    <w:rsid w:val="003479CE"/>
    <w:rsid w:val="00354684"/>
    <w:rsid w:val="00362F33"/>
    <w:rsid w:val="0036480D"/>
    <w:rsid w:val="003651D7"/>
    <w:rsid w:val="003712D0"/>
    <w:rsid w:val="0037458C"/>
    <w:rsid w:val="00374D3B"/>
    <w:rsid w:val="0037507C"/>
    <w:rsid w:val="003765CE"/>
    <w:rsid w:val="003871DF"/>
    <w:rsid w:val="003959A4"/>
    <w:rsid w:val="003A00F4"/>
    <w:rsid w:val="003A284D"/>
    <w:rsid w:val="003A6662"/>
    <w:rsid w:val="003A6EA2"/>
    <w:rsid w:val="003B0F68"/>
    <w:rsid w:val="003C52B3"/>
    <w:rsid w:val="003C7654"/>
    <w:rsid w:val="003D32B7"/>
    <w:rsid w:val="003D430E"/>
    <w:rsid w:val="003E12E2"/>
    <w:rsid w:val="003E5157"/>
    <w:rsid w:val="003E5CA3"/>
    <w:rsid w:val="003E679A"/>
    <w:rsid w:val="003E7D85"/>
    <w:rsid w:val="003F3CBB"/>
    <w:rsid w:val="003F5518"/>
    <w:rsid w:val="003F5745"/>
    <w:rsid w:val="003F5DCE"/>
    <w:rsid w:val="003F6A41"/>
    <w:rsid w:val="004036AD"/>
    <w:rsid w:val="00405C8E"/>
    <w:rsid w:val="004100AA"/>
    <w:rsid w:val="004111E9"/>
    <w:rsid w:val="0041131E"/>
    <w:rsid w:val="0041458D"/>
    <w:rsid w:val="004162AD"/>
    <w:rsid w:val="00422FAE"/>
    <w:rsid w:val="00425F94"/>
    <w:rsid w:val="00435C17"/>
    <w:rsid w:val="0043752B"/>
    <w:rsid w:val="00444871"/>
    <w:rsid w:val="004474A7"/>
    <w:rsid w:val="00456BF2"/>
    <w:rsid w:val="0046086F"/>
    <w:rsid w:val="00460F1E"/>
    <w:rsid w:val="0046229D"/>
    <w:rsid w:val="004660E8"/>
    <w:rsid w:val="0046615B"/>
    <w:rsid w:val="00466DB3"/>
    <w:rsid w:val="00472B1E"/>
    <w:rsid w:val="0047599F"/>
    <w:rsid w:val="004760BF"/>
    <w:rsid w:val="00477A68"/>
    <w:rsid w:val="00480B0F"/>
    <w:rsid w:val="00482462"/>
    <w:rsid w:val="00483115"/>
    <w:rsid w:val="00483864"/>
    <w:rsid w:val="00492F4B"/>
    <w:rsid w:val="0049410D"/>
    <w:rsid w:val="00495037"/>
    <w:rsid w:val="0049786F"/>
    <w:rsid w:val="004A7879"/>
    <w:rsid w:val="004B3F3E"/>
    <w:rsid w:val="004B4105"/>
    <w:rsid w:val="004B47CB"/>
    <w:rsid w:val="004B5F69"/>
    <w:rsid w:val="004B6EBC"/>
    <w:rsid w:val="004C00C4"/>
    <w:rsid w:val="004C1B68"/>
    <w:rsid w:val="004C578E"/>
    <w:rsid w:val="004C7A84"/>
    <w:rsid w:val="004C7FE1"/>
    <w:rsid w:val="004D2516"/>
    <w:rsid w:val="004E6DC4"/>
    <w:rsid w:val="004F14B2"/>
    <w:rsid w:val="004F4CCB"/>
    <w:rsid w:val="004F5991"/>
    <w:rsid w:val="004F7503"/>
    <w:rsid w:val="0050146A"/>
    <w:rsid w:val="00504C1C"/>
    <w:rsid w:val="005061B4"/>
    <w:rsid w:val="00506B95"/>
    <w:rsid w:val="005070B1"/>
    <w:rsid w:val="005106F1"/>
    <w:rsid w:val="0051533D"/>
    <w:rsid w:val="00521F5A"/>
    <w:rsid w:val="0052386B"/>
    <w:rsid w:val="0052559F"/>
    <w:rsid w:val="00525991"/>
    <w:rsid w:val="00536DD3"/>
    <w:rsid w:val="00536E79"/>
    <w:rsid w:val="00543122"/>
    <w:rsid w:val="005437F4"/>
    <w:rsid w:val="00554DCE"/>
    <w:rsid w:val="00557320"/>
    <w:rsid w:val="00571EDF"/>
    <w:rsid w:val="00574921"/>
    <w:rsid w:val="00575FA2"/>
    <w:rsid w:val="00581B62"/>
    <w:rsid w:val="0058401A"/>
    <w:rsid w:val="00584398"/>
    <w:rsid w:val="00586CAB"/>
    <w:rsid w:val="00590533"/>
    <w:rsid w:val="00590E71"/>
    <w:rsid w:val="00591BAC"/>
    <w:rsid w:val="00595C67"/>
    <w:rsid w:val="005A0598"/>
    <w:rsid w:val="005A3C06"/>
    <w:rsid w:val="005A46C4"/>
    <w:rsid w:val="005A51E9"/>
    <w:rsid w:val="005B1217"/>
    <w:rsid w:val="005B3C0B"/>
    <w:rsid w:val="005B463C"/>
    <w:rsid w:val="005C1348"/>
    <w:rsid w:val="005C6536"/>
    <w:rsid w:val="005C6B76"/>
    <w:rsid w:val="005D00C4"/>
    <w:rsid w:val="005D2D70"/>
    <w:rsid w:val="005D422A"/>
    <w:rsid w:val="005D7BF1"/>
    <w:rsid w:val="005E31AF"/>
    <w:rsid w:val="005E4F70"/>
    <w:rsid w:val="005F1AE5"/>
    <w:rsid w:val="005F41A5"/>
    <w:rsid w:val="005F6AAA"/>
    <w:rsid w:val="00600CEB"/>
    <w:rsid w:val="00601800"/>
    <w:rsid w:val="00602763"/>
    <w:rsid w:val="006055F4"/>
    <w:rsid w:val="00607373"/>
    <w:rsid w:val="00611416"/>
    <w:rsid w:val="0061329D"/>
    <w:rsid w:val="00621A66"/>
    <w:rsid w:val="0062201D"/>
    <w:rsid w:val="006227AC"/>
    <w:rsid w:val="00626934"/>
    <w:rsid w:val="00636FDB"/>
    <w:rsid w:val="00637444"/>
    <w:rsid w:val="00643560"/>
    <w:rsid w:val="00646651"/>
    <w:rsid w:val="00646D85"/>
    <w:rsid w:val="00647D2A"/>
    <w:rsid w:val="00653105"/>
    <w:rsid w:val="00654733"/>
    <w:rsid w:val="00654D6F"/>
    <w:rsid w:val="0065798B"/>
    <w:rsid w:val="00660A8E"/>
    <w:rsid w:val="00661B01"/>
    <w:rsid w:val="006653B7"/>
    <w:rsid w:val="006658AA"/>
    <w:rsid w:val="00670E69"/>
    <w:rsid w:val="00671A3D"/>
    <w:rsid w:val="00672078"/>
    <w:rsid w:val="00672423"/>
    <w:rsid w:val="0067271E"/>
    <w:rsid w:val="006744AA"/>
    <w:rsid w:val="00681067"/>
    <w:rsid w:val="00681450"/>
    <w:rsid w:val="00681C6D"/>
    <w:rsid w:val="00684AAA"/>
    <w:rsid w:val="006850B6"/>
    <w:rsid w:val="0068543D"/>
    <w:rsid w:val="00685CD5"/>
    <w:rsid w:val="006874D0"/>
    <w:rsid w:val="00694977"/>
    <w:rsid w:val="00695D36"/>
    <w:rsid w:val="006A77A7"/>
    <w:rsid w:val="006B10DC"/>
    <w:rsid w:val="006B2835"/>
    <w:rsid w:val="006B44ED"/>
    <w:rsid w:val="006B78EC"/>
    <w:rsid w:val="006C186F"/>
    <w:rsid w:val="006E2650"/>
    <w:rsid w:val="006E2EAA"/>
    <w:rsid w:val="006E3FB8"/>
    <w:rsid w:val="006E6C96"/>
    <w:rsid w:val="006F0B88"/>
    <w:rsid w:val="006F3373"/>
    <w:rsid w:val="006F53E0"/>
    <w:rsid w:val="006F594E"/>
    <w:rsid w:val="006F5DB6"/>
    <w:rsid w:val="00700BDC"/>
    <w:rsid w:val="00701419"/>
    <w:rsid w:val="00704FC6"/>
    <w:rsid w:val="00705DC3"/>
    <w:rsid w:val="007075FD"/>
    <w:rsid w:val="00707CC0"/>
    <w:rsid w:val="00712A77"/>
    <w:rsid w:val="00714EA3"/>
    <w:rsid w:val="00722D20"/>
    <w:rsid w:val="0073161E"/>
    <w:rsid w:val="007349C6"/>
    <w:rsid w:val="00736532"/>
    <w:rsid w:val="00736C79"/>
    <w:rsid w:val="007379BA"/>
    <w:rsid w:val="00741201"/>
    <w:rsid w:val="00744BE6"/>
    <w:rsid w:val="00750150"/>
    <w:rsid w:val="00753875"/>
    <w:rsid w:val="00754205"/>
    <w:rsid w:val="007548FC"/>
    <w:rsid w:val="00755422"/>
    <w:rsid w:val="00755533"/>
    <w:rsid w:val="00763B55"/>
    <w:rsid w:val="00765BE5"/>
    <w:rsid w:val="00767BB7"/>
    <w:rsid w:val="00772E47"/>
    <w:rsid w:val="00782E6C"/>
    <w:rsid w:val="0078715C"/>
    <w:rsid w:val="00790EAA"/>
    <w:rsid w:val="00793531"/>
    <w:rsid w:val="00793EBF"/>
    <w:rsid w:val="0079544F"/>
    <w:rsid w:val="00797CD6"/>
    <w:rsid w:val="007A0B16"/>
    <w:rsid w:val="007A536F"/>
    <w:rsid w:val="007A66ED"/>
    <w:rsid w:val="007A7ECC"/>
    <w:rsid w:val="007B6131"/>
    <w:rsid w:val="007B61A9"/>
    <w:rsid w:val="007B705A"/>
    <w:rsid w:val="007C08EF"/>
    <w:rsid w:val="007D375C"/>
    <w:rsid w:val="007D667C"/>
    <w:rsid w:val="007E39B3"/>
    <w:rsid w:val="007E7408"/>
    <w:rsid w:val="007F04FD"/>
    <w:rsid w:val="007F57BA"/>
    <w:rsid w:val="00800850"/>
    <w:rsid w:val="0080223D"/>
    <w:rsid w:val="00802CCD"/>
    <w:rsid w:val="008034FE"/>
    <w:rsid w:val="0080390C"/>
    <w:rsid w:val="0080449E"/>
    <w:rsid w:val="008050C5"/>
    <w:rsid w:val="00806BED"/>
    <w:rsid w:val="00807055"/>
    <w:rsid w:val="00807223"/>
    <w:rsid w:val="00813AF2"/>
    <w:rsid w:val="00820836"/>
    <w:rsid w:val="008212A4"/>
    <w:rsid w:val="00821397"/>
    <w:rsid w:val="008238CC"/>
    <w:rsid w:val="00826A60"/>
    <w:rsid w:val="00836DE1"/>
    <w:rsid w:val="00843749"/>
    <w:rsid w:val="00845052"/>
    <w:rsid w:val="008529F2"/>
    <w:rsid w:val="008546BF"/>
    <w:rsid w:val="008548DC"/>
    <w:rsid w:val="00854E61"/>
    <w:rsid w:val="00855D80"/>
    <w:rsid w:val="00857FFC"/>
    <w:rsid w:val="00860D78"/>
    <w:rsid w:val="00860EAA"/>
    <w:rsid w:val="00862021"/>
    <w:rsid w:val="0087295F"/>
    <w:rsid w:val="00872C93"/>
    <w:rsid w:val="00873F75"/>
    <w:rsid w:val="008767B3"/>
    <w:rsid w:val="00885565"/>
    <w:rsid w:val="00886425"/>
    <w:rsid w:val="008879FD"/>
    <w:rsid w:val="00894423"/>
    <w:rsid w:val="00896DCB"/>
    <w:rsid w:val="008A45E9"/>
    <w:rsid w:val="008A58DE"/>
    <w:rsid w:val="008B0482"/>
    <w:rsid w:val="008B14E6"/>
    <w:rsid w:val="008B21B6"/>
    <w:rsid w:val="008B25F9"/>
    <w:rsid w:val="008B2DA1"/>
    <w:rsid w:val="008B305F"/>
    <w:rsid w:val="008C5488"/>
    <w:rsid w:val="008C7202"/>
    <w:rsid w:val="008C7468"/>
    <w:rsid w:val="008C7E0D"/>
    <w:rsid w:val="008D0D32"/>
    <w:rsid w:val="008D33D1"/>
    <w:rsid w:val="008E3227"/>
    <w:rsid w:val="008E3B54"/>
    <w:rsid w:val="008F5629"/>
    <w:rsid w:val="008F6BFD"/>
    <w:rsid w:val="008F76EF"/>
    <w:rsid w:val="0090476C"/>
    <w:rsid w:val="00912778"/>
    <w:rsid w:val="00915E49"/>
    <w:rsid w:val="00915FAD"/>
    <w:rsid w:val="0091714E"/>
    <w:rsid w:val="009201F9"/>
    <w:rsid w:val="00921A1A"/>
    <w:rsid w:val="009242CB"/>
    <w:rsid w:val="009253F1"/>
    <w:rsid w:val="00937725"/>
    <w:rsid w:val="00945687"/>
    <w:rsid w:val="00952204"/>
    <w:rsid w:val="009534CD"/>
    <w:rsid w:val="00953E31"/>
    <w:rsid w:val="00967CA2"/>
    <w:rsid w:val="00974EE3"/>
    <w:rsid w:val="009763B2"/>
    <w:rsid w:val="00984783"/>
    <w:rsid w:val="0098563C"/>
    <w:rsid w:val="00987BE5"/>
    <w:rsid w:val="00992F16"/>
    <w:rsid w:val="00996BEA"/>
    <w:rsid w:val="009A0FBE"/>
    <w:rsid w:val="009A63D3"/>
    <w:rsid w:val="009A6A1E"/>
    <w:rsid w:val="009B38D3"/>
    <w:rsid w:val="009B4C07"/>
    <w:rsid w:val="009C06D6"/>
    <w:rsid w:val="009C29B8"/>
    <w:rsid w:val="009C2B04"/>
    <w:rsid w:val="009C3601"/>
    <w:rsid w:val="009C5037"/>
    <w:rsid w:val="009C57BB"/>
    <w:rsid w:val="009D1745"/>
    <w:rsid w:val="009D29FF"/>
    <w:rsid w:val="009D317A"/>
    <w:rsid w:val="009E4B00"/>
    <w:rsid w:val="009F0B86"/>
    <w:rsid w:val="009F110A"/>
    <w:rsid w:val="009F2268"/>
    <w:rsid w:val="009F4C4B"/>
    <w:rsid w:val="009F4E25"/>
    <w:rsid w:val="00A00847"/>
    <w:rsid w:val="00A032C4"/>
    <w:rsid w:val="00A03647"/>
    <w:rsid w:val="00A05A28"/>
    <w:rsid w:val="00A06BB3"/>
    <w:rsid w:val="00A115D6"/>
    <w:rsid w:val="00A15B69"/>
    <w:rsid w:val="00A16775"/>
    <w:rsid w:val="00A21637"/>
    <w:rsid w:val="00A223D6"/>
    <w:rsid w:val="00A22BC1"/>
    <w:rsid w:val="00A31298"/>
    <w:rsid w:val="00A3328A"/>
    <w:rsid w:val="00A334F5"/>
    <w:rsid w:val="00A34B2F"/>
    <w:rsid w:val="00A3591A"/>
    <w:rsid w:val="00A36AEC"/>
    <w:rsid w:val="00A47EE7"/>
    <w:rsid w:val="00A51AAC"/>
    <w:rsid w:val="00A51CB5"/>
    <w:rsid w:val="00A543EB"/>
    <w:rsid w:val="00A545D5"/>
    <w:rsid w:val="00A56402"/>
    <w:rsid w:val="00A573E2"/>
    <w:rsid w:val="00A65353"/>
    <w:rsid w:val="00A66EEA"/>
    <w:rsid w:val="00A71EE0"/>
    <w:rsid w:val="00A81708"/>
    <w:rsid w:val="00A826FF"/>
    <w:rsid w:val="00A86AB3"/>
    <w:rsid w:val="00A94DA4"/>
    <w:rsid w:val="00A9702B"/>
    <w:rsid w:val="00AA0770"/>
    <w:rsid w:val="00AA1D64"/>
    <w:rsid w:val="00AA3082"/>
    <w:rsid w:val="00AA3D42"/>
    <w:rsid w:val="00AA6C5F"/>
    <w:rsid w:val="00AB027B"/>
    <w:rsid w:val="00AB0A21"/>
    <w:rsid w:val="00AB448A"/>
    <w:rsid w:val="00AB4B00"/>
    <w:rsid w:val="00AB6028"/>
    <w:rsid w:val="00AB60BE"/>
    <w:rsid w:val="00AB6FA9"/>
    <w:rsid w:val="00AB7DB7"/>
    <w:rsid w:val="00AC2864"/>
    <w:rsid w:val="00AC2E65"/>
    <w:rsid w:val="00AC38F0"/>
    <w:rsid w:val="00AC4319"/>
    <w:rsid w:val="00AC4909"/>
    <w:rsid w:val="00AC58DD"/>
    <w:rsid w:val="00AD24EB"/>
    <w:rsid w:val="00AE1D20"/>
    <w:rsid w:val="00AE7056"/>
    <w:rsid w:val="00AE79E3"/>
    <w:rsid w:val="00AE7C44"/>
    <w:rsid w:val="00AF209F"/>
    <w:rsid w:val="00AF7E9A"/>
    <w:rsid w:val="00B039A0"/>
    <w:rsid w:val="00B03DBC"/>
    <w:rsid w:val="00B0496B"/>
    <w:rsid w:val="00B1316F"/>
    <w:rsid w:val="00B208EC"/>
    <w:rsid w:val="00B34963"/>
    <w:rsid w:val="00B42AB7"/>
    <w:rsid w:val="00B43178"/>
    <w:rsid w:val="00B43A04"/>
    <w:rsid w:val="00B44470"/>
    <w:rsid w:val="00B4606F"/>
    <w:rsid w:val="00B46FD7"/>
    <w:rsid w:val="00B47441"/>
    <w:rsid w:val="00B54EF5"/>
    <w:rsid w:val="00B64C8E"/>
    <w:rsid w:val="00B66780"/>
    <w:rsid w:val="00B7071F"/>
    <w:rsid w:val="00B726E8"/>
    <w:rsid w:val="00B74EA8"/>
    <w:rsid w:val="00B86F18"/>
    <w:rsid w:val="00B90E57"/>
    <w:rsid w:val="00B912A8"/>
    <w:rsid w:val="00B937B7"/>
    <w:rsid w:val="00BA26D9"/>
    <w:rsid w:val="00BA2849"/>
    <w:rsid w:val="00BB631B"/>
    <w:rsid w:val="00BB76E7"/>
    <w:rsid w:val="00BB7B5F"/>
    <w:rsid w:val="00BC1BAD"/>
    <w:rsid w:val="00BC2213"/>
    <w:rsid w:val="00BC22A1"/>
    <w:rsid w:val="00BC4782"/>
    <w:rsid w:val="00BD13FF"/>
    <w:rsid w:val="00BD1765"/>
    <w:rsid w:val="00BE0694"/>
    <w:rsid w:val="00BE1614"/>
    <w:rsid w:val="00BE6183"/>
    <w:rsid w:val="00BF1E13"/>
    <w:rsid w:val="00BF26AF"/>
    <w:rsid w:val="00BF2803"/>
    <w:rsid w:val="00BF4042"/>
    <w:rsid w:val="00BF73C6"/>
    <w:rsid w:val="00BF7D75"/>
    <w:rsid w:val="00C041F2"/>
    <w:rsid w:val="00C0584B"/>
    <w:rsid w:val="00C06DB6"/>
    <w:rsid w:val="00C06E72"/>
    <w:rsid w:val="00C07B3D"/>
    <w:rsid w:val="00C12BB1"/>
    <w:rsid w:val="00C14800"/>
    <w:rsid w:val="00C21A6B"/>
    <w:rsid w:val="00C21FB3"/>
    <w:rsid w:val="00C22D26"/>
    <w:rsid w:val="00C2490C"/>
    <w:rsid w:val="00C25EF0"/>
    <w:rsid w:val="00C27BFE"/>
    <w:rsid w:val="00C3103D"/>
    <w:rsid w:val="00C36185"/>
    <w:rsid w:val="00C44A87"/>
    <w:rsid w:val="00C46D3B"/>
    <w:rsid w:val="00C47E6D"/>
    <w:rsid w:val="00C51D4A"/>
    <w:rsid w:val="00C525B0"/>
    <w:rsid w:val="00C546FE"/>
    <w:rsid w:val="00C6081C"/>
    <w:rsid w:val="00C6630C"/>
    <w:rsid w:val="00C664C2"/>
    <w:rsid w:val="00C67C71"/>
    <w:rsid w:val="00C7029F"/>
    <w:rsid w:val="00C7181A"/>
    <w:rsid w:val="00C813F8"/>
    <w:rsid w:val="00C84180"/>
    <w:rsid w:val="00C85768"/>
    <w:rsid w:val="00C8614F"/>
    <w:rsid w:val="00C946C7"/>
    <w:rsid w:val="00CA7881"/>
    <w:rsid w:val="00CB567C"/>
    <w:rsid w:val="00CB7D8F"/>
    <w:rsid w:val="00CC3995"/>
    <w:rsid w:val="00CC4349"/>
    <w:rsid w:val="00CC4527"/>
    <w:rsid w:val="00CC6E64"/>
    <w:rsid w:val="00CD2223"/>
    <w:rsid w:val="00CD240F"/>
    <w:rsid w:val="00CD2A73"/>
    <w:rsid w:val="00CE0E7F"/>
    <w:rsid w:val="00CE4561"/>
    <w:rsid w:val="00CE67E6"/>
    <w:rsid w:val="00CE7478"/>
    <w:rsid w:val="00CF2AB6"/>
    <w:rsid w:val="00D005D7"/>
    <w:rsid w:val="00D00F9C"/>
    <w:rsid w:val="00D020C3"/>
    <w:rsid w:val="00D05CE4"/>
    <w:rsid w:val="00D07875"/>
    <w:rsid w:val="00D1297A"/>
    <w:rsid w:val="00D1326E"/>
    <w:rsid w:val="00D25C78"/>
    <w:rsid w:val="00D27C6B"/>
    <w:rsid w:val="00D309E8"/>
    <w:rsid w:val="00D34938"/>
    <w:rsid w:val="00D35A1E"/>
    <w:rsid w:val="00D42D13"/>
    <w:rsid w:val="00D43988"/>
    <w:rsid w:val="00D446E8"/>
    <w:rsid w:val="00D44C1E"/>
    <w:rsid w:val="00D53746"/>
    <w:rsid w:val="00D56BE3"/>
    <w:rsid w:val="00D60A95"/>
    <w:rsid w:val="00D62B62"/>
    <w:rsid w:val="00D7144C"/>
    <w:rsid w:val="00D8074B"/>
    <w:rsid w:val="00D81D31"/>
    <w:rsid w:val="00D82DB0"/>
    <w:rsid w:val="00D846C0"/>
    <w:rsid w:val="00D86F8F"/>
    <w:rsid w:val="00D90925"/>
    <w:rsid w:val="00DA1680"/>
    <w:rsid w:val="00DA2E06"/>
    <w:rsid w:val="00DA48F7"/>
    <w:rsid w:val="00DA610D"/>
    <w:rsid w:val="00DB054F"/>
    <w:rsid w:val="00DB2F3D"/>
    <w:rsid w:val="00DB3F28"/>
    <w:rsid w:val="00DC0689"/>
    <w:rsid w:val="00DC21AD"/>
    <w:rsid w:val="00DC5070"/>
    <w:rsid w:val="00DC5955"/>
    <w:rsid w:val="00DC65DF"/>
    <w:rsid w:val="00DD0345"/>
    <w:rsid w:val="00DE47EF"/>
    <w:rsid w:val="00DE6209"/>
    <w:rsid w:val="00DE7284"/>
    <w:rsid w:val="00DF4A09"/>
    <w:rsid w:val="00DF4A47"/>
    <w:rsid w:val="00DF76EE"/>
    <w:rsid w:val="00E0120D"/>
    <w:rsid w:val="00E02414"/>
    <w:rsid w:val="00E16222"/>
    <w:rsid w:val="00E2390C"/>
    <w:rsid w:val="00E268BD"/>
    <w:rsid w:val="00E278B8"/>
    <w:rsid w:val="00E27D1A"/>
    <w:rsid w:val="00E529A0"/>
    <w:rsid w:val="00E54D23"/>
    <w:rsid w:val="00E61555"/>
    <w:rsid w:val="00E75442"/>
    <w:rsid w:val="00E76AA9"/>
    <w:rsid w:val="00E77B9D"/>
    <w:rsid w:val="00E8235C"/>
    <w:rsid w:val="00E944D6"/>
    <w:rsid w:val="00EA0897"/>
    <w:rsid w:val="00EA2FBE"/>
    <w:rsid w:val="00EA3C9E"/>
    <w:rsid w:val="00EA79B1"/>
    <w:rsid w:val="00EB25BD"/>
    <w:rsid w:val="00EB45DA"/>
    <w:rsid w:val="00EB7034"/>
    <w:rsid w:val="00EB7B80"/>
    <w:rsid w:val="00EB7E23"/>
    <w:rsid w:val="00EC5E25"/>
    <w:rsid w:val="00EC5FCF"/>
    <w:rsid w:val="00ED4F6E"/>
    <w:rsid w:val="00ED6C5E"/>
    <w:rsid w:val="00ED775E"/>
    <w:rsid w:val="00EE205F"/>
    <w:rsid w:val="00EE474D"/>
    <w:rsid w:val="00EE6CD4"/>
    <w:rsid w:val="00F058E0"/>
    <w:rsid w:val="00F0651B"/>
    <w:rsid w:val="00F0665E"/>
    <w:rsid w:val="00F10580"/>
    <w:rsid w:val="00F107DF"/>
    <w:rsid w:val="00F10F37"/>
    <w:rsid w:val="00F1143E"/>
    <w:rsid w:val="00F1279A"/>
    <w:rsid w:val="00F151CC"/>
    <w:rsid w:val="00F17C3E"/>
    <w:rsid w:val="00F22375"/>
    <w:rsid w:val="00F25385"/>
    <w:rsid w:val="00F422DE"/>
    <w:rsid w:val="00F45C0E"/>
    <w:rsid w:val="00F46112"/>
    <w:rsid w:val="00F46ADE"/>
    <w:rsid w:val="00F46B70"/>
    <w:rsid w:val="00F4786D"/>
    <w:rsid w:val="00F50D61"/>
    <w:rsid w:val="00F52732"/>
    <w:rsid w:val="00F56A6B"/>
    <w:rsid w:val="00F602A6"/>
    <w:rsid w:val="00F6248C"/>
    <w:rsid w:val="00F6315A"/>
    <w:rsid w:val="00F638C6"/>
    <w:rsid w:val="00F65080"/>
    <w:rsid w:val="00F660F1"/>
    <w:rsid w:val="00F70E20"/>
    <w:rsid w:val="00F74860"/>
    <w:rsid w:val="00F75A6F"/>
    <w:rsid w:val="00F77297"/>
    <w:rsid w:val="00F81356"/>
    <w:rsid w:val="00F9332E"/>
    <w:rsid w:val="00F94CB7"/>
    <w:rsid w:val="00F95599"/>
    <w:rsid w:val="00F9635C"/>
    <w:rsid w:val="00F97669"/>
    <w:rsid w:val="00FA1D5F"/>
    <w:rsid w:val="00FA2FD3"/>
    <w:rsid w:val="00FA361E"/>
    <w:rsid w:val="00FA3957"/>
    <w:rsid w:val="00FB2A07"/>
    <w:rsid w:val="00FB4D19"/>
    <w:rsid w:val="00FC1C92"/>
    <w:rsid w:val="00FC3D0E"/>
    <w:rsid w:val="00FC5613"/>
    <w:rsid w:val="00FC5EAD"/>
    <w:rsid w:val="00FC7CAE"/>
    <w:rsid w:val="00FD6E48"/>
    <w:rsid w:val="00FF3E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6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00C4"/>
    <w:pPr>
      <w:spacing w:before="240" w:after="60"/>
      <w:outlineLvl w:val="5"/>
    </w:pPr>
    <w:rPr>
      <w:rFonts w:eastAsia="Times New Roman"/>
      <w:b/>
      <w:bCs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customStyle="1" w:styleId="9cn">
    <w:name w:val="9cn"/>
    <w:basedOn w:val="a"/>
    <w:qFormat/>
    <w:rsid w:val="00B86F18"/>
    <w:pPr>
      <w:spacing w:after="0" w:line="240" w:lineRule="auto"/>
      <w:jc w:val="center"/>
    </w:pPr>
    <w:rPr>
      <w:rFonts w:ascii="Arial" w:eastAsia="Arial" w:hAnsi="Arial" w:cs="Arial"/>
      <w:sz w:val="1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638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97A788-4B40-4065-8482-2CC5126D1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1399</Words>
  <Characters>7979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Бусыгина</dc:creator>
  <cp:keywords/>
  <cp:lastModifiedBy>WIN</cp:lastModifiedBy>
  <cp:revision>2</cp:revision>
  <cp:lastPrinted>2019-03-03T11:52:00Z</cp:lastPrinted>
  <dcterms:created xsi:type="dcterms:W3CDTF">2019-03-31T19:38:00Z</dcterms:created>
  <dcterms:modified xsi:type="dcterms:W3CDTF">2019-03-31T19:38:00Z</dcterms:modified>
</cp:coreProperties>
</file>