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10A6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40B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0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10A64" w:rsidP="00F10A6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02CA" w:rsidRPr="00A476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CA02CA" w:rsidRPr="00A476EA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CA02CA" w:rsidRPr="00A476EA">
              <w:rPr>
                <w:rFonts w:ascii="Arial" w:hAnsi="Arial" w:cs="Arial"/>
                <w:b/>
                <w:sz w:val="16"/>
                <w:szCs w:val="16"/>
              </w:rPr>
              <w:t>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02C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Мамыкина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144B2F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444F1F" w:rsidRDefault="00204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444F1F" w:rsidRDefault="002049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444F1F" w:rsidRDefault="002049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444F1F" w:rsidRDefault="00204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D96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D96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C047AA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7E089F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C047AA" w:rsidRDefault="00687E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B968A7" w:rsidRDefault="00687E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B968A7" w:rsidRDefault="00687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B968A7" w:rsidRDefault="00687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724D38" w:rsidRDefault="00687ED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B968A7" w:rsidRDefault="00687E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C047AA" w:rsidRDefault="00687E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687E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B968A7" w:rsidRDefault="00C66F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A02CA" w:rsidRPr="007F6150" w:rsidTr="00D96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144B2F" w:rsidRDefault="00CA02CA" w:rsidP="002777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Pr="00A45899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96B40" w:rsidRDefault="00D96B40" w:rsidP="00D96B40">
            <w:pPr>
              <w:jc w:val="center"/>
              <w:rPr>
                <w:sz w:val="16"/>
                <w:szCs w:val="16"/>
              </w:rPr>
            </w:pPr>
            <w:r w:rsidRPr="00D96B4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444F1F" w:rsidRDefault="00D96B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444F1F" w:rsidRDefault="00D96B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444F1F" w:rsidRDefault="00D96B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444F1F" w:rsidRDefault="00D96B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D96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D96B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C047AA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7E089F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C047AA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C047AA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C047AA" w:rsidRDefault="00C66F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B968A7" w:rsidRDefault="00C66F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B968A7" w:rsidRDefault="00C66F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B968A7" w:rsidRDefault="00C66F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724D38" w:rsidRDefault="00C66F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B968A7" w:rsidRDefault="00C66F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C047AA" w:rsidRDefault="00C66F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66F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B968A7" w:rsidRDefault="00C66F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D96B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D96B4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D96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D96B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D96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31028A" w:rsidRDefault="00CA02CA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31028A" w:rsidRDefault="00CA02CA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31028A" w:rsidRDefault="00CA02CA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31028A" w:rsidRDefault="00CA02CA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CF4A7B" w:rsidRDefault="00CA02CA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8E0F15" w:rsidRDefault="00CA02CA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C047AA" w:rsidRDefault="00CA02CA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C047AA" w:rsidRDefault="00CA02CA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8E0F15" w:rsidRDefault="00CA02CA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Аптикашев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E120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E120A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E12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E120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E120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Веткин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Виталий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892754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Егорченков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Мех Потап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144B2F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144B2F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Чермных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Захар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2777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2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F26E5A" w:rsidRDefault="00CA02CA" w:rsidP="002777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2CA" w:rsidRPr="00F26E5A" w:rsidRDefault="00CA02CA" w:rsidP="002777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2777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277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02CA" w:rsidRPr="00C73412" w:rsidRDefault="00CA02CA" w:rsidP="0027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2CA" w:rsidRPr="00DB566E" w:rsidRDefault="00CA02C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2CA" w:rsidRPr="00DB566E" w:rsidRDefault="00CA02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A02CA" w:rsidRPr="00DB566E" w:rsidRDefault="00CA02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2CA" w:rsidRPr="00DB566E" w:rsidRDefault="00CA02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2CA" w:rsidRPr="00DB566E" w:rsidRDefault="00CA02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A02CA">
              <w:rPr>
                <w:rFonts w:ascii="Arial" w:hAnsi="Arial" w:cs="Arial"/>
                <w:sz w:val="12"/>
                <w:szCs w:val="12"/>
              </w:rPr>
              <w:t>Маль</w:t>
            </w:r>
            <w:proofErr w:type="spellEnd"/>
            <w:r w:rsidR="00CA02CA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10A6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0A64" w:rsidRPr="0074419C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F10A64" w:rsidRPr="0074419C"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 w:rsidR="00F10A64" w:rsidRPr="0074419C">
              <w:rPr>
                <w:rFonts w:ascii="Arial" w:hAnsi="Arial" w:cs="Arial"/>
                <w:b/>
                <w:sz w:val="14"/>
                <w:szCs w:val="14"/>
              </w:rPr>
              <w:t xml:space="preserve"> Львы»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10A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Налётов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Default="00F10A64" w:rsidP="0020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2049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2049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204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2049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204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D96B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D96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D96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D96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D96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D96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D96B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D96B40" w:rsidP="00D96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D96B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10A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Default="00C66F1D" w:rsidP="00204960">
            <w:pPr>
              <w:jc w:val="center"/>
              <w:rPr>
                <w:sz w:val="16"/>
                <w:szCs w:val="16"/>
              </w:rPr>
            </w:pPr>
            <w:r w:rsidRPr="00C66F1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35046" w:rsidRDefault="002049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835046" w:rsidRDefault="002049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35046" w:rsidRDefault="00204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835046" w:rsidRDefault="002049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35046" w:rsidRDefault="00204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D96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E120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E120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E120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E120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E12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E12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E120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E12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E120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10A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A45899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Pr="00C73412" w:rsidRDefault="00F10A64" w:rsidP="0020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D96B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D96B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D96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D96B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D96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687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687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687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687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687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687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687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687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687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10A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Pr="00422FAD" w:rsidRDefault="00F10A64" w:rsidP="0020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562C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562C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562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562C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562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C66F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C66F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C66F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C66F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C66F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C66F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C66F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C66F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C66F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0A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C527CA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Default="00F10A64" w:rsidP="0020496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687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C66F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C66F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892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892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C527CA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687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687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7847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7847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687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892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892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C66F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C66F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C66F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C66F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8927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892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892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892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892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Алдияр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Зуненштейн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B968A7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B968A7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B968A7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31028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31028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F4A7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8E0F15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8E0F15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89275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82F2B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2872FD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2872FD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0A64" w:rsidRPr="00C047AA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144B2F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Default="00F10A64" w:rsidP="0020496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66729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422FAD" w:rsidRDefault="00F10A64" w:rsidP="0020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66729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A45899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66729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F26E5A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Pr="00F26E5A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DB566E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Default="00F10A64" w:rsidP="002049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66729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A64" w:rsidRDefault="00F10A64" w:rsidP="0020496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B66729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F414AD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64" w:rsidRPr="007F6150" w:rsidTr="0020496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Default="00F10A64" w:rsidP="002049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A64" w:rsidRPr="00144B2F" w:rsidRDefault="00F10A64" w:rsidP="002049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Default="00F10A64" w:rsidP="002049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422FAD" w:rsidRDefault="00F10A64" w:rsidP="0020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AC37A6" w:rsidRDefault="00F10A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AC37A6" w:rsidRDefault="00F10A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C047AA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A64" w:rsidRPr="00C047AA" w:rsidRDefault="00F10A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C047AA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EF5D44" w:rsidRDefault="00F10A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EF5D44" w:rsidRDefault="00F10A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A64" w:rsidRPr="00FB7138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A64" w:rsidRPr="00DB566E" w:rsidRDefault="00F10A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A64" w:rsidRPr="00DB566E" w:rsidRDefault="00F10A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A64" w:rsidRPr="00DB566E" w:rsidRDefault="00F10A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10A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10A64">
              <w:rPr>
                <w:rFonts w:ascii="Arial" w:hAnsi="Arial" w:cs="Arial"/>
                <w:sz w:val="12"/>
                <w:szCs w:val="12"/>
              </w:rPr>
              <w:t>Равилов</w:t>
            </w:r>
            <w:proofErr w:type="spellEnd"/>
            <w:r w:rsidR="00F10A64">
              <w:rPr>
                <w:rFonts w:ascii="Arial" w:hAnsi="Arial" w:cs="Arial"/>
                <w:sz w:val="12"/>
                <w:szCs w:val="12"/>
              </w:rPr>
              <w:t xml:space="preserve"> Ильдар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62C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E120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4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4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49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49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62C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E120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96B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96B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96B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96B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66F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66F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66F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66F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62C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120A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92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496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482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4A4B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646E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960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777F6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2CBF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87EDE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47C4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5C9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754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6F7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40B6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88E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6D6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4B1D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F1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02CA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40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0A1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0A64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2017-02-10T09:04:00Z</cp:lastPrinted>
  <dcterms:created xsi:type="dcterms:W3CDTF">2019-01-09T15:55:00Z</dcterms:created>
  <dcterms:modified xsi:type="dcterms:W3CDTF">2019-03-25T13:54:00Z</dcterms:modified>
</cp:coreProperties>
</file>