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7631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7631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7631C" w:rsidP="00C7631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7631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7631C" w:rsidRPr="001C17C8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C7631C" w:rsidRPr="001C17C8">
              <w:rPr>
                <w:rFonts w:ascii="Arial" w:hAnsi="Arial" w:cs="Arial"/>
                <w:b/>
                <w:sz w:val="14"/>
                <w:szCs w:val="14"/>
              </w:rPr>
              <w:t>СКА-Юность</w:t>
            </w:r>
            <w:proofErr w:type="spellEnd"/>
            <w:r w:rsidR="00C7631C" w:rsidRPr="001C17C8">
              <w:rPr>
                <w:rFonts w:ascii="Arial" w:hAnsi="Arial" w:cs="Arial"/>
                <w:b/>
                <w:sz w:val="14"/>
                <w:szCs w:val="14"/>
              </w:rPr>
              <w:t xml:space="preserve"> 2» г. Екатеринбург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763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26E5A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26E5A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Гаврюшин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144B2F" w:rsidRDefault="00C7631C" w:rsidP="003854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31C" w:rsidRPr="00A45899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7484" w:rsidRDefault="00C7631C" w:rsidP="0038548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444F1F" w:rsidRDefault="005B6C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444F1F" w:rsidRDefault="005B6C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444F1F" w:rsidRDefault="005B6C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444F1F" w:rsidRDefault="005B6C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5B6C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C047AA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31C" w:rsidRPr="00C047AA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31C" w:rsidRPr="00C047AA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7E089F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C047AA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C047AA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31028A" w:rsidRDefault="00E21F73" w:rsidP="00CB19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31028A" w:rsidRDefault="00E21F73" w:rsidP="00CB19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31C" w:rsidRPr="0031028A" w:rsidRDefault="00E21F73" w:rsidP="00CB19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31C" w:rsidRPr="0031028A" w:rsidRDefault="00E21F73" w:rsidP="00CB19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31C" w:rsidRPr="00CF4A7B" w:rsidRDefault="00E21F73" w:rsidP="00CB1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8E0F15" w:rsidRDefault="00E21F73" w:rsidP="00CB1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C047AA" w:rsidRDefault="00E21F73" w:rsidP="00CB19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E21F73" w:rsidP="00CB1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8E0F15" w:rsidRDefault="00E21F73" w:rsidP="00CB19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763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144B2F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144B2F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Утюпин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144B2F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31C" w:rsidRPr="00A45899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954852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444F1F" w:rsidRDefault="00B231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444F1F" w:rsidRDefault="00B231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444F1F" w:rsidRDefault="00B231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444F1F" w:rsidRDefault="00B231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B231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B231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B2318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C047AA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31C" w:rsidRPr="00C047AA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31C" w:rsidRPr="00C047AA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7E089F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C047AA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C047AA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C047AA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C047AA" w:rsidRDefault="005B6C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B968A7" w:rsidRDefault="005B6C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31C" w:rsidRPr="00B968A7" w:rsidRDefault="005B6C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31C" w:rsidRPr="00B968A7" w:rsidRDefault="005B6C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31C" w:rsidRPr="00724D38" w:rsidRDefault="005B6C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B968A7" w:rsidRDefault="005B6C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C047AA" w:rsidRDefault="005B6C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5B6C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B968A7" w:rsidRDefault="005B6C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76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26E5A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26E5A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Черемных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B231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B2318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B231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B231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AD54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AD54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B2318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31028A" w:rsidRDefault="00AD54BD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31028A" w:rsidRDefault="00AD54BD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31C" w:rsidRPr="0031028A" w:rsidRDefault="00AD54BD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31C" w:rsidRPr="0031028A" w:rsidRDefault="00AD54BD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31C" w:rsidRPr="00CF4A7B" w:rsidRDefault="00AD54BD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8E0F15" w:rsidRDefault="00AD54BD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C047AA" w:rsidRDefault="00AD54BD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AD54BD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8E0F15" w:rsidRDefault="00AD54BD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76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Кириян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AD54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AD54B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AD54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AD54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AD54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AD54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AD54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31028A" w:rsidRDefault="00AD54BD" w:rsidP="003854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31028A" w:rsidRDefault="00AD54BD" w:rsidP="003854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31C" w:rsidRPr="0031028A" w:rsidRDefault="00AD54BD" w:rsidP="003854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31C" w:rsidRPr="0031028A" w:rsidRDefault="00AD54BD" w:rsidP="003854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31C" w:rsidRPr="00CF4A7B" w:rsidRDefault="00AD54BD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8E0F15" w:rsidRDefault="00AD54BD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C047AA" w:rsidRDefault="00AD54BD" w:rsidP="003854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AD54BD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8E0F15" w:rsidRDefault="00AD54BD" w:rsidP="003854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76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26E5A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26E5A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Маркитантов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4366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4366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4366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4366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4366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4366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31028A" w:rsidRDefault="00390345" w:rsidP="003854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31028A" w:rsidRDefault="00390345" w:rsidP="003854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31028A" w:rsidRDefault="00390345" w:rsidP="003854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31028A" w:rsidRDefault="00390345" w:rsidP="003854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F4A7B" w:rsidRDefault="00390345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8E0F15" w:rsidRDefault="00390345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C047AA" w:rsidRDefault="00390345" w:rsidP="003854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390345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8E0F15" w:rsidRDefault="00390345" w:rsidP="003854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31028A" w:rsidRDefault="00390345" w:rsidP="003854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31028A" w:rsidRDefault="00390345" w:rsidP="003854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31028A" w:rsidRDefault="00390345" w:rsidP="003854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31028A" w:rsidRDefault="00390345" w:rsidP="003854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F4A7B" w:rsidRDefault="00390345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8E0F15" w:rsidRDefault="00390345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C047AA" w:rsidRDefault="00390345" w:rsidP="003854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C047AA" w:rsidRDefault="00390345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8E0F15" w:rsidRDefault="00390345" w:rsidP="003854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26E5A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26E5A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26E5A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26E5A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Лёзов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26E5A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26E5A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Британов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26E5A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26E5A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Стародубцев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0068C3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144B2F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144B2F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Кузьминых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26E5A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26E5A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Гаврюшин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144B2F" w:rsidRDefault="00C7631C" w:rsidP="0038548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31C" w:rsidRPr="00CC55E4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26E5A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26E5A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31C" w:rsidRPr="00144B2F" w:rsidRDefault="00C7631C" w:rsidP="0038548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31C" w:rsidRPr="00CC55E4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144B2F" w:rsidRDefault="00C7631C" w:rsidP="0038548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D17F9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D17F9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144B2F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Pr="00C73412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FD17F9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Pr="00FD17F9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Евгений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144B2F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Default="00C7631C" w:rsidP="003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31C" w:rsidRPr="00DB566E" w:rsidTr="003854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Default="00C7631C" w:rsidP="003854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3854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Default="00C7631C" w:rsidP="003854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31C" w:rsidRDefault="00C7631C" w:rsidP="0038548D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31C" w:rsidRPr="00DB566E" w:rsidRDefault="00C7631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31C" w:rsidRPr="00DB566E" w:rsidRDefault="00C76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7631C" w:rsidRPr="00DB566E" w:rsidRDefault="00C763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31C" w:rsidRPr="00DB566E" w:rsidRDefault="00C76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31C" w:rsidRPr="00DB566E" w:rsidRDefault="00C763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76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7631C">
              <w:rPr>
                <w:rFonts w:ascii="Arial" w:hAnsi="Arial" w:cs="Arial"/>
                <w:sz w:val="12"/>
                <w:szCs w:val="12"/>
              </w:rPr>
              <w:t>Соколов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41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4419C">
              <w:rPr>
                <w:rFonts w:ascii="Arial" w:hAnsi="Arial" w:cs="Arial"/>
                <w:b/>
                <w:sz w:val="16"/>
                <w:szCs w:val="16"/>
              </w:rPr>
              <w:t>Трактор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74419C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74419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74419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Первых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74419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3854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3854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3854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E21F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E21F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E21F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5B6C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5B6C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5B6C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5B6C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5B6C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5B6C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5B6C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23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5B6C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23180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4419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4419C" w:rsidP="00B907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Константиненко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4419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3903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3903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3903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3903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3903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B231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231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231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231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B23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B23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B231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B23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B231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366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4366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366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4366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231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231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B23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B23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B231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B23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B231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4419C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366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4366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366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4366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B231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231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231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231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B23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B23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B231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B23180" w:rsidP="00B23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B231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0068C3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366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4366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366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4366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D5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D5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D5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D5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D5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D5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D5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D5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D5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0068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0068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0068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0068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0068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4419C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CB193A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B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F26E5A" w:rsidRDefault="00C32B86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2B86" w:rsidRPr="00F26E5A" w:rsidRDefault="00C32B86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2B86" w:rsidRPr="00DB566E" w:rsidRDefault="00C32B86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2B86" w:rsidRPr="00DB566E" w:rsidRDefault="00C32B86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2B86" w:rsidRDefault="00C32B86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86" w:rsidRPr="00B968A7" w:rsidRDefault="00C32B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B968A7" w:rsidRDefault="00C32B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86" w:rsidRPr="00B968A7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86" w:rsidRPr="00B968A7" w:rsidRDefault="00C32B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B968A7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B968A7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B968A7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B968A7" w:rsidRDefault="00C32B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86" w:rsidRPr="0031028A" w:rsidRDefault="00C32B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31028A" w:rsidRDefault="00C32B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31028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31028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F4A7B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86" w:rsidRPr="008E0F15" w:rsidRDefault="00C32B86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2B86" w:rsidRPr="00C047AA" w:rsidRDefault="00C32B86" w:rsidP="003854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385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8E0F15" w:rsidRDefault="00C32B86" w:rsidP="003854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968A7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B968A7" w:rsidRDefault="007441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968A7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B968A7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B968A7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B968A7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B968A7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B968A7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31028A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31028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31028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31028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F4A7B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8E0F15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C047AA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8E0F15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Щапов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82F2B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2872FD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2872FD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4419C" w:rsidRPr="00C047AA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144B2F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F26E5A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66729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AC37A6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AC37A6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DB566E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Чехлань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66729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AC37A6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AC37A6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DB566E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66729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AC37A6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AC37A6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DB566E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Маннанов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Pr="00422FAD" w:rsidRDefault="0074419C" w:rsidP="00544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66729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AC37A6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AC37A6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DB566E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4419C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B6C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D54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5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95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5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85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85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*33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85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85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B6C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D54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5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95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5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5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5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24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23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23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23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23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B6C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D54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068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54852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068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068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D54B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5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903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903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18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068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18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724D38" w:rsidRPr="00FB53EE" w:rsidRDefault="00954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0068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3661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3661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3661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43661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4366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8548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Стрельцов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954852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954852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954852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954852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954852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954852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vAlign w:val="center"/>
          </w:tcPr>
          <w:p w:rsidR="00C5626D" w:rsidRPr="00450C90" w:rsidRDefault="00954852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954852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8C3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6AC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5390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374D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548D"/>
    <w:rsid w:val="00386B44"/>
    <w:rsid w:val="00390345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5D18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6614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CE8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D7CA5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419C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364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FA7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4852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02B6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4BD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3180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2B8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31C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193A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99C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1F73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2017-02-10T09:04:00Z</cp:lastPrinted>
  <dcterms:created xsi:type="dcterms:W3CDTF">2019-01-09T15:55:00Z</dcterms:created>
  <dcterms:modified xsi:type="dcterms:W3CDTF">2019-03-24T17:12:00Z</dcterms:modified>
</cp:coreProperties>
</file>