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560F2" w:rsidRDefault="00F560F2" w:rsidP="00F560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турнир по хоккею с шайбой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    </w:t>
            </w:r>
            <w:r w:rsidR="002E1F8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F560F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</w:t>
            </w:r>
            <w:r w:rsidR="000D22F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кома</w:t>
            </w:r>
            <w:r w:rsidR="00974F14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2011</w:t>
            </w:r>
            <w:r w:rsidR="009244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 w:rsidR="004546C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6A605C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C029DC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2019 </w:t>
            </w:r>
            <w:r w:rsidR="00EB64C1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560F2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B3D5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546A5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BB3D5D"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217D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217D4"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736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217D4">
              <w:rPr>
                <w:rFonts w:ascii="Arial" w:hAnsi="Arial" w:cs="Arial"/>
                <w:b/>
                <w:sz w:val="16"/>
                <w:szCs w:val="16"/>
              </w:rPr>
              <w:t>Саратов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F0F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F217D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F217D4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Атапин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144B2F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F217D4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Default="00CF0FE0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C4174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444F1F" w:rsidRDefault="00C4174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C4174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44F1F" w:rsidRDefault="00C4174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7E089F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A45F9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A45F9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A45F9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A45F9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724D38" w:rsidRDefault="00A45F98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B968A7" w:rsidRDefault="00A45F9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C047AA" w:rsidRDefault="00A45F9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A45F9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A45F9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CF0F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F217D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F217D4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Можаров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144B2F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F217D4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Default="00CF0FE0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0C475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444F1F" w:rsidRDefault="000C475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0C475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44F1F" w:rsidRDefault="000C475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7E089F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2D192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2D192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2D192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2D192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724D38" w:rsidRDefault="002D192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B968A7" w:rsidRDefault="002D192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C047AA" w:rsidRDefault="002D192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2D192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2D192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C460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F26E5A" w:rsidRDefault="00F217D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608" w:rsidRPr="00F26E5A" w:rsidRDefault="00F217D4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Ванюшков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4608" w:rsidRPr="00144B2F" w:rsidRDefault="00F217D4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4608" w:rsidRPr="00A45899" w:rsidRDefault="00F217D4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4608" w:rsidRPr="00C73412" w:rsidRDefault="008C4608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DB566E" w:rsidRDefault="008C460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608" w:rsidRPr="00DB566E" w:rsidRDefault="008C460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4608" w:rsidRPr="00DB566E" w:rsidRDefault="008C460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DB566E" w:rsidRDefault="008C460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31028A" w:rsidRDefault="00841CA7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31028A" w:rsidRDefault="00841CA7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4608" w:rsidRPr="0031028A" w:rsidRDefault="00841CA7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4608" w:rsidRPr="0031028A" w:rsidRDefault="00841CA7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4608" w:rsidRPr="00CF4A7B" w:rsidRDefault="00841CA7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8E0F15" w:rsidRDefault="00841CA7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4608" w:rsidRPr="00C047AA" w:rsidRDefault="00841CA7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C047AA" w:rsidRDefault="00841CA7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8E0F15" w:rsidRDefault="00841CA7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CF0F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F217D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F217D4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F217D4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F217D4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Pr="00422FAD" w:rsidRDefault="00CF0FE0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4174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4174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4174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4174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4174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4174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DB566E" w:rsidRDefault="00C4174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4174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4174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CF0F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F217D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F217D4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Суковатый Богдан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C527CA" w:rsidRDefault="00CF0FE0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Default="00F217D4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Default="00CF0FE0" w:rsidP="00E066B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0C475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0C475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0C47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0C47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0C475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0C47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DB566E" w:rsidRDefault="000C475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0C47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0C475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F217D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F217D4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Моисеев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C527CA" w:rsidRDefault="00E066BC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F217D4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0C475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0C475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0C47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0C47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0C475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0C47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0C475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0C47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0C475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F217D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F217D4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Рогожин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F217D4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F217D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F217D4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Арсеньев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F217D4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F26E5A" w:rsidRDefault="00F217D4" w:rsidP="00E066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Pr="00F26E5A" w:rsidRDefault="00F217D4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Кичаев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F217D4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F217D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F217D4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Крабанов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Михаэль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F217D4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7D4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Default="00F217D4" w:rsidP="00F217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17D4" w:rsidRDefault="00F217D4" w:rsidP="00F217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Бекбулатов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17D4" w:rsidRPr="00DB566E" w:rsidRDefault="00F217D4" w:rsidP="00F217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F217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7D4" w:rsidRDefault="00F217D4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7D4" w:rsidRPr="00DB566E" w:rsidRDefault="00F217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17D4" w:rsidRPr="00DB566E" w:rsidRDefault="00F217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17D4" w:rsidRPr="00DB566E" w:rsidRDefault="00F217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17D4" w:rsidRPr="00DB566E" w:rsidRDefault="00F217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17D4" w:rsidRPr="00DB566E" w:rsidRDefault="00F217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F217D4" w:rsidP="00F217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F217D4" w:rsidP="00F217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217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1D4" w:rsidRDefault="00F217D4" w:rsidP="00F217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F217D4" w:rsidP="00F217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F217D4" w:rsidP="00F217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217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F217D4" w:rsidP="00F217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F26E5A" w:rsidRDefault="00F217D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Pr="00F26E5A" w:rsidRDefault="00F217D4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Бережной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F217D4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E066B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0FE0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F217D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F217D4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Килодченко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F217D4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22FAD" w:rsidRDefault="00E066BC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DB566E" w:rsidRDefault="00CF0FE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F217D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6626F5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6626F5" w:rsidP="00BD33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Варыгин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A45899" w:rsidRDefault="006626F5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F217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F217D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6626F5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6626F5" w:rsidP="00BD33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Роганов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9F6EA0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6626F5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6626F5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F217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1D4" w:rsidRDefault="00D551D4" w:rsidP="00F217D4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F217D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422FAD" w:rsidRDefault="00D551D4" w:rsidP="00F21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F560F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6626F5">
              <w:rPr>
                <w:rFonts w:ascii="Arial" w:hAnsi="Arial" w:cs="Arial"/>
                <w:sz w:val="12"/>
                <w:szCs w:val="12"/>
              </w:rPr>
              <w:t>Осипов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217D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722B" w:rsidRPr="00F217D4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F217D4" w:rsidRPr="00F217D4">
              <w:rPr>
                <w:rFonts w:ascii="Arial" w:hAnsi="Arial" w:cs="Arial"/>
                <w:b/>
                <w:sz w:val="14"/>
                <w:szCs w:val="14"/>
              </w:rPr>
              <w:t>ХК Зеленоград</w:t>
            </w:r>
            <w:r w:rsidR="0066722B" w:rsidRPr="00F217D4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proofErr w:type="gramStart"/>
            <w:r w:rsidR="0066722B" w:rsidRPr="00F217D4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66722B" w:rsidRPr="00F217D4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F217D4">
              <w:rPr>
                <w:rFonts w:ascii="Arial" w:hAnsi="Arial" w:cs="Arial"/>
                <w:b/>
                <w:sz w:val="14"/>
                <w:szCs w:val="14"/>
              </w:rPr>
              <w:t xml:space="preserve"> Зеленоград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Default="00773A38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Default="00773A38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Захаренко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144B2F" w:rsidRDefault="00BB3D5D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Default="00773A3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156DEA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A45F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A45F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A45F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A45F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A45F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A45F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A45F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A45F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A45F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A45F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A45F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A45F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A45F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A45F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773A38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773A38" w:rsidP="00B907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Хисматуллин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773A3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A34478" w:rsidP="008736F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35046" w:rsidRDefault="00A45F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835046" w:rsidRDefault="00A45F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35046" w:rsidRDefault="00841C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45F9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835046" w:rsidRDefault="00A45F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35046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A45F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A45F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A45F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A45F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A45F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A45F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A45F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A45F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A45F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A45F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773A3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773A38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Мезенцев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773A3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2D192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2D192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2D19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2D192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2D192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2D192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2D19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2D19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2D19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2D19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2D192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2D19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2D192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773A38" w:rsidP="00544F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773A38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Кучинский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773A3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841C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841CA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841C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841C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2D192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2D192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2D19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2D19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2D19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2D19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2D192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2D19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2D192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773A3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9F50DF" w:rsidRDefault="00773A38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CC55E4" w:rsidRDefault="00773A3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C417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C4174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C417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C417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C417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841C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841C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841C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841C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841C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841C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841C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841C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841C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773A3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773A38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Варакин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773A3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C417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C417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C417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C417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C417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C417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C417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C417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C417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773A38" w:rsidP="00544F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773A38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Малинин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773A3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773A3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773A38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Маринин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773A3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773A3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773A38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773A3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773A3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773A38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Макрушин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773A3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773A3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773A38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773A3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773A3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773A38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Суслова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Ульяна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9F6EA0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773A3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773A3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773A38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Лемешко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773A3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82F2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2872FD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2872FD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144B2F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773A3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773A38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Морогай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773A3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773A3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773A38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Шум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773A3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773A3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773A38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773A3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773A3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773A3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773A38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773A3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Pr="00422FAD" w:rsidRDefault="00A34478" w:rsidP="00544F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773A3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773A38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Ерофеев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773A3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773A38" w:rsidP="00544FDD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A38C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773A38">
              <w:rPr>
                <w:rFonts w:ascii="Arial" w:hAnsi="Arial" w:cs="Arial"/>
                <w:sz w:val="12"/>
                <w:szCs w:val="12"/>
              </w:rPr>
              <w:t>Горбенко Прохор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41C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0C47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F6E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F6E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45F9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45F9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45F9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45F9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41C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0C47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F6E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F6E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F6E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F6E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45F9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45F9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45F9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45F9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841C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C47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F6E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F6E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F6E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F6E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9F6E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F6E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841C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0C4759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F6E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45F9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Квашнин Д.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950D6-8F2B-457D-8DC5-70018B25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</cp:revision>
  <cp:lastPrinted>2017-02-10T09:04:00Z</cp:lastPrinted>
  <dcterms:created xsi:type="dcterms:W3CDTF">2019-03-01T05:34:00Z</dcterms:created>
  <dcterms:modified xsi:type="dcterms:W3CDTF">2019-03-01T06:09:00Z</dcterms:modified>
</cp:coreProperties>
</file>