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24DD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12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4A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71CE1" w:rsidP="00AA4AF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4AF8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A4AF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2450">
              <w:rPr>
                <w:rFonts w:ascii="Arial" w:hAnsi="Arial" w:cs="Arial"/>
                <w:b/>
                <w:sz w:val="16"/>
                <w:szCs w:val="16"/>
              </w:rPr>
              <w:t xml:space="preserve">«Эдельвейс» </w:t>
            </w:r>
            <w:proofErr w:type="gramStart"/>
            <w:r w:rsidR="0044245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42450">
              <w:rPr>
                <w:rFonts w:ascii="Arial" w:hAnsi="Arial" w:cs="Arial"/>
                <w:b/>
                <w:sz w:val="16"/>
                <w:szCs w:val="16"/>
              </w:rPr>
              <w:t>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930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886902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7E089F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0270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724D38" w:rsidRDefault="0002702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B968A7" w:rsidRDefault="000270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C047AA" w:rsidRDefault="000270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0270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930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Шубин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886902" w:rsidP="004109B4">
            <w:pPr>
              <w:jc w:val="center"/>
            </w:pPr>
            <w:r w:rsidRPr="008869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7E089F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02702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724D38" w:rsidRDefault="000270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B968A7" w:rsidRDefault="000270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C047AA" w:rsidRDefault="0002702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02702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02702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D24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Default="00BD2425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2425" w:rsidRDefault="00BD2425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2425" w:rsidRPr="00144B2F" w:rsidRDefault="00BD2425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2425" w:rsidRDefault="00BD2425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2425" w:rsidRDefault="00BD2425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425" w:rsidRPr="00DB566E" w:rsidRDefault="00BD24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425" w:rsidRPr="00DB566E" w:rsidRDefault="00BD24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425" w:rsidRPr="00DB566E" w:rsidRDefault="00BD24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2425" w:rsidRPr="00DB566E" w:rsidRDefault="00BD24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425" w:rsidRPr="00DB566E" w:rsidRDefault="00BD24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2425" w:rsidRPr="00DB566E" w:rsidRDefault="00BD24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2425" w:rsidRPr="00DB566E" w:rsidRDefault="00BD24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425" w:rsidRPr="00DB566E" w:rsidRDefault="00BD24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2425" w:rsidRPr="00DB566E" w:rsidRDefault="00BD24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425" w:rsidRPr="00DB566E" w:rsidRDefault="00BD24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2425" w:rsidRPr="00DB566E" w:rsidRDefault="00BD24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DB566E" w:rsidRDefault="00BD24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425" w:rsidRPr="0031028A" w:rsidRDefault="00BD2425" w:rsidP="00662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31028A" w:rsidRDefault="00BD2425" w:rsidP="00662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2425" w:rsidRPr="0031028A" w:rsidRDefault="00BD2425" w:rsidP="00662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2425" w:rsidRPr="0031028A" w:rsidRDefault="00BD2425" w:rsidP="00662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2425" w:rsidRPr="00CF4A7B" w:rsidRDefault="00BD2425" w:rsidP="00662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425" w:rsidRPr="008E0F15" w:rsidRDefault="00BD2425" w:rsidP="00662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2425" w:rsidRPr="00C047AA" w:rsidRDefault="00BD2425" w:rsidP="00662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425" w:rsidRPr="00C047AA" w:rsidRDefault="00BD2425" w:rsidP="00662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2425" w:rsidRPr="008E0F15" w:rsidRDefault="00BD2425" w:rsidP="00662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Шариков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8869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8869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886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886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8869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886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8869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886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8869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9F50DF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Бабурин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C55E4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Пирогов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Потёмин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Востро</w:t>
            </w:r>
            <w:r w:rsidR="00AB1B7F">
              <w:rPr>
                <w:rFonts w:ascii="Arial" w:hAnsi="Arial" w:cs="Arial"/>
                <w:sz w:val="14"/>
                <w:szCs w:val="14"/>
              </w:rPr>
              <w:t>кну</w:t>
            </w:r>
            <w:r>
              <w:rPr>
                <w:rFonts w:ascii="Arial" w:hAnsi="Arial" w:cs="Arial"/>
                <w:sz w:val="14"/>
                <w:szCs w:val="14"/>
              </w:rPr>
              <w:t>тов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Умнов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4109B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Гольтяпин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Пыжиков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Тархов Фёдор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Pr="00422FAD" w:rsidRDefault="006930FB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Бормотов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410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4109B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FB" w:rsidRPr="008044A3" w:rsidRDefault="006930FB" w:rsidP="004109B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AC6493">
              <w:rPr>
                <w:rFonts w:ascii="Arial" w:hAnsi="Arial" w:cs="Arial"/>
                <w:sz w:val="12"/>
                <w:szCs w:val="12"/>
              </w:rPr>
              <w:t>Булычев</w:t>
            </w:r>
            <w:proofErr w:type="spellEnd"/>
            <w:r w:rsidR="00AC6493"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30FB" w:rsidRPr="00DB566E" w:rsidRDefault="006930FB" w:rsidP="004109B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Потёмин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30FB" w:rsidRPr="007F6150" w:rsidRDefault="006930F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930FB" w:rsidRDefault="006930F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A4AF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0BC4">
              <w:rPr>
                <w:rFonts w:ascii="Arial" w:hAnsi="Arial" w:cs="Arial"/>
                <w:b/>
                <w:sz w:val="16"/>
                <w:szCs w:val="16"/>
              </w:rPr>
              <w:t xml:space="preserve">«Буран» </w:t>
            </w:r>
            <w:proofErr w:type="gramStart"/>
            <w:r w:rsidR="00F10BC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10BC4">
              <w:rPr>
                <w:rFonts w:ascii="Arial" w:hAnsi="Arial" w:cs="Arial"/>
                <w:b/>
                <w:sz w:val="16"/>
                <w:szCs w:val="16"/>
              </w:rPr>
              <w:t>. 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BD2425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BD2425" w:rsidP="00BD24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</w:t>
            </w:r>
            <w:r w:rsidR="00F10BC4"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4109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4109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410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4109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410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410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BD24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BD24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BD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BD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BD24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BD24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093607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093607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Pr="00794776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35046" w:rsidRDefault="00027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835046" w:rsidRDefault="00027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35046" w:rsidRDefault="00027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835046" w:rsidRDefault="00027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35046" w:rsidRDefault="00027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027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F26E5A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A45899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Pr="00C73412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027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027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Баталов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Pr="00422FAD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027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027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C527CA" w:rsidRDefault="00F10BC4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Default="00F10BC4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027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027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027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Медведиров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C527CA" w:rsidRDefault="00F10BC4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BD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BD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886902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BD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BD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Ласкавый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BD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BD24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F26E5A" w:rsidRDefault="00F10BC4" w:rsidP="004109B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BD24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BD24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Смольянинов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Спартак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3C63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3C63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3C63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B968A7" w:rsidRDefault="003C6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3C6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3C6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B968A7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B968A7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31028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31028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F4A7B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8E0F15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8E0F15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82F2B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C047AA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3C6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3C6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2872FD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2872FD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0BC4" w:rsidRPr="00C047AA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144B2F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F26E5A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Default="00F10BC4" w:rsidP="004109B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66729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F414AD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F414AD" w:rsidRDefault="003C6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F414AD" w:rsidRDefault="003C6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3C6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Битюцких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422FAD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66729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F414AD" w:rsidRDefault="00F775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F414AD" w:rsidRDefault="00F775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F414AD" w:rsidRDefault="00F775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F26E5A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A45899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794776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66729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F414AD" w:rsidRDefault="00886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F414AD" w:rsidRDefault="00886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F414AD" w:rsidRDefault="00886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886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4109B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F26E5A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DB566E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794776" w:rsidRDefault="00F10BC4" w:rsidP="00410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66729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F414AD" w:rsidRDefault="00886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F414AD" w:rsidRDefault="00886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F414AD" w:rsidRDefault="00886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F26E5A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Pr="00F26E5A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0BC4" w:rsidRPr="00A45899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Pr="00C73412" w:rsidRDefault="00F10BC4" w:rsidP="00410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B66729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F414AD" w:rsidRDefault="00886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F414AD" w:rsidRDefault="00886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F414AD" w:rsidRDefault="008869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886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Default="00F10BC4" w:rsidP="00410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3C6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C64B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7C6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7C6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C047AA" w:rsidRDefault="007C64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EF5D44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EF5D44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FB7138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Default="00F10BC4" w:rsidP="00410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EF5D44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EF5D44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FB7138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BC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Default="00F10BC4" w:rsidP="00410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0BC4" w:rsidRPr="00144B2F" w:rsidRDefault="00F10BC4" w:rsidP="00410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Default="00F10BC4" w:rsidP="00410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0BC4" w:rsidRDefault="00F10BC4" w:rsidP="00410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7C64BA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AC37A6" w:rsidRDefault="00F10BC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AC37A6" w:rsidRDefault="00F10BC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C047AA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0BC4" w:rsidRPr="00C047AA" w:rsidRDefault="00F10BC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C047AA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EF5D44" w:rsidRDefault="00F10B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EF5D44" w:rsidRDefault="00F10B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0BC4" w:rsidRPr="00FB7138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0BC4" w:rsidRPr="00DB566E" w:rsidRDefault="00F10B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0BC4" w:rsidRPr="00DB566E" w:rsidRDefault="00F10B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0BC4" w:rsidRPr="00DB566E" w:rsidRDefault="00F10B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7C64BA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4DD" w:rsidRPr="008044A3" w:rsidRDefault="009124DD" w:rsidP="00AA4A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10BC4">
              <w:rPr>
                <w:rFonts w:ascii="Arial" w:hAnsi="Arial" w:cs="Arial"/>
                <w:sz w:val="12"/>
                <w:szCs w:val="12"/>
              </w:rPr>
              <w:t>Меньшиков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4DD" w:rsidRPr="00DB566E" w:rsidRDefault="009124DD" w:rsidP="00AA4AF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24DD" w:rsidRPr="007F6150" w:rsidRDefault="009124D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D2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775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69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869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10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10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109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109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D2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775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C6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C6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C6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C6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C6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C6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C6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C6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D2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C6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C64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869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869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869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869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D24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D59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109B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02D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4C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C632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09B4"/>
    <w:rsid w:val="00411D97"/>
    <w:rsid w:val="004131D5"/>
    <w:rsid w:val="00413ADD"/>
    <w:rsid w:val="00420637"/>
    <w:rsid w:val="00420A92"/>
    <w:rsid w:val="00420DB6"/>
    <w:rsid w:val="00420DD4"/>
    <w:rsid w:val="0042294D"/>
    <w:rsid w:val="0042491F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2450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9A2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6F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09B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30FB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DED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1FC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4BA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15E"/>
    <w:rsid w:val="008719BD"/>
    <w:rsid w:val="00871CE1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6902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4DD"/>
    <w:rsid w:val="00912509"/>
    <w:rsid w:val="0091295E"/>
    <w:rsid w:val="00915C60"/>
    <w:rsid w:val="009178B8"/>
    <w:rsid w:val="00917A05"/>
    <w:rsid w:val="00917E4A"/>
    <w:rsid w:val="00920FA9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4AF8"/>
    <w:rsid w:val="00AA52B4"/>
    <w:rsid w:val="00AA61CE"/>
    <w:rsid w:val="00AB1B7F"/>
    <w:rsid w:val="00AB32C0"/>
    <w:rsid w:val="00AB35E3"/>
    <w:rsid w:val="00AB7AED"/>
    <w:rsid w:val="00AC03E7"/>
    <w:rsid w:val="00AC15DF"/>
    <w:rsid w:val="00AC1886"/>
    <w:rsid w:val="00AC37A6"/>
    <w:rsid w:val="00AC6493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425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DA9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3FF7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343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3A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0BC4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552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822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2019-01-09T15:55:00Z</dcterms:created>
  <dcterms:modified xsi:type="dcterms:W3CDTF">2019-01-26T13:47:00Z</dcterms:modified>
</cp:coreProperties>
</file>