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F67B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7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F67B2" w:rsidP="00EF67B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D577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5777">
              <w:rPr>
                <w:rFonts w:ascii="Arial" w:hAnsi="Arial" w:cs="Arial"/>
                <w:b/>
                <w:sz w:val="16"/>
                <w:szCs w:val="16"/>
              </w:rPr>
              <w:t>Белые Медведи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5777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C73412" w:rsidRDefault="000754B1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450B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450B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450B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450B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450B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95012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95012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9501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9501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95012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9501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95012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9501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95012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Расстриженков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9501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95012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95012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9501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D2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D2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D2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D2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D2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D2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D2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D2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D2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D336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E3296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31028A" w:rsidRDefault="00E3296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E3296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31028A" w:rsidRDefault="00E3296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D2457" w:rsidRDefault="00E3296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E3296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E3296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8E0F15" w:rsidRDefault="00BD336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8E0F15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BD336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2D6FA0" w:rsidRDefault="00BD336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98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F26E5A" w:rsidRDefault="00824899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Pr="00F26E5A" w:rsidRDefault="00824899" w:rsidP="008248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2986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5A14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5A14E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5A14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5A14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5A14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DB566E" w:rsidRDefault="00A829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8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F26E5A" w:rsidRDefault="00824899" w:rsidP="008248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899" w:rsidRPr="00F26E5A" w:rsidRDefault="00824899" w:rsidP="008248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Тимошков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899" w:rsidRPr="00DB566E" w:rsidRDefault="00D24CE4" w:rsidP="008248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8248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899" w:rsidRPr="00794776" w:rsidRDefault="00824899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5A14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899" w:rsidRPr="00DB566E" w:rsidRDefault="005A14E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5A14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899" w:rsidRPr="00DB566E" w:rsidRDefault="005A14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5A14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4899" w:rsidRPr="00DB566E" w:rsidRDefault="008248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899" w:rsidRPr="00DB566E" w:rsidRDefault="008248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899" w:rsidRPr="00DB566E" w:rsidRDefault="008248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899" w:rsidRPr="00DB566E" w:rsidRDefault="008248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5A14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5A14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5A14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5A14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5A14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A360F1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A360F1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2872FD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0721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0721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0721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0721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EA4A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EA4A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EA4A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EA4A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824899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4899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Касьяненко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4899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D2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D2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D2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D2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D2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824899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824899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824899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824899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824899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Шелехов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824899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824899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4899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4899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Гуляев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CD6C4C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F26E5A" w:rsidRDefault="00CF35F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Pr="00F26E5A" w:rsidRDefault="00CF35F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144B2F" w:rsidRDefault="00CF35F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5F4" w:rsidRPr="00A45899" w:rsidRDefault="00CF35F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794776" w:rsidRDefault="00CF35F4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F26E5A" w:rsidRDefault="00CF35F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Pr="00F26E5A" w:rsidRDefault="00CF35F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144B2F" w:rsidRDefault="00CF35F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5F4" w:rsidRPr="00A45899" w:rsidRDefault="00CF35F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794776" w:rsidRDefault="00CF35F4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F26E5A" w:rsidRDefault="00CF35F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Pr="00F26E5A" w:rsidRDefault="00CF35F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144B2F" w:rsidRDefault="00CF35F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5F4" w:rsidRPr="00A45899" w:rsidRDefault="00CF35F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794776" w:rsidRDefault="00CF35F4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24899">
              <w:rPr>
                <w:rFonts w:ascii="Arial" w:hAnsi="Arial" w:cs="Arial"/>
                <w:sz w:val="12"/>
                <w:szCs w:val="12"/>
              </w:rPr>
              <w:t>Дорофеев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D577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67B2">
              <w:rPr>
                <w:rFonts w:ascii="Arial" w:hAnsi="Arial" w:cs="Arial"/>
                <w:b/>
                <w:sz w:val="16"/>
                <w:szCs w:val="16"/>
              </w:rPr>
              <w:t xml:space="preserve">«Динамо» </w:t>
            </w:r>
            <w:proofErr w:type="gramStart"/>
            <w:r w:rsidR="00EF67B2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F67B2">
              <w:rPr>
                <w:rFonts w:ascii="Arial" w:hAnsi="Arial" w:cs="Arial"/>
                <w:b/>
                <w:sz w:val="16"/>
                <w:szCs w:val="16"/>
              </w:rPr>
              <w:t>. 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144B2F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D24C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D24C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D24C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D24C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9501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9501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9501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9501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9501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9501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95012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9501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95012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144B2F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Pr="00144B2F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Хаертдинов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Джавдат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144B2F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Pr="00A45899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Pr="00C73412" w:rsidRDefault="00EF67B2" w:rsidP="0045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D24C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D24C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D24C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D24C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329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329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329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329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329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329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329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329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329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F26E5A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Pr="00F26E5A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Исламов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Аммар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144B2F" w:rsidRDefault="00EF67B2" w:rsidP="00450B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Pr="00A45899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Pr="00C73412" w:rsidRDefault="00EF67B2" w:rsidP="0045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35046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835046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35046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835046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35046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329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329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329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329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329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329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329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329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329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F26E5A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Pr="00F26E5A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144B2F" w:rsidRDefault="00EF67B2" w:rsidP="00450B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D24C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D24C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D24C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D24C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D24C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D24C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D24C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D24C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D24C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Нурыев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Ранель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F26E5A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Pr="009F50DF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144B2F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Pr="00CC55E4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Зиннуров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144B2F" w:rsidRDefault="00EF67B2" w:rsidP="00450B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F26E5A" w:rsidRDefault="00EF67B2" w:rsidP="00450B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Pr="00F26E5A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Хисамеев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Ахмадеев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F26E5A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Pr="00F26E5A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F26E5A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Pr="00F26E5A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Биктагиров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Хаким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F26E5A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Pr="00F26E5A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Салаватуллин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B968A7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B968A7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B968A7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31028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31028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F4A7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8E0F15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8E0F15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Абдрахманов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82F2B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2872FD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2872FD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67B2" w:rsidRPr="00C047AA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144B2F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F26E5A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Крутиков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D24CE4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66729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F414AD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F414AD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F414AD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AC37A6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AC37A6" w:rsidRDefault="00EF67B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DB566E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66729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F414AD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F414AD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F414AD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AC37A6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AC37A6" w:rsidRDefault="00EF67B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DB566E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66729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F414AD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F414AD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F414AD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AC37A6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AC37A6" w:rsidRDefault="00EF67B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DB566E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Киржиманов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B66729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F414AD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F414AD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F414AD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AC37A6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AC37A6" w:rsidRDefault="00EF67B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DB566E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Гареев Саид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AC37A6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AC37A6" w:rsidRDefault="00EF67B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EF5D44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EF5D44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67B2" w:rsidRPr="00FB7138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DB566E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F26E5A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Сагитов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Адель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AC37A6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AC37A6" w:rsidRDefault="00EF67B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EF5D44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EF5D44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67B2" w:rsidRPr="00FB7138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DB566E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Тамерлан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AC37A6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AC37A6" w:rsidRDefault="00EF67B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EF5D44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EF5D44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67B2" w:rsidRPr="00FB7138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DB566E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Default="00EF67B2" w:rsidP="00450B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67B2" w:rsidRPr="00DB566E" w:rsidRDefault="00EF67B2" w:rsidP="00450B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Default="00EF67B2" w:rsidP="00450B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67B2" w:rsidRDefault="00EF67B2" w:rsidP="00450B9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AC37A6" w:rsidRDefault="00EF67B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AC37A6" w:rsidRDefault="00EF67B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C047AA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67B2" w:rsidRPr="00C047AA" w:rsidRDefault="00EF67B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C047AA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EF5D44" w:rsidRDefault="00EF6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EF5D44" w:rsidRDefault="00EF6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67B2" w:rsidRPr="00FB7138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67B2" w:rsidRPr="00DB566E" w:rsidRDefault="00EF6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67B2" w:rsidRPr="00DB566E" w:rsidRDefault="00EF6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67B2" w:rsidRPr="00DB566E" w:rsidRDefault="00EF6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7B2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7B2" w:rsidRPr="008044A3" w:rsidRDefault="00EF67B2" w:rsidP="00450B9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Храмов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67B2" w:rsidRPr="00DB566E" w:rsidRDefault="00EF67B2" w:rsidP="00450B9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Муллахметов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Марсель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67B2" w:rsidRPr="007F6150" w:rsidRDefault="00EF67B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329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0721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50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50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50B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50B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329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0721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A14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A14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A14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A14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329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24C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24C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24C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24C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329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7216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24C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50B9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</w:t>
            </w:r>
            <w:r w:rsidR="00FA0B6F">
              <w:rPr>
                <w:rFonts w:ascii="Arial" w:hAnsi="Arial" w:cs="Arial"/>
                <w:sz w:val="18"/>
                <w:szCs w:val="18"/>
              </w:rPr>
              <w:t>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16B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0B9A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14EF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07E1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0121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3F0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4CE4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2960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4A52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67B2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A0EC-6725-4877-A3EC-9E55BA65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2017-02-10T09:04:00Z</cp:lastPrinted>
  <dcterms:created xsi:type="dcterms:W3CDTF">2019-01-09T15:55:00Z</dcterms:created>
  <dcterms:modified xsi:type="dcterms:W3CDTF">2019-01-12T14:06:00Z</dcterms:modified>
</cp:coreProperties>
</file>