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00B7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100B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100B7" w:rsidP="00E100B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14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73F4">
              <w:rPr>
                <w:rFonts w:ascii="Arial" w:hAnsi="Arial" w:cs="Arial"/>
                <w:b/>
                <w:sz w:val="16"/>
                <w:szCs w:val="16"/>
              </w:rPr>
              <w:t xml:space="preserve">«Кристалл» </w:t>
            </w:r>
            <w:proofErr w:type="gramStart"/>
            <w:r w:rsidR="004973F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973F4">
              <w:rPr>
                <w:rFonts w:ascii="Arial" w:hAnsi="Arial" w:cs="Arial"/>
                <w:b/>
                <w:sz w:val="16"/>
                <w:szCs w:val="16"/>
              </w:rPr>
              <w:t>. Саратов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76D6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Сочнев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144B2F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AF421A" w:rsidP="00441932">
            <w:pPr>
              <w:jc w:val="center"/>
              <w:rPr>
                <w:sz w:val="16"/>
                <w:szCs w:val="16"/>
              </w:rPr>
            </w:pPr>
            <w:r w:rsidRPr="0011249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444F1F" w:rsidRDefault="004419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444F1F" w:rsidRDefault="0044193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444F1F" w:rsidRDefault="00441932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444F1F" w:rsidRDefault="004419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C047AA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6D6E" w:rsidRPr="00C047AA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7E089F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C047AA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C047AA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C047AA" w:rsidRDefault="007758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B968A7" w:rsidRDefault="007758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B968A7" w:rsidRDefault="007758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B968A7" w:rsidRDefault="007758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724D38" w:rsidRDefault="00775841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B968A7" w:rsidRDefault="007758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C047AA" w:rsidRDefault="007758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7758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B968A7" w:rsidRDefault="007758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D76D6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144B2F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Pr="00144B2F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Можаров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144B2F" w:rsidRDefault="00020CC3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6D6E" w:rsidRPr="00A45899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Pr="00C73412" w:rsidRDefault="00AF421A" w:rsidP="00441932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444F1F" w:rsidRDefault="00A56FA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444F1F" w:rsidRDefault="00A56F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444F1F" w:rsidRDefault="00A56FA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444F1F" w:rsidRDefault="00A56FA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C047AA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6D6E" w:rsidRPr="00C047AA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7E089F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C047AA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C047AA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C047AA" w:rsidRDefault="007758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B968A7" w:rsidRDefault="007758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B968A7" w:rsidRDefault="007758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B968A7" w:rsidRDefault="007758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724D38" w:rsidRDefault="007758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B968A7" w:rsidRDefault="007758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C047AA" w:rsidRDefault="007758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7758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B968A7" w:rsidRDefault="007758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D76D6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Ванюшков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144B2F" w:rsidRDefault="00D76D6E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31028A" w:rsidRDefault="002F00A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31028A" w:rsidRDefault="002F00A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31028A" w:rsidRDefault="002F00A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31028A" w:rsidRDefault="002F00A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1D2457" w:rsidRDefault="002F00A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8044A3" w:rsidRDefault="00D76D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8044A3" w:rsidRDefault="00D76D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8E0F15" w:rsidRDefault="00D76D6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C047AA" w:rsidRDefault="00D76D6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C047AA" w:rsidRDefault="00D76D6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2872FD" w:rsidRDefault="00775841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775841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2872FD" w:rsidRDefault="007758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2872FD" w:rsidRDefault="0077584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C047AA" w:rsidRDefault="007758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8E0F15" w:rsidRDefault="007758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C047AA" w:rsidRDefault="00775841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77584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2D6FA0" w:rsidRDefault="0077584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F26E5A" w:rsidRDefault="00D76D6E" w:rsidP="0044193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Pr="00F26E5A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Агишев Эльдар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2F00AE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2F00A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2F00A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2F00AE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2F00A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BB01F4" w:rsidRDefault="00D76D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420DD4" w:rsidRDefault="00AF421A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AF421A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420DD4" w:rsidRDefault="00AF42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AF421A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AF42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AF42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AF421A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AF421A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AF421A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F26E5A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Pr="009F50DF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144B2F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6D6E" w:rsidRPr="00CC55E4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2F00A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2F00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2F00A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2F00A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2F00A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Суковатый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144B2F" w:rsidRDefault="00D76D6E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0B21E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0B21E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0B21E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0B21E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F26E5A" w:rsidRDefault="00D76D6E" w:rsidP="0044193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Pr="00F26E5A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EE0F5F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EE0F5F" w:rsidRDefault="00D76D6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EE0F5F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EE0F5F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Святослав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F26E5A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Pr="00F26E5A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A360F1" w:rsidRDefault="00D76D6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A360F1" w:rsidRDefault="00D76D6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FB7138" w:rsidRDefault="00D76D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FB7138" w:rsidRDefault="00D76D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2872FD" w:rsidRDefault="00D76D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2872FD" w:rsidRDefault="00D76D6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C047AA" w:rsidRDefault="00D76D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C047AA" w:rsidRDefault="00D76D6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F26E5A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Pr="00F26E5A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Арсеньев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Кичаев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Бекбулатов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F26E5A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Кощеева Елизавета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Килодченко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Pr="00422FAD" w:rsidRDefault="00D76D6E" w:rsidP="00441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Pr="00422FAD" w:rsidRDefault="00D76D6E" w:rsidP="00441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144B2F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144B2F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Pr="00144B2F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144B2F" w:rsidRDefault="00D76D6E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A45899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Pr="00C73412" w:rsidRDefault="00D76D6E" w:rsidP="00441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6E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Default="00D76D6E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144B2F" w:rsidRDefault="00D76D6E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Default="00D76D6E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76D6E" w:rsidRDefault="00D76D6E" w:rsidP="00441932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6D6E" w:rsidRPr="00DB566E" w:rsidRDefault="00D76D6E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6D6E" w:rsidRPr="00DB566E" w:rsidRDefault="00D76D6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76D6E" w:rsidRPr="00DB566E" w:rsidRDefault="00D76D6E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D6E" w:rsidRPr="00DB566E" w:rsidRDefault="00D76D6E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6D6E" w:rsidRPr="00DB566E" w:rsidRDefault="00D76D6E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730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Default="00297303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144B2F" w:rsidRDefault="00297303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Default="00297303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97303" w:rsidRDefault="00297303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7303" w:rsidRPr="00DB566E" w:rsidRDefault="0029730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7303" w:rsidRPr="00DB566E" w:rsidRDefault="0029730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97303" w:rsidRPr="00DB566E" w:rsidRDefault="0029730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7303" w:rsidRPr="00DB566E" w:rsidRDefault="0029730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7303" w:rsidRPr="00DB566E" w:rsidRDefault="0029730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76D6E">
              <w:rPr>
                <w:rFonts w:ascii="Arial" w:hAnsi="Arial" w:cs="Arial"/>
                <w:sz w:val="12"/>
                <w:szCs w:val="12"/>
              </w:rPr>
              <w:t>Осипов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1496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00B7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E100B7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100B7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100B7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100B7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144B2F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144B2F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Казнин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Pr="00A45899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C73412" w:rsidRDefault="00E100B7" w:rsidP="0044193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775841" w:rsidRDefault="007758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775841" w:rsidRDefault="007758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775841" w:rsidRDefault="007758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775841" w:rsidRDefault="007758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775841" w:rsidRDefault="007758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7758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7758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7758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7758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144B2F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144B2F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Ерохин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Pr="00A45899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7758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7758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7758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7758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7758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7758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7758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7758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7758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144B2F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144B2F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Pr="00A45899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7758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7758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7758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7758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7758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7758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7758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7758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7758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35046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835046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35046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835046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35046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2F00AE" w:rsidRDefault="002F00A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2F00AE" w:rsidRDefault="002F00A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2F00AE" w:rsidRDefault="002F00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2F00AE" w:rsidRDefault="002F00A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2F00AE" w:rsidRDefault="002F00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2F00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2F00A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2F00A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2F00A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Веселовский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DB566E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020CC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020CC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020C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020CC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020C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020C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020CC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020CC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020CC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F26E5A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F26E5A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DB566E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F26E5A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F26E5A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Курылёв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DB566E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Щербинин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DB566E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F26E5A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F26E5A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DB566E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F26E5A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F26E5A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Комарова Татьяна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Pr="00A45899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Гульнев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Заварухин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B968A7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B968A7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B968A7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31028A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31028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F4A7B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8E0F15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8E0F15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Южанин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82F2B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2872FD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2872FD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100B7" w:rsidRPr="00C047AA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144B2F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F26E5A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F26E5A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Ангелов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Pr="00A45899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66729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F414AD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F414AD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F414AD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AC37A6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AC37A6" w:rsidRDefault="00E100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DB566E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Синютин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66729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F414AD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F414AD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F414AD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AC37A6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AC37A6" w:rsidRDefault="00E100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DB566E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66729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F414AD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F414AD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F414AD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AC37A6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AC37A6" w:rsidRDefault="00E100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DB566E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F26E5A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F26E5A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Кувычков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DB566E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B66729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F414AD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F414AD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F414AD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AC37A6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AC37A6" w:rsidRDefault="00E100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DB566E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F26E5A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F26E5A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E100B7" w:rsidP="0044193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A45899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AC37A6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AC37A6" w:rsidRDefault="00E100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EF5D44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EF5D44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0B7" w:rsidRPr="00FB7138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DB566E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Макар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144B2F" w:rsidRDefault="00020CC3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AC37A6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AC37A6" w:rsidRDefault="00E100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EF5D44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EF5D44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0B7" w:rsidRPr="00FB7138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DB566E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0B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144B2F" w:rsidRDefault="00E100B7" w:rsidP="0044193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00B7" w:rsidRPr="00144B2F" w:rsidRDefault="00E100B7" w:rsidP="004419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00B7" w:rsidRPr="00DB566E" w:rsidRDefault="00E100B7" w:rsidP="0044193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441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100B7" w:rsidRPr="00794776" w:rsidRDefault="00E100B7" w:rsidP="004419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AC37A6" w:rsidRDefault="00E100B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AC37A6" w:rsidRDefault="00E100B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C047AA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00B7" w:rsidRPr="00C047AA" w:rsidRDefault="00E100B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C047AA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EF5D44" w:rsidRDefault="00E100B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EF5D44" w:rsidRDefault="00E100B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00B7" w:rsidRPr="00FB7138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00B7" w:rsidRPr="00DB566E" w:rsidRDefault="00E100B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0B7" w:rsidRPr="00DB566E" w:rsidRDefault="00E100B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00B7" w:rsidRPr="00DB566E" w:rsidRDefault="00E100B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100B7">
              <w:rPr>
                <w:rFonts w:ascii="Arial" w:hAnsi="Arial" w:cs="Arial"/>
                <w:sz w:val="12"/>
                <w:szCs w:val="12"/>
              </w:rPr>
              <w:t>Кустов Даниил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56F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AF42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758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7584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758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7584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56F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AF421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56F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56F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56FA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F42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56F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F42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F42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F42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F421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56FA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AF421A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20C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20C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20C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20C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20CC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584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0CC3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1E3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428F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0AE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193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3F4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5841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17FDC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4EAB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FAA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421A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3616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D6E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0B7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A4A7-C056-4394-AF66-95C78378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2017-02-10T09:04:00Z</cp:lastPrinted>
  <dcterms:created xsi:type="dcterms:W3CDTF">2019-01-09T15:55:00Z</dcterms:created>
  <dcterms:modified xsi:type="dcterms:W3CDTF">2019-01-12T07:44:00Z</dcterms:modified>
</cp:coreProperties>
</file>