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09272C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09272C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09272C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13:25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09272C">
              <w:rPr>
                <w:sz w:val="20"/>
              </w:rPr>
              <w:t>«Витязь 06\2»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Ткачев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 xml:space="preserve">Лисицын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Трифонов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Pr="00E8355F" w:rsidRDefault="0009272C" w:rsidP="0009272C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Pr="00E8355F" w:rsidRDefault="0009272C" w:rsidP="0009272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09272C">
              <w:rPr>
                <w:sz w:val="20"/>
              </w:rPr>
              <w:t>«Драйв»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Ловчев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96711A" w:rsidP="0009272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96711A" w:rsidP="0009272C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96711A" w:rsidP="0009272C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96711A" w:rsidP="0009272C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96711A" w:rsidP="0009272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proofErr w:type="spellStart"/>
            <w:r>
              <w:t>Студенников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Шведов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proofErr w:type="spellStart"/>
            <w:r>
              <w:t>Каш</w:t>
            </w:r>
            <w:r w:rsidR="00FD0388">
              <w:t>а</w:t>
            </w:r>
            <w:r>
              <w:t>ев</w:t>
            </w:r>
            <w:proofErr w:type="spellEnd"/>
            <w:r>
              <w:t xml:space="preserve"> Эльдар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Полежаев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Платонов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3510A1" w:rsidP="0009272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Анохин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Солодов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D4F6E" w:rsidP="0009272C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Ковалев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Мыльников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  <w:r>
              <w:t>Зевакин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992EDA" w:rsidP="0009272C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9272C" w:rsidRPr="000320F9" w:rsidRDefault="0009272C" w:rsidP="0009272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72C" w:rsidRDefault="0009272C" w:rsidP="0009272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72C" w:rsidRDefault="0009272C" w:rsidP="0009272C">
            <w:pPr>
              <w:pStyle w:val="9cn"/>
            </w:pPr>
          </w:p>
        </w:tc>
      </w:tr>
      <w:tr w:rsidR="0009272C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Pr="00CD1C5D" w:rsidRDefault="0009272C" w:rsidP="0009272C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Pr="00CD1C5D" w:rsidRDefault="0009272C" w:rsidP="0009272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72C" w:rsidRDefault="0009272C" w:rsidP="0009272C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FD03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FD03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09272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0D4F6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FD03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FD03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992ED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992ED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992ED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992ED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992ED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992ED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9272C"/>
    <w:rsid w:val="000D0626"/>
    <w:rsid w:val="000D4F6E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510A1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6711A"/>
    <w:rsid w:val="009819B4"/>
    <w:rsid w:val="00992EDA"/>
    <w:rsid w:val="009B7C28"/>
    <w:rsid w:val="009C0852"/>
    <w:rsid w:val="009E3DB9"/>
    <w:rsid w:val="00A44E30"/>
    <w:rsid w:val="00A91CF9"/>
    <w:rsid w:val="00B01EDC"/>
    <w:rsid w:val="00B07D33"/>
    <w:rsid w:val="00B51443"/>
    <w:rsid w:val="00B71176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D038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53</cp:revision>
  <dcterms:created xsi:type="dcterms:W3CDTF">2017-03-20T18:26:00Z</dcterms:created>
  <dcterms:modified xsi:type="dcterms:W3CDTF">2018-12-30T11:10:00Z</dcterms:modified>
</cp:coreProperties>
</file>