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1A3855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1A3855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1A3855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12:35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1A3855" w:rsidRPr="001A3855">
              <w:rPr>
                <w:sz w:val="20"/>
              </w:rPr>
              <w:t xml:space="preserve">«H </w:t>
            </w:r>
            <w:proofErr w:type="spellStart"/>
            <w:r w:rsidR="001A3855" w:rsidRPr="001A3855">
              <w:rPr>
                <w:sz w:val="20"/>
              </w:rPr>
              <w:t>Camp</w:t>
            </w:r>
            <w:proofErr w:type="spellEnd"/>
            <w:r w:rsidR="001A3855" w:rsidRPr="001A3855">
              <w:rPr>
                <w:sz w:val="20"/>
              </w:rPr>
              <w:t xml:space="preserve"> </w:t>
            </w:r>
            <w:proofErr w:type="spellStart"/>
            <w:r w:rsidR="001A3855" w:rsidRPr="001A3855">
              <w:rPr>
                <w:sz w:val="20"/>
              </w:rPr>
              <w:t>Red</w:t>
            </w:r>
            <w:proofErr w:type="spellEnd"/>
            <w:r w:rsidR="001A3855" w:rsidRPr="001A3855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Шульгин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E54E09" w:rsidP="001A385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E54E09" w:rsidP="001A3855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E54E09" w:rsidP="001A3855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E54E09" w:rsidP="001A3855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E54E09" w:rsidP="001A3855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Pr="00E8355F" w:rsidRDefault="001A3855" w:rsidP="001A3855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Pr="00E8355F" w:rsidRDefault="001A3855" w:rsidP="001A385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1A3855">
              <w:rPr>
                <w:sz w:val="20"/>
              </w:rPr>
              <w:t>«Витязь 2005»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983792" w:rsidP="001A3855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EB5482" w:rsidP="001A385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EB5482" w:rsidP="001A3855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EB5482" w:rsidP="001A3855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EB5482" w:rsidP="001A3855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EB5482" w:rsidP="001A3855">
            <w:pPr>
              <w:pStyle w:val="9cn"/>
            </w:pPr>
            <w: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Хрущев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Курдин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Чебыкин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Костюченко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>Захаров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r>
              <w:t xml:space="preserve">Сидоров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  <w:proofErr w:type="spellStart"/>
            <w:r>
              <w:t>Пипкин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3855" w:rsidRPr="000320F9" w:rsidRDefault="001A3855" w:rsidP="001A385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3855" w:rsidRDefault="001A3855" w:rsidP="001A385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855" w:rsidRDefault="001A3855" w:rsidP="001A3855">
            <w:pPr>
              <w:pStyle w:val="9cn"/>
            </w:pPr>
          </w:p>
        </w:tc>
      </w:tr>
      <w:tr w:rsidR="001A3855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Pr="00CD1C5D" w:rsidRDefault="001A3855" w:rsidP="001A3855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Pr="00CD1C5D" w:rsidRDefault="001A3855" w:rsidP="001A385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855" w:rsidRDefault="001A3855" w:rsidP="001A3855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D6D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8379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1A385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1A385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1A385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1A385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D6D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8379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E54E0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D6D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FD6D7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54E0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EB5482" w:rsidRDefault="00EB54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A3855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83792"/>
    <w:rsid w:val="009B7C28"/>
    <w:rsid w:val="009C0852"/>
    <w:rsid w:val="009E3DB9"/>
    <w:rsid w:val="00A44E30"/>
    <w:rsid w:val="00A91CF9"/>
    <w:rsid w:val="00B01ED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54E09"/>
    <w:rsid w:val="00E8355F"/>
    <w:rsid w:val="00EB5482"/>
    <w:rsid w:val="00EB6D3D"/>
    <w:rsid w:val="00EE1C08"/>
    <w:rsid w:val="00EE57C0"/>
    <w:rsid w:val="00F4659A"/>
    <w:rsid w:val="00F613BE"/>
    <w:rsid w:val="00F9385D"/>
    <w:rsid w:val="00FB0ED9"/>
    <w:rsid w:val="00FB4778"/>
    <w:rsid w:val="00FD6D71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2018-12-30T10:19:00Z</dcterms:modified>
</cp:coreProperties>
</file>