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D7569E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D7569E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D7569E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D7569E">
              <w:rPr>
                <w:sz w:val="20"/>
              </w:rPr>
              <w:t>«Витязь 2005»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B0696C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Ефремов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proofErr w:type="spellStart"/>
            <w:r>
              <w:t>Лисенков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Хрущев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proofErr w:type="spellStart"/>
            <w:r>
              <w:t>Курдин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5342E2" w:rsidP="00D7569E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Захаров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proofErr w:type="spellStart"/>
            <w:r>
              <w:t>Чебыкин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Костюченко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581A99" w:rsidP="00D7569E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581A99" w:rsidP="00D7569E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581A99" w:rsidP="00D7569E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581A99" w:rsidP="00D7569E">
            <w:pPr>
              <w:pStyle w:val="9cn"/>
            </w:pPr>
            <w: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581A99" w:rsidP="00D7569E">
            <w:pPr>
              <w:pStyle w:val="9cn"/>
            </w:pPr>
            <w: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Захаров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 xml:space="preserve">Сидоров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proofErr w:type="spellStart"/>
            <w:r>
              <w:t>Пипкин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Pr="00E8355F" w:rsidRDefault="00D7569E" w:rsidP="00D7569E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Pr="00E8355F" w:rsidRDefault="00D7569E" w:rsidP="00D7569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D7569E">
              <w:rPr>
                <w:sz w:val="20"/>
              </w:rPr>
              <w:t>«Витязь 06\2»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042F05" w:rsidP="00D7569E">
            <w:pPr>
              <w:pStyle w:val="9cn"/>
            </w:pPr>
            <w:r>
              <w:t>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Ткачев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 xml:space="preserve">Лисицын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Трифонов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  <w:bookmarkStart w:id="0" w:name="_GoBack"/>
            <w:bookmarkEnd w:id="0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7569E" w:rsidRPr="000320F9" w:rsidRDefault="00D7569E" w:rsidP="00D7569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7569E" w:rsidRDefault="00D7569E" w:rsidP="00D7569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69E" w:rsidRDefault="00D7569E" w:rsidP="00D7569E">
            <w:pPr>
              <w:pStyle w:val="9cn"/>
            </w:pPr>
          </w:p>
        </w:tc>
      </w:tr>
      <w:tr w:rsidR="00D7569E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Pr="00CD1C5D" w:rsidRDefault="00D7569E" w:rsidP="00D7569E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Pr="00CD1C5D" w:rsidRDefault="00D7569E" w:rsidP="00D7569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69E" w:rsidRDefault="00D7569E" w:rsidP="00D7569E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042F0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581A9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D7569E" w:rsidP="00D7569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D7569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5342E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D7569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042F05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581A9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696C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42F05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342E2"/>
    <w:rsid w:val="00544959"/>
    <w:rsid w:val="00544BA0"/>
    <w:rsid w:val="00547B1D"/>
    <w:rsid w:val="0056796D"/>
    <w:rsid w:val="00576806"/>
    <w:rsid w:val="00581A99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696C"/>
    <w:rsid w:val="00B07D33"/>
    <w:rsid w:val="00B51443"/>
    <w:rsid w:val="00B71176"/>
    <w:rsid w:val="00B73FBC"/>
    <w:rsid w:val="00BF7111"/>
    <w:rsid w:val="00CD1C5D"/>
    <w:rsid w:val="00D142A1"/>
    <w:rsid w:val="00D46D66"/>
    <w:rsid w:val="00D6279C"/>
    <w:rsid w:val="00D7569E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2018-12-30T07:30:00Z</dcterms:modified>
</cp:coreProperties>
</file>