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A240B0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540141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A240B0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14:15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540141">
              <w:rPr>
                <w:sz w:val="20"/>
              </w:rPr>
              <w:t>«Витязь 2005»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proofErr w:type="spellStart"/>
            <w:r>
              <w:t>Левашев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Ефремов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81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proofErr w:type="spellStart"/>
            <w:r>
              <w:t>Лисенков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A240B0" w:rsidP="00540141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A240B0" w:rsidP="00540141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A240B0" w:rsidP="00540141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A240B0" w:rsidP="00540141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Хрущев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proofErr w:type="spellStart"/>
            <w:r>
              <w:t>Курдин</w:t>
            </w:r>
            <w:proofErr w:type="spellEnd"/>
            <w: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Захаров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81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proofErr w:type="spellStart"/>
            <w:r>
              <w:t>Чебыкин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BE686C" w:rsidP="00540141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BE686C" w:rsidP="00540141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BE686C" w:rsidP="00540141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BE686C" w:rsidP="00540141">
            <w:pPr>
              <w:pStyle w:val="9cn"/>
            </w:pPr>
            <w: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Костюченко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BE686C" w:rsidP="00540141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BE686C" w:rsidP="00540141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BE686C" w:rsidP="00540141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BE686C" w:rsidP="00540141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BE686C" w:rsidP="00540141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Захаров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 xml:space="preserve">Сидоров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proofErr w:type="spellStart"/>
            <w:r>
              <w:t>Пипкин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Pr="00E8355F" w:rsidRDefault="00540141" w:rsidP="00540141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Pr="00E8355F" w:rsidRDefault="00540141" w:rsidP="00540141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540141">
              <w:rPr>
                <w:sz w:val="20"/>
              </w:rPr>
              <w:t>«Витязь 06\1»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Рудаков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A240B0" w:rsidP="00540141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375BEB" w:rsidP="00540141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Никитин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proofErr w:type="spellStart"/>
            <w:r>
              <w:t>Педан</w:t>
            </w:r>
            <w:proofErr w:type="spellEnd"/>
            <w: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proofErr w:type="spellStart"/>
            <w:r>
              <w:t>Янишевский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Шаров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Власов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Коробков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proofErr w:type="spellStart"/>
            <w:r>
              <w:t>Лактюшин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Терехов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  <w:r>
              <w:t>Немков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40141" w:rsidRPr="000320F9" w:rsidRDefault="00540141" w:rsidP="0054014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0141" w:rsidRDefault="00540141" w:rsidP="0054014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0141" w:rsidRDefault="00540141" w:rsidP="00540141">
            <w:pPr>
              <w:pStyle w:val="9cn"/>
            </w:pPr>
          </w:p>
        </w:tc>
      </w:tr>
      <w:tr w:rsidR="00540141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Pr="00CD1C5D" w:rsidRDefault="00540141" w:rsidP="00540141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Pr="00CD1C5D" w:rsidRDefault="00540141" w:rsidP="00540141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0141" w:rsidRDefault="00540141" w:rsidP="00540141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3B3BD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375B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E68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E68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375B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375B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54014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54014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3B3BD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375B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E68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E68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375B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375B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375B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375B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375B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375BEB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71176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71176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75BEB"/>
    <w:rsid w:val="00390E01"/>
    <w:rsid w:val="003B3BD0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0141"/>
    <w:rsid w:val="00544959"/>
    <w:rsid w:val="00544BA0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240B0"/>
    <w:rsid w:val="00A44E30"/>
    <w:rsid w:val="00A91CF9"/>
    <w:rsid w:val="00B01EDC"/>
    <w:rsid w:val="00B07D33"/>
    <w:rsid w:val="00B51443"/>
    <w:rsid w:val="00B71176"/>
    <w:rsid w:val="00B73FBC"/>
    <w:rsid w:val="00BE686C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2018-12-29T12:00:00Z</dcterms:modified>
</cp:coreProperties>
</file>