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7920"/>
        <w:gridCol w:w="1372"/>
      </w:tblGrid>
      <w:tr w:rsidR="00B07D33" w:rsidTr="00134774">
        <w:trPr>
          <w:trHeight w:val="1276"/>
        </w:trPr>
        <w:tc>
          <w:tcPr>
            <w:tcW w:w="1474" w:type="dxa"/>
            <w:vMerge w:val="restart"/>
            <w:shd w:val="clear" w:color="auto" w:fill="auto"/>
            <w:vAlign w:val="center"/>
          </w:tcPr>
          <w:p w:rsidR="00B07D33" w:rsidRDefault="009819B4" w:rsidP="000320F9">
            <w:pPr>
              <w:pStyle w:val="9cn"/>
            </w:pPr>
            <w:r w:rsidRPr="009819B4">
              <w:rPr>
                <w:noProof/>
              </w:rPr>
              <w:drawing>
                <wp:inline distT="0" distB="0" distL="0" distR="0">
                  <wp:extent cx="722402" cy="696776"/>
                  <wp:effectExtent l="0" t="0" r="0" b="0"/>
                  <wp:docPr id="2" name="Рисунок 2" descr="C:\Users\Сергей\Pictures\ФХМ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ергей\Pictures\ФХМ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399" cy="704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vMerge w:val="restart"/>
            <w:shd w:val="clear" w:color="auto" w:fill="auto"/>
            <w:vAlign w:val="center"/>
          </w:tcPr>
          <w:p w:rsidR="00B07D33" w:rsidRPr="003D553B" w:rsidRDefault="00B07D33" w:rsidP="003D553B">
            <w:pPr>
              <w:pStyle w:val="10cb"/>
              <w:rPr>
                <w:sz w:val="28"/>
                <w:szCs w:val="28"/>
              </w:rPr>
            </w:pPr>
            <w:proofErr w:type="gramStart"/>
            <w:r w:rsidRPr="003D553B">
              <w:rPr>
                <w:sz w:val="28"/>
                <w:szCs w:val="28"/>
              </w:rPr>
              <w:t xml:space="preserve">ОФИЦИАЛЬНЫЙ </w:t>
            </w:r>
            <w:r w:rsidR="00547B1D">
              <w:rPr>
                <w:sz w:val="28"/>
                <w:szCs w:val="28"/>
              </w:rPr>
              <w:t xml:space="preserve"> </w:t>
            </w:r>
            <w:r w:rsidRPr="003D553B">
              <w:rPr>
                <w:sz w:val="28"/>
                <w:szCs w:val="28"/>
              </w:rPr>
              <w:t>ПРОТОКОЛ</w:t>
            </w:r>
            <w:proofErr w:type="gramEnd"/>
            <w:r w:rsidR="00547B1D">
              <w:rPr>
                <w:sz w:val="28"/>
                <w:szCs w:val="28"/>
              </w:rPr>
              <w:t xml:space="preserve">  ИГРЫ</w:t>
            </w:r>
          </w:p>
          <w:p w:rsidR="00BF7111" w:rsidRDefault="00BF7111" w:rsidP="003D553B">
            <w:pPr>
              <w:pStyle w:val="10cb"/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826B46" w:rsidRDefault="00826B46" w:rsidP="000320F9">
            <w:pPr>
              <w:pStyle w:val="6cn"/>
            </w:pPr>
            <w:r>
              <w:t xml:space="preserve">           </w:t>
            </w:r>
          </w:p>
          <w:p w:rsidR="00826B46" w:rsidRDefault="00826B46" w:rsidP="000320F9">
            <w:pPr>
              <w:pStyle w:val="6cn"/>
            </w:pPr>
          </w:p>
          <w:p w:rsidR="00826B46" w:rsidRDefault="00826B46" w:rsidP="000320F9">
            <w:pPr>
              <w:pStyle w:val="6cn"/>
            </w:pPr>
          </w:p>
          <w:p w:rsidR="00826B46" w:rsidRDefault="00826B46" w:rsidP="000320F9">
            <w:pPr>
              <w:pStyle w:val="6cn"/>
            </w:pPr>
          </w:p>
          <w:p w:rsidR="00826B46" w:rsidRDefault="00826B46" w:rsidP="000320F9">
            <w:pPr>
              <w:pStyle w:val="6cn"/>
            </w:pPr>
          </w:p>
          <w:p w:rsidR="00B07D33" w:rsidRPr="00826B46" w:rsidRDefault="00826B46" w:rsidP="000320F9">
            <w:pPr>
              <w:pStyle w:val="6cn"/>
              <w:rPr>
                <w:sz w:val="16"/>
                <w:szCs w:val="16"/>
              </w:rPr>
            </w:pPr>
            <w:r w:rsidRPr="00826B46">
              <w:rPr>
                <w:sz w:val="16"/>
                <w:szCs w:val="16"/>
              </w:rPr>
              <w:t>Год рождения</w:t>
            </w:r>
          </w:p>
          <w:p w:rsidR="00826B46" w:rsidRDefault="00826B46" w:rsidP="000320F9">
            <w:pPr>
              <w:pStyle w:val="6cn"/>
            </w:pPr>
          </w:p>
        </w:tc>
      </w:tr>
      <w:tr w:rsidR="00B07D33" w:rsidTr="00F613BE">
        <w:trPr>
          <w:trHeight w:val="249"/>
        </w:trPr>
        <w:tc>
          <w:tcPr>
            <w:tcW w:w="1474" w:type="dxa"/>
            <w:vMerge/>
            <w:shd w:val="clear" w:color="auto" w:fill="auto"/>
            <w:vAlign w:val="center"/>
          </w:tcPr>
          <w:p w:rsidR="00B07D33" w:rsidRDefault="00B07D33" w:rsidP="000320F9">
            <w:pPr>
              <w:pStyle w:val="9cn"/>
            </w:pPr>
          </w:p>
        </w:tc>
        <w:tc>
          <w:tcPr>
            <w:tcW w:w="7920" w:type="dxa"/>
            <w:vMerge/>
            <w:shd w:val="clear" w:color="auto" w:fill="auto"/>
            <w:vAlign w:val="center"/>
          </w:tcPr>
          <w:p w:rsidR="00B07D33" w:rsidRDefault="00B07D33" w:rsidP="000320F9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10cb"/>
            </w:pPr>
          </w:p>
        </w:tc>
      </w:tr>
    </w:tbl>
    <w:p w:rsidR="00B07D33" w:rsidRDefault="00B07D33" w:rsidP="00B07D33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757"/>
        <w:gridCol w:w="5529"/>
        <w:gridCol w:w="708"/>
        <w:gridCol w:w="1134"/>
        <w:gridCol w:w="851"/>
        <w:gridCol w:w="786"/>
      </w:tblGrid>
      <w:tr w:rsidR="00B07D33" w:rsidTr="005E771B">
        <w:trPr>
          <w:trHeight w:val="227"/>
        </w:trPr>
        <w:tc>
          <w:tcPr>
            <w:tcW w:w="1757" w:type="dxa"/>
            <w:shd w:val="clear" w:color="auto" w:fill="auto"/>
            <w:vAlign w:val="center"/>
          </w:tcPr>
          <w:p w:rsidR="00B07D33" w:rsidRPr="00547B1D" w:rsidRDefault="00485859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Вид соревнований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DD2C7E" w:rsidRPr="00547B1D" w:rsidRDefault="00DD2C7E" w:rsidP="003D553B">
            <w:pPr>
              <w:pStyle w:val="10cn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7D33" w:rsidRPr="00547B1D" w:rsidRDefault="00B07D33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Дата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7D33" w:rsidRPr="00547B1D" w:rsidRDefault="006D5E42" w:rsidP="0048585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29.12.18г.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7D33" w:rsidRPr="00547B1D" w:rsidRDefault="00B07D33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Игра №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B07D33" w:rsidRPr="00547B1D" w:rsidRDefault="006D5E42" w:rsidP="000320F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13</w:t>
            </w:r>
          </w:p>
        </w:tc>
      </w:tr>
      <w:tr w:rsidR="00826B46" w:rsidTr="005E771B">
        <w:trPr>
          <w:trHeight w:val="227"/>
        </w:trPr>
        <w:tc>
          <w:tcPr>
            <w:tcW w:w="1757" w:type="dxa"/>
            <w:shd w:val="clear" w:color="auto" w:fill="auto"/>
            <w:vAlign w:val="center"/>
          </w:tcPr>
          <w:p w:rsidR="00826B46" w:rsidRPr="00547B1D" w:rsidRDefault="00826B46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Место проведения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E771B" w:rsidRPr="00547B1D" w:rsidRDefault="003D553B" w:rsidP="003D553B">
            <w:pPr>
              <w:pStyle w:val="10cn"/>
              <w:jc w:val="left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 xml:space="preserve">ЛД «Витязь» </w:t>
            </w:r>
            <w:proofErr w:type="spellStart"/>
            <w:r w:rsidRPr="00547B1D">
              <w:rPr>
                <w:sz w:val="18"/>
                <w:szCs w:val="18"/>
              </w:rPr>
              <w:t>г.о.Подольск</w:t>
            </w:r>
            <w:proofErr w:type="spellEnd"/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6B46" w:rsidRPr="00547B1D" w:rsidRDefault="005E771B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Время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6B46" w:rsidRPr="00547B1D" w:rsidRDefault="006D5E42" w:rsidP="0048585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13:30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6B46" w:rsidRPr="00547B1D" w:rsidRDefault="005E771B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Зрители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826B46" w:rsidRPr="00547B1D" w:rsidRDefault="00826B46" w:rsidP="000320F9">
            <w:pPr>
              <w:pStyle w:val="9cb"/>
              <w:rPr>
                <w:b w:val="0"/>
                <w:szCs w:val="18"/>
              </w:rPr>
            </w:pPr>
          </w:p>
        </w:tc>
      </w:tr>
    </w:tbl>
    <w:p w:rsidR="00B07D33" w:rsidRDefault="00B07D33" w:rsidP="00B07D33">
      <w:pPr>
        <w:pStyle w:val="2ln"/>
      </w:pPr>
    </w:p>
    <w:tbl>
      <w:tblPr>
        <w:tblW w:w="107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07D33" w:rsidRPr="00826B46" w:rsidTr="000320F9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Pr="003D553B" w:rsidRDefault="00B07D33" w:rsidP="00544959">
            <w:pPr>
              <w:pStyle w:val="8lb"/>
              <w:rPr>
                <w:rFonts w:asciiTheme="minorHAnsi" w:hAnsiTheme="minorHAnsi"/>
                <w:sz w:val="20"/>
              </w:rPr>
            </w:pPr>
            <w:r w:rsidRPr="00826B46">
              <w:rPr>
                <w:sz w:val="20"/>
              </w:rPr>
              <w:t xml:space="preserve">«A» </w:t>
            </w:r>
            <w:r w:rsidR="006D5E42" w:rsidRPr="006D5E42">
              <w:rPr>
                <w:sz w:val="20"/>
              </w:rPr>
              <w:t xml:space="preserve">«H </w:t>
            </w:r>
            <w:proofErr w:type="spellStart"/>
            <w:r w:rsidR="006D5E42" w:rsidRPr="006D5E42">
              <w:rPr>
                <w:sz w:val="20"/>
              </w:rPr>
              <w:t>Camp</w:t>
            </w:r>
            <w:proofErr w:type="spellEnd"/>
            <w:r w:rsidR="006D5E42" w:rsidRPr="006D5E42">
              <w:rPr>
                <w:sz w:val="20"/>
              </w:rPr>
              <w:t xml:space="preserve"> </w:t>
            </w:r>
            <w:proofErr w:type="spellStart"/>
            <w:r w:rsidR="006D5E42" w:rsidRPr="006D5E42">
              <w:rPr>
                <w:sz w:val="20"/>
              </w:rPr>
              <w:t>White</w:t>
            </w:r>
            <w:proofErr w:type="spellEnd"/>
            <w:r w:rsidR="006D5E42" w:rsidRPr="006D5E42">
              <w:rPr>
                <w:sz w:val="20"/>
              </w:rPr>
              <w:t>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826B46" w:rsidRDefault="00B07D33" w:rsidP="000320F9">
            <w:pPr>
              <w:pStyle w:val="8cn"/>
              <w:rPr>
                <w:sz w:val="20"/>
              </w:rPr>
            </w:pPr>
            <w:r w:rsidRPr="00826B46">
              <w:rPr>
                <w:sz w:val="20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Pr="00826B46" w:rsidRDefault="00B07D33" w:rsidP="000320F9">
            <w:pPr>
              <w:pStyle w:val="8cn"/>
              <w:rPr>
                <w:sz w:val="20"/>
              </w:rPr>
            </w:pPr>
            <w:r w:rsidRPr="00826B46">
              <w:rPr>
                <w:sz w:val="20"/>
              </w:rPr>
              <w:t>Удаления</w:t>
            </w:r>
          </w:p>
        </w:tc>
      </w:tr>
      <w:tr w:rsidR="00B07D33" w:rsidTr="000320F9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6D5E42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  <w: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5E42" w:rsidRDefault="006D5E42" w:rsidP="006D5E42">
            <w:pPr>
              <w:pStyle w:val="9ln"/>
            </w:pPr>
            <w:r>
              <w:t>Голец Степан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  <w:proofErr w:type="spellStart"/>
            <w: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D5E42" w:rsidRPr="000320F9" w:rsidRDefault="006D5E42" w:rsidP="006D5E4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D5E42" w:rsidRDefault="000B47B9" w:rsidP="006D5E42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0B47B9" w:rsidP="006D5E42">
            <w:pPr>
              <w:pStyle w:val="9cn"/>
            </w:pPr>
            <w:r>
              <w:t>10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0B47B9" w:rsidP="006D5E42">
            <w:pPr>
              <w:pStyle w:val="9cn"/>
            </w:pPr>
            <w:r>
              <w:t>30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D5E42" w:rsidRDefault="000B47B9" w:rsidP="006D5E42">
            <w:pPr>
              <w:pStyle w:val="9cn"/>
            </w:pPr>
            <w: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0B47B9" w:rsidP="006D5E42">
            <w:pPr>
              <w:pStyle w:val="9cn"/>
            </w:pPr>
            <w: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D5E42" w:rsidRDefault="006D5E42" w:rsidP="006D5E4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</w:tr>
      <w:tr w:rsidR="006D5E42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  <w: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5E42" w:rsidRDefault="006D5E42" w:rsidP="006D5E42">
            <w:pPr>
              <w:pStyle w:val="9ln"/>
            </w:pPr>
            <w:r>
              <w:t>Хренков Ярослав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  <w:proofErr w:type="spellStart"/>
            <w: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D5E42" w:rsidRPr="000320F9" w:rsidRDefault="006D5E42" w:rsidP="006D5E4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D5E42" w:rsidRDefault="006D5E42" w:rsidP="006D5E4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</w:tr>
      <w:tr w:rsidR="006D5E42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  <w: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5E42" w:rsidRDefault="006D5E42" w:rsidP="006D5E42">
            <w:pPr>
              <w:pStyle w:val="9ln"/>
            </w:pPr>
            <w:r>
              <w:t>Климов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D5E42" w:rsidRPr="000320F9" w:rsidRDefault="006D5E42" w:rsidP="006D5E4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D5E42" w:rsidRDefault="006D5E42" w:rsidP="006D5E4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</w:tr>
      <w:tr w:rsidR="006D5E42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  <w: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5E42" w:rsidRDefault="006D5E42" w:rsidP="006D5E42">
            <w:pPr>
              <w:pStyle w:val="9ln"/>
            </w:pPr>
            <w:proofErr w:type="spellStart"/>
            <w:r>
              <w:t>Хамдеев</w:t>
            </w:r>
            <w:proofErr w:type="spellEnd"/>
            <w:r>
              <w:t xml:space="preserve"> </w:t>
            </w:r>
            <w:proofErr w:type="spellStart"/>
            <w:r>
              <w:t>Азат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D5E42" w:rsidRPr="000320F9" w:rsidRDefault="006D5E42" w:rsidP="006D5E4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D5E42" w:rsidRDefault="006D5E42" w:rsidP="006D5E4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</w:tr>
      <w:tr w:rsidR="006D5E42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  <w: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5E42" w:rsidRDefault="006D5E42" w:rsidP="006D5E42">
            <w:pPr>
              <w:pStyle w:val="9ln"/>
            </w:pPr>
            <w:r>
              <w:t>Созинов Георгий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D5E42" w:rsidRPr="000320F9" w:rsidRDefault="006D5E42" w:rsidP="006D5E4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D5E42" w:rsidRDefault="006D5E42" w:rsidP="006D5E4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</w:tr>
      <w:tr w:rsidR="006D5E42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  <w: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5E42" w:rsidRDefault="006D5E42" w:rsidP="006D5E42">
            <w:pPr>
              <w:pStyle w:val="9ln"/>
            </w:pPr>
            <w:proofErr w:type="spellStart"/>
            <w:r>
              <w:t>Петранов</w:t>
            </w:r>
            <w:proofErr w:type="spellEnd"/>
            <w: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D5E42" w:rsidRPr="000320F9" w:rsidRDefault="006D5E42" w:rsidP="006D5E4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D5E42" w:rsidRDefault="006D5E42" w:rsidP="006D5E4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</w:tr>
      <w:tr w:rsidR="006D5E42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  <w: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5E42" w:rsidRDefault="006D5E42" w:rsidP="006D5E42">
            <w:pPr>
              <w:pStyle w:val="9ln"/>
            </w:pPr>
            <w:r>
              <w:t>Пичугин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D5E42" w:rsidRPr="000320F9" w:rsidRDefault="006D5E42" w:rsidP="006D5E4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D5E42" w:rsidRDefault="006D5E42" w:rsidP="006D5E4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</w:tr>
      <w:tr w:rsidR="006D5E42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  <w: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5E42" w:rsidRDefault="006D5E42" w:rsidP="006D5E42">
            <w:pPr>
              <w:pStyle w:val="9ln"/>
            </w:pPr>
            <w:r>
              <w:t>Поликарпов Филипп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D5E42" w:rsidRPr="000320F9" w:rsidRDefault="006D5E42" w:rsidP="006D5E4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D5E42" w:rsidRDefault="006D5E42" w:rsidP="006D5E4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</w:tr>
      <w:tr w:rsidR="006D5E42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  <w: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5E42" w:rsidRDefault="006D5E42" w:rsidP="006D5E42">
            <w:pPr>
              <w:pStyle w:val="9ln"/>
            </w:pPr>
            <w:r>
              <w:t>Зубов Серафим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D5E42" w:rsidRPr="000320F9" w:rsidRDefault="006D5E42" w:rsidP="006D5E4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D5E42" w:rsidRDefault="006D5E42" w:rsidP="006D5E4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</w:tr>
      <w:tr w:rsidR="006D5E42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  <w: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5E42" w:rsidRDefault="006D5E42" w:rsidP="006D5E42">
            <w:pPr>
              <w:pStyle w:val="9ln"/>
            </w:pPr>
            <w:r>
              <w:t>Кондратюк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D5E42" w:rsidRPr="000320F9" w:rsidRDefault="006D5E42" w:rsidP="006D5E4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D5E42" w:rsidRDefault="006D5E42" w:rsidP="006D5E4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</w:tr>
      <w:tr w:rsidR="006D5E42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  <w: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5E42" w:rsidRDefault="006D5E42" w:rsidP="006D5E42">
            <w:pPr>
              <w:pStyle w:val="9ln"/>
            </w:pPr>
            <w:proofErr w:type="spellStart"/>
            <w:r>
              <w:t>Домлатов</w:t>
            </w:r>
            <w:proofErr w:type="spellEnd"/>
            <w:r>
              <w:t xml:space="preserve">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D5E42" w:rsidRPr="000320F9" w:rsidRDefault="006D5E42" w:rsidP="006D5E4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D5E42" w:rsidRDefault="006D5E42" w:rsidP="006D5E4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</w:tr>
      <w:tr w:rsidR="006D5E42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5E42" w:rsidRDefault="006D5E42" w:rsidP="006D5E42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D5E42" w:rsidRPr="000320F9" w:rsidRDefault="006D5E42" w:rsidP="006D5E4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D5E42" w:rsidRDefault="006D5E42" w:rsidP="006D5E4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</w:tr>
      <w:tr w:rsidR="006D5E42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5E42" w:rsidRDefault="006D5E42" w:rsidP="006D5E42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D5E42" w:rsidRPr="000320F9" w:rsidRDefault="006D5E42" w:rsidP="006D5E4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D5E42" w:rsidRDefault="006D5E42" w:rsidP="006D5E4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</w:tr>
      <w:tr w:rsidR="006D5E42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5E42" w:rsidRDefault="006D5E42" w:rsidP="006D5E42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D5E42" w:rsidRPr="000320F9" w:rsidRDefault="006D5E42" w:rsidP="006D5E4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D5E42" w:rsidRDefault="006D5E42" w:rsidP="006D5E4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</w:tr>
      <w:tr w:rsidR="006D5E42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5E42" w:rsidRDefault="006D5E42" w:rsidP="006D5E42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D5E42" w:rsidRPr="000320F9" w:rsidRDefault="006D5E42" w:rsidP="006D5E4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D5E42" w:rsidRDefault="006D5E42" w:rsidP="006D5E4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</w:tr>
      <w:tr w:rsidR="006D5E42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5E42" w:rsidRDefault="006D5E42" w:rsidP="006D5E42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D5E42" w:rsidRPr="000320F9" w:rsidRDefault="006D5E42" w:rsidP="006D5E4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D5E42" w:rsidRDefault="006D5E42" w:rsidP="006D5E4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</w:tr>
      <w:tr w:rsidR="006D5E42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5E42" w:rsidRDefault="006D5E42" w:rsidP="006D5E42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D5E42" w:rsidRPr="000320F9" w:rsidRDefault="006D5E42" w:rsidP="006D5E4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D5E42" w:rsidRDefault="006D5E42" w:rsidP="006D5E4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</w:tr>
      <w:tr w:rsidR="006D5E42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5E42" w:rsidRDefault="006D5E42" w:rsidP="006D5E42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D5E42" w:rsidRPr="000320F9" w:rsidRDefault="006D5E42" w:rsidP="006D5E4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D5E42" w:rsidRDefault="006D5E42" w:rsidP="006D5E4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</w:tr>
      <w:tr w:rsidR="006D5E42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5E42" w:rsidRDefault="006D5E42" w:rsidP="006D5E42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D5E42" w:rsidRDefault="006D5E42" w:rsidP="006D5E4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</w:tr>
      <w:tr w:rsidR="006D5E42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5E42" w:rsidRDefault="006D5E42" w:rsidP="006D5E42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D5E42" w:rsidRDefault="006D5E42" w:rsidP="006D5E4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</w:tr>
      <w:tr w:rsidR="006D5E42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5E42" w:rsidRDefault="006D5E42" w:rsidP="006D5E42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D5E42" w:rsidRDefault="006D5E42" w:rsidP="006D5E4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</w:tr>
      <w:tr w:rsidR="006D5E42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5E42" w:rsidRDefault="006D5E42" w:rsidP="006D5E42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D5E42" w:rsidRPr="000320F9" w:rsidRDefault="006D5E42" w:rsidP="006D5E4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D5E42" w:rsidRDefault="006D5E42" w:rsidP="006D5E4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</w:tr>
      <w:tr w:rsidR="006D5E42" w:rsidTr="000320F9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D5E42" w:rsidRDefault="006D5E42" w:rsidP="006D5E42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D5E42" w:rsidRPr="00E8355F" w:rsidRDefault="006D5E42" w:rsidP="006D5E42">
            <w:pPr>
              <w:pStyle w:val="8lb"/>
              <w:rPr>
                <w:b w:val="0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D5E42" w:rsidRDefault="006D5E42" w:rsidP="006D5E42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D5E42" w:rsidRPr="00E8355F" w:rsidRDefault="006D5E42" w:rsidP="006D5E42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D5E42" w:rsidRDefault="006D5E42" w:rsidP="006D5E42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D5E42" w:rsidRDefault="006D5E42" w:rsidP="006D5E42">
            <w:pPr>
              <w:pStyle w:val="8ln"/>
            </w:pPr>
            <w:r>
              <w:t>‌</w:t>
            </w:r>
          </w:p>
        </w:tc>
      </w:tr>
    </w:tbl>
    <w:p w:rsidR="00B07D33" w:rsidRDefault="00B07D33" w:rsidP="00B07D33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07D33" w:rsidRPr="00826B46" w:rsidTr="00CD1C5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Pr="00826B46" w:rsidRDefault="00B07D33" w:rsidP="00B51443">
            <w:pPr>
              <w:pStyle w:val="8lb"/>
              <w:rPr>
                <w:sz w:val="20"/>
              </w:rPr>
            </w:pPr>
            <w:r w:rsidRPr="00826B46">
              <w:rPr>
                <w:sz w:val="20"/>
              </w:rPr>
              <w:t xml:space="preserve">«Б» </w:t>
            </w:r>
            <w:r w:rsidR="006D5E42" w:rsidRPr="006D5E42">
              <w:rPr>
                <w:sz w:val="20"/>
              </w:rPr>
              <w:t xml:space="preserve">«H </w:t>
            </w:r>
            <w:proofErr w:type="spellStart"/>
            <w:r w:rsidR="006D5E42" w:rsidRPr="006D5E42">
              <w:rPr>
                <w:sz w:val="20"/>
              </w:rPr>
              <w:t>Camp</w:t>
            </w:r>
            <w:proofErr w:type="spellEnd"/>
            <w:r w:rsidR="006D5E42" w:rsidRPr="006D5E42">
              <w:rPr>
                <w:sz w:val="20"/>
              </w:rPr>
              <w:t xml:space="preserve"> </w:t>
            </w:r>
            <w:proofErr w:type="spellStart"/>
            <w:r w:rsidR="006D5E42" w:rsidRPr="006D5E42">
              <w:rPr>
                <w:sz w:val="20"/>
              </w:rPr>
              <w:t>Black</w:t>
            </w:r>
            <w:proofErr w:type="spellEnd"/>
            <w:r w:rsidR="006D5E42" w:rsidRPr="006D5E42">
              <w:rPr>
                <w:sz w:val="20"/>
              </w:rPr>
              <w:t>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826B46" w:rsidRDefault="00B07D33" w:rsidP="000320F9">
            <w:pPr>
              <w:pStyle w:val="8cn"/>
              <w:rPr>
                <w:sz w:val="20"/>
              </w:rPr>
            </w:pPr>
            <w:r w:rsidRPr="00826B46">
              <w:rPr>
                <w:sz w:val="20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Pr="00826B46" w:rsidRDefault="00B07D33" w:rsidP="000320F9">
            <w:pPr>
              <w:pStyle w:val="8cn"/>
              <w:rPr>
                <w:sz w:val="20"/>
              </w:rPr>
            </w:pPr>
            <w:r w:rsidRPr="00826B46">
              <w:rPr>
                <w:sz w:val="20"/>
              </w:rPr>
              <w:t>Удаления</w:t>
            </w:r>
          </w:p>
        </w:tc>
      </w:tr>
      <w:tr w:rsidR="00B07D33" w:rsidTr="00CD1C5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6D5E42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  <w: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5E42" w:rsidRDefault="006D5E42" w:rsidP="006D5E42">
            <w:pPr>
              <w:pStyle w:val="9ln"/>
            </w:pPr>
            <w:proofErr w:type="spellStart"/>
            <w:r>
              <w:t>Седнев</w:t>
            </w:r>
            <w:proofErr w:type="spellEnd"/>
            <w:r>
              <w:t xml:space="preserve">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  <w:proofErr w:type="spellStart"/>
            <w: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D5E42" w:rsidRPr="000320F9" w:rsidRDefault="006D5E42" w:rsidP="006D5E4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  <w:r>
              <w:t>00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  <w:r>
              <w:t>25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  <w: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D5E42" w:rsidRDefault="006D5E42" w:rsidP="006D5E4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</w:tr>
      <w:tr w:rsidR="006D5E42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  <w: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5E42" w:rsidRDefault="006D5E42" w:rsidP="006D5E42">
            <w:pPr>
              <w:pStyle w:val="9ln"/>
            </w:pPr>
            <w:r>
              <w:t>Тарханов Николай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  <w:proofErr w:type="spellStart"/>
            <w: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D5E42" w:rsidRPr="000320F9" w:rsidRDefault="006D5E42" w:rsidP="006D5E4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  <w:r>
              <w:t>04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  <w:r>
              <w:t>30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  <w: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  <w: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  <w:r>
              <w:t>9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D5E42" w:rsidRDefault="006D5E42" w:rsidP="006D5E4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</w:tr>
      <w:tr w:rsidR="006D5E42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  <w: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5E42" w:rsidRDefault="006D5E42" w:rsidP="006D5E42">
            <w:pPr>
              <w:pStyle w:val="9ln"/>
            </w:pPr>
            <w:proofErr w:type="spellStart"/>
            <w:r>
              <w:t>Полесский</w:t>
            </w:r>
            <w:proofErr w:type="spellEnd"/>
            <w:r>
              <w:t xml:space="preserve">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D5E42" w:rsidRPr="000320F9" w:rsidRDefault="006D5E42" w:rsidP="006D5E4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  <w:r>
              <w:t>07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  <w:r>
              <w:t>40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  <w: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  <w: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  <w:r>
              <w:t>12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D5E42" w:rsidRDefault="006D5E42" w:rsidP="006D5E4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</w:tr>
      <w:tr w:rsidR="006D5E42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  <w: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5E42" w:rsidRDefault="006D5E42" w:rsidP="006D5E42">
            <w:pPr>
              <w:pStyle w:val="9ln"/>
            </w:pPr>
            <w:proofErr w:type="spellStart"/>
            <w:r>
              <w:t>Блюменталь</w:t>
            </w:r>
            <w:proofErr w:type="spellEnd"/>
            <w:r>
              <w:t xml:space="preserve">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D5E42" w:rsidRPr="005B67E8" w:rsidRDefault="006D5E42" w:rsidP="006D5E4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  <w:r>
              <w:t>08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  <w:r>
              <w:t>45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  <w: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  <w: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  <w:r>
              <w:t>9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D5E42" w:rsidRDefault="006D5E42" w:rsidP="006D5E4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</w:tr>
      <w:tr w:rsidR="006D5E42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  <w: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5E42" w:rsidRDefault="006D5E42" w:rsidP="006D5E42">
            <w:pPr>
              <w:pStyle w:val="9ln"/>
            </w:pPr>
            <w:r>
              <w:t>Бирюков Константин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D5E42" w:rsidRPr="005B67E8" w:rsidRDefault="006D5E42" w:rsidP="006D5E4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D5E42" w:rsidRDefault="000B47B9" w:rsidP="006D5E42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0B47B9" w:rsidP="006D5E42">
            <w:pPr>
              <w:pStyle w:val="9cn"/>
            </w:pPr>
            <w:r>
              <w:t>11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0B47B9" w:rsidP="006D5E42">
            <w:pPr>
              <w:pStyle w:val="9cn"/>
            </w:pPr>
            <w:r>
              <w:t>35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D5E42" w:rsidRDefault="000B47B9" w:rsidP="006D5E42">
            <w:pPr>
              <w:pStyle w:val="9cn"/>
            </w:pPr>
            <w: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0B47B9" w:rsidP="006D5E42">
            <w:pPr>
              <w:pStyle w:val="9cn"/>
            </w:pPr>
            <w: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D5E42" w:rsidRDefault="006D5E42" w:rsidP="006D5E4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</w:tr>
      <w:tr w:rsidR="006D5E42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  <w: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5E42" w:rsidRDefault="006D5E42" w:rsidP="006D5E42">
            <w:pPr>
              <w:pStyle w:val="9ln"/>
            </w:pPr>
            <w:r>
              <w:t>Шварев Глеб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D5E42" w:rsidRPr="005B67E8" w:rsidRDefault="006D5E42" w:rsidP="006D5E4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D5E42" w:rsidRDefault="000B47B9" w:rsidP="006D5E42">
            <w:pPr>
              <w:pStyle w:val="9cn"/>
            </w:pPr>
            <w: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0B47B9" w:rsidP="006D5E42">
            <w:pPr>
              <w:pStyle w:val="9cn"/>
            </w:pPr>
            <w:r>
              <w:t>18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0B47B9" w:rsidP="006D5E42">
            <w:pPr>
              <w:pStyle w:val="9cn"/>
            </w:pPr>
            <w:r>
              <w:t>20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D5E42" w:rsidRDefault="000B47B9" w:rsidP="006D5E42">
            <w:pPr>
              <w:pStyle w:val="9cn"/>
            </w:pPr>
            <w: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0B47B9" w:rsidP="006D5E42">
            <w:pPr>
              <w:pStyle w:val="9cn"/>
            </w:pPr>
            <w: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D5E42" w:rsidRDefault="006D5E42" w:rsidP="006D5E4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</w:tr>
      <w:tr w:rsidR="006D5E42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  <w: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5E42" w:rsidRDefault="006D5E42" w:rsidP="006D5E42">
            <w:pPr>
              <w:pStyle w:val="9ln"/>
            </w:pPr>
            <w:r>
              <w:t>Андрусов Станислав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D5E42" w:rsidRPr="000320F9" w:rsidRDefault="006D5E42" w:rsidP="006D5E4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D5E42" w:rsidRDefault="00ED00BB" w:rsidP="006D5E42">
            <w:pPr>
              <w:pStyle w:val="9cn"/>
            </w:pPr>
            <w: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ED00BB" w:rsidP="006D5E42">
            <w:pPr>
              <w:pStyle w:val="9cn"/>
            </w:pPr>
            <w:r>
              <w:t>25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ED00BB" w:rsidP="006D5E42">
            <w:pPr>
              <w:pStyle w:val="9cn"/>
            </w:pPr>
            <w:r>
              <w:t>00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D5E42" w:rsidRDefault="00ED00BB" w:rsidP="006D5E42">
            <w:pPr>
              <w:pStyle w:val="9cn"/>
            </w:pPr>
            <w: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D5E42" w:rsidRDefault="006D5E42" w:rsidP="006D5E4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</w:tr>
      <w:tr w:rsidR="006D5E42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  <w: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5E42" w:rsidRDefault="006D5E42" w:rsidP="006D5E42">
            <w:pPr>
              <w:pStyle w:val="9ln"/>
            </w:pPr>
            <w:proofErr w:type="spellStart"/>
            <w:r>
              <w:t>Абашин</w:t>
            </w:r>
            <w:proofErr w:type="spellEnd"/>
            <w: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D5E42" w:rsidRPr="000320F9" w:rsidRDefault="006D5E42" w:rsidP="006D5E4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D5E42" w:rsidRDefault="001A7958" w:rsidP="006D5E42">
            <w:pPr>
              <w:pStyle w:val="9cn"/>
            </w:pPr>
            <w:r>
              <w:t>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1A7958" w:rsidP="006D5E42">
            <w:pPr>
              <w:pStyle w:val="9cn"/>
            </w:pPr>
            <w:r>
              <w:t>31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1A7958" w:rsidP="006D5E42">
            <w:pPr>
              <w:pStyle w:val="9cn"/>
            </w:pPr>
            <w:r>
              <w:t>50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D5E42" w:rsidRDefault="001A7958" w:rsidP="006D5E42">
            <w:pPr>
              <w:pStyle w:val="9cn"/>
            </w:pPr>
            <w: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1A7958" w:rsidP="006D5E42">
            <w:pPr>
              <w:pStyle w:val="9cn"/>
            </w:pPr>
            <w: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D5E42" w:rsidRDefault="006D5E42" w:rsidP="006D5E4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</w:tr>
      <w:tr w:rsidR="006D5E42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  <w: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5E42" w:rsidRDefault="006D5E42" w:rsidP="006D5E42">
            <w:pPr>
              <w:pStyle w:val="9ln"/>
            </w:pPr>
            <w:proofErr w:type="spellStart"/>
            <w:r>
              <w:t>Лютоев</w:t>
            </w:r>
            <w:proofErr w:type="spellEnd"/>
            <w:r>
              <w:t xml:space="preserve"> Антон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D5E42" w:rsidRPr="005B67E8" w:rsidRDefault="006D5E42" w:rsidP="006D5E4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D5E42" w:rsidRDefault="001A7958" w:rsidP="006D5E42">
            <w:pPr>
              <w:pStyle w:val="9cn"/>
            </w:pPr>
            <w:r>
              <w:t>9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1A7958" w:rsidP="006D5E42">
            <w:pPr>
              <w:pStyle w:val="9cn"/>
            </w:pPr>
            <w:r>
              <w:t>34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1A7958" w:rsidP="006D5E42">
            <w:pPr>
              <w:pStyle w:val="9cn"/>
            </w:pPr>
            <w:r>
              <w:t>20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D5E42" w:rsidRDefault="001A7958" w:rsidP="006D5E42">
            <w:pPr>
              <w:pStyle w:val="9cn"/>
            </w:pPr>
            <w: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1A7958" w:rsidP="006D5E42">
            <w:pPr>
              <w:pStyle w:val="9cn"/>
            </w:pPr>
            <w: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1A7958" w:rsidP="006D5E42">
            <w:pPr>
              <w:pStyle w:val="9cn"/>
            </w:pPr>
            <w:r>
              <w:t>13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D5E42" w:rsidRDefault="006D5E42" w:rsidP="006D5E4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</w:tr>
      <w:tr w:rsidR="006D5E42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  <w: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5E42" w:rsidRDefault="006D5E42" w:rsidP="006D5E42">
            <w:pPr>
              <w:pStyle w:val="9ln"/>
            </w:pPr>
            <w:r>
              <w:t>Огурцов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D5E42" w:rsidRPr="000320F9" w:rsidRDefault="006D5E42" w:rsidP="006D5E4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D5E42" w:rsidRDefault="006D5E42" w:rsidP="006D5E4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</w:tr>
      <w:tr w:rsidR="006D5E42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5E42" w:rsidRDefault="006D5E42" w:rsidP="006D5E42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D5E42" w:rsidRPr="000320F9" w:rsidRDefault="006D5E42" w:rsidP="006D5E4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D5E42" w:rsidRDefault="006D5E42" w:rsidP="006D5E4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</w:tr>
      <w:tr w:rsidR="006D5E42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5E42" w:rsidRDefault="006D5E42" w:rsidP="006D5E42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D5E42" w:rsidRPr="000320F9" w:rsidRDefault="006D5E42" w:rsidP="006D5E4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D5E42" w:rsidRDefault="006D5E42" w:rsidP="006D5E4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</w:tr>
      <w:tr w:rsidR="006D5E42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5E42" w:rsidRDefault="006D5E42" w:rsidP="006D5E42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D5E42" w:rsidRPr="000320F9" w:rsidRDefault="006D5E42" w:rsidP="006D5E4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D5E42" w:rsidRDefault="006D5E42" w:rsidP="006D5E4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</w:tr>
      <w:tr w:rsidR="006D5E42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5E42" w:rsidRDefault="006D5E42" w:rsidP="006D5E42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D5E42" w:rsidRPr="000320F9" w:rsidRDefault="006D5E42" w:rsidP="006D5E4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D5E42" w:rsidRDefault="006D5E42" w:rsidP="006D5E4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</w:tr>
      <w:tr w:rsidR="006D5E42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5E42" w:rsidRDefault="006D5E42" w:rsidP="006D5E42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D5E42" w:rsidRPr="000320F9" w:rsidRDefault="006D5E42" w:rsidP="006D5E4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D5E42" w:rsidRDefault="006D5E42" w:rsidP="006D5E4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</w:tr>
      <w:tr w:rsidR="006D5E42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5E42" w:rsidRDefault="006D5E42" w:rsidP="006D5E42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D5E42" w:rsidRPr="000320F9" w:rsidRDefault="006D5E42" w:rsidP="006D5E4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D5E42" w:rsidRDefault="006D5E42" w:rsidP="006D5E4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</w:tr>
      <w:tr w:rsidR="006D5E42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5E42" w:rsidRDefault="006D5E42" w:rsidP="006D5E42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D5E42" w:rsidRPr="000320F9" w:rsidRDefault="006D5E42" w:rsidP="006D5E4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D5E42" w:rsidRDefault="006D5E42" w:rsidP="006D5E4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</w:tr>
      <w:tr w:rsidR="006D5E42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5E42" w:rsidRDefault="006D5E42" w:rsidP="006D5E42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D5E42" w:rsidRPr="000320F9" w:rsidRDefault="006D5E42" w:rsidP="006D5E4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D5E42" w:rsidRDefault="006D5E42" w:rsidP="006D5E4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</w:tr>
      <w:tr w:rsidR="006D5E42" w:rsidTr="00D945EB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5E42" w:rsidRDefault="006D5E42" w:rsidP="006D5E42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D5E42" w:rsidRPr="000320F9" w:rsidRDefault="006D5E42" w:rsidP="006D5E4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D5E42" w:rsidRDefault="006D5E42" w:rsidP="006D5E4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</w:tr>
      <w:tr w:rsidR="006D5E42" w:rsidTr="00D945EB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5E42" w:rsidRDefault="006D5E42" w:rsidP="006D5E42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D5E42" w:rsidRPr="000320F9" w:rsidRDefault="006D5E42" w:rsidP="006D5E4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D5E42" w:rsidRDefault="006D5E42" w:rsidP="006D5E4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</w:tr>
      <w:tr w:rsidR="006D5E42" w:rsidTr="00D945EB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5E42" w:rsidRDefault="006D5E42" w:rsidP="006D5E42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D5E42" w:rsidRPr="000320F9" w:rsidRDefault="006D5E42" w:rsidP="006D5E4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D5E42" w:rsidRDefault="006D5E42" w:rsidP="006D5E4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E42" w:rsidRDefault="006D5E42" w:rsidP="006D5E42">
            <w:pPr>
              <w:pStyle w:val="9cn"/>
            </w:pPr>
          </w:p>
        </w:tc>
      </w:tr>
      <w:tr w:rsidR="006D5E42" w:rsidTr="00CD1C5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D5E42" w:rsidRDefault="006D5E42" w:rsidP="006D5E42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D5E42" w:rsidRPr="00CD1C5D" w:rsidRDefault="006D5E42" w:rsidP="006D5E42">
            <w:pPr>
              <w:pStyle w:val="8lb"/>
              <w:rPr>
                <w:b w:val="0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D5E42" w:rsidRDefault="006D5E42" w:rsidP="006D5E42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D5E42" w:rsidRPr="00CD1C5D" w:rsidRDefault="006D5E42" w:rsidP="006D5E42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D5E42" w:rsidRDefault="006D5E42" w:rsidP="006D5E42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D5E42" w:rsidRDefault="006D5E42" w:rsidP="006D5E42">
            <w:pPr>
              <w:pStyle w:val="8ln"/>
            </w:pPr>
            <w:r>
              <w:t>‌</w:t>
            </w:r>
          </w:p>
        </w:tc>
      </w:tr>
    </w:tbl>
    <w:p w:rsidR="00B07D33" w:rsidRDefault="00B07D33" w:rsidP="00B07D33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B07D33" w:rsidTr="000320F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 w:rsidRPr="00721FF2">
              <w:t>Время игры</w:t>
            </w:r>
          </w:p>
        </w:tc>
      </w:tr>
      <w:tr w:rsidR="00B07D33" w:rsidTr="00E220FB">
        <w:trPr>
          <w:trHeight w:hRule="exact" w:val="221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ED00BB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79292D" w:rsidRDefault="00ED00BB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F379F" w:rsidRDefault="001A7958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F379F" w:rsidRDefault="001A7958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1D19C3" w:rsidRDefault="006D5E42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0D0626" w:rsidRDefault="006D5E42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1D19C3" w:rsidRDefault="00B07D33" w:rsidP="000320F9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1D19C3">
              <w:rPr>
                <w:szCs w:val="18"/>
              </w:rPr>
              <w:t>0</w:t>
            </w:r>
            <w:r w:rsidR="00826B46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1D19C3" w:rsidP="000320F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B07D33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3D756F" w:rsidRDefault="006D5E42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3D756F" w:rsidRDefault="006D5E42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ED00BB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79292D" w:rsidRDefault="00ED00BB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F379F" w:rsidRDefault="001A7958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F379F" w:rsidRDefault="001A7958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  <w:bookmarkStart w:id="0" w:name="_GoBack"/>
            <w:bookmarkEnd w:id="0"/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DF379F" w:rsidRDefault="00ED00BB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6A3F80" w:rsidRDefault="00ED00BB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7B53EB" w:rsidRDefault="00ED00BB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36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7B53EB" w:rsidRDefault="00ED00BB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7B53EB" w:rsidRDefault="00ED00BB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1D19C3" w:rsidRDefault="00ED00BB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7237A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79292D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F379F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F379F" w:rsidRDefault="00B07D33" w:rsidP="000320F9">
            <w:pPr>
              <w:pStyle w:val="9cn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D945E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D945E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D945E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7237A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7237A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F379F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F379F" w:rsidRDefault="00B07D33" w:rsidP="000320F9">
            <w:pPr>
              <w:pStyle w:val="9cn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8A222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8A222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8A222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8cn"/>
            </w:pPr>
            <w:r w:rsidRPr="003D756F">
              <w:t>‌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F9385D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F9385D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125CD8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8cn"/>
            </w:pPr>
            <w:r w:rsidRPr="003D756F">
              <w:t>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6A3F80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6A3F80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07D33" w:rsidRDefault="00B07D33" w:rsidP="000320F9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B07D33" w:rsidRPr="001D19C3" w:rsidRDefault="00B07D33" w:rsidP="000320F9">
            <w:pPr>
              <w:pStyle w:val="75ln"/>
              <w:rPr>
                <w:sz w:val="16"/>
                <w:szCs w:val="16"/>
              </w:rPr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B07D33" w:rsidRDefault="00B07D33" w:rsidP="000320F9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B07D33" w:rsidRPr="007774CB" w:rsidRDefault="00B07D33" w:rsidP="000320F9">
            <w:pPr>
              <w:pStyle w:val="75ln"/>
              <w:rPr>
                <w:sz w:val="16"/>
                <w:szCs w:val="16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Default="005E771B" w:rsidP="000320F9">
            <w:pPr>
              <w:pStyle w:val="7ln"/>
            </w:pPr>
            <w:r>
              <w:t xml:space="preserve"> </w:t>
            </w:r>
            <w:r w:rsidR="00B07D33"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07D33" w:rsidRDefault="00B71176" w:rsidP="000320F9">
            <w:pPr>
              <w:pStyle w:val="8ln"/>
            </w:pPr>
            <w:r>
              <w:t>Бирюков Сергей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B07D33" w:rsidRDefault="00B07D33" w:rsidP="000320F9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1D19C3" w:rsidRDefault="00547B1D" w:rsidP="000320F9">
            <w:pPr>
              <w:pStyle w:val="75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07D33" w:rsidRDefault="00B07D33" w:rsidP="000320F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</w:p>
        </w:tc>
      </w:tr>
    </w:tbl>
    <w:p w:rsidR="00B07D33" w:rsidRDefault="00B07D33" w:rsidP="00B07D33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B07D33" w:rsidTr="000320F9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07D33" w:rsidRPr="001D19C3" w:rsidRDefault="00B71176" w:rsidP="000320F9">
            <w:pPr>
              <w:pStyle w:val="9lb"/>
              <w:rPr>
                <w:b w:val="0"/>
              </w:rPr>
            </w:pPr>
            <w:proofErr w:type="spellStart"/>
            <w:r>
              <w:rPr>
                <w:b w:val="0"/>
              </w:rPr>
              <w:t>Павельчук</w:t>
            </w:r>
            <w:proofErr w:type="spellEnd"/>
            <w:r>
              <w:rPr>
                <w:b w:val="0"/>
              </w:rPr>
              <w:t xml:space="preserve"> Никита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D33" w:rsidRPr="001D19C3" w:rsidRDefault="00B07D33" w:rsidP="000320F9">
            <w:pPr>
              <w:pStyle w:val="9lb"/>
              <w:rPr>
                <w:b w:val="0"/>
              </w:rPr>
            </w:pP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‌</w:t>
            </w:r>
          </w:p>
        </w:tc>
      </w:tr>
      <w:tr w:rsidR="00B07D33" w:rsidTr="000320F9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9lb"/>
            </w:pPr>
            <w:r>
              <w:t>‌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07D33" w:rsidRPr="001D19C3" w:rsidRDefault="00B07D33" w:rsidP="000320F9">
            <w:pPr>
              <w:pStyle w:val="9lb"/>
              <w:rPr>
                <w:b w:val="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‌</w:t>
            </w:r>
          </w:p>
        </w:tc>
      </w:tr>
      <w:tr w:rsidR="00B07D33" w:rsidTr="000320F9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B07D33" w:rsidRDefault="00B07D33" w:rsidP="000320F9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Инспектор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07D33" w:rsidRPr="001D19C3" w:rsidRDefault="00B07D33" w:rsidP="000320F9">
            <w:pPr>
              <w:pStyle w:val="9lb"/>
              <w:rPr>
                <w:b w:val="0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B07D33" w:rsidRDefault="00B07D33" w:rsidP="000320F9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proofErr w:type="gramStart"/>
            <w:r>
              <w:t>Да  |</w:t>
            </w:r>
            <w:proofErr w:type="gramEnd"/>
            <w:r>
              <w:t xml:space="preserve">  Нет</w:t>
            </w:r>
          </w:p>
        </w:tc>
      </w:tr>
    </w:tbl>
    <w:p w:rsidR="003B6085" w:rsidRDefault="003B6085" w:rsidP="00B07D33">
      <w:pPr>
        <w:pStyle w:val="af4"/>
        <w:spacing w:before="120"/>
        <w:rPr>
          <w:rFonts w:ascii="Arial" w:hAnsi="Arial" w:cs="Arial"/>
          <w:sz w:val="16"/>
        </w:rPr>
      </w:pPr>
    </w:p>
    <w:sectPr w:rsidR="003B6085" w:rsidSect="00826B46">
      <w:pgSz w:w="11906" w:h="16838"/>
      <w:pgMar w:top="0" w:right="851" w:bottom="39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5ECF"/>
    <w:multiLevelType w:val="multilevel"/>
    <w:tmpl w:val="FFC4B6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D24ADB"/>
    <w:multiLevelType w:val="hybridMultilevel"/>
    <w:tmpl w:val="16762E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A22203"/>
    <w:multiLevelType w:val="hybridMultilevel"/>
    <w:tmpl w:val="EA7AE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A52E1A"/>
    <w:multiLevelType w:val="hybridMultilevel"/>
    <w:tmpl w:val="D49AA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57F4C"/>
    <w:multiLevelType w:val="hybridMultilevel"/>
    <w:tmpl w:val="9FCAA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25153"/>
    <w:multiLevelType w:val="multilevel"/>
    <w:tmpl w:val="4440C0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25386C"/>
    <w:multiLevelType w:val="hybridMultilevel"/>
    <w:tmpl w:val="896EA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72934"/>
    <w:multiLevelType w:val="hybridMultilevel"/>
    <w:tmpl w:val="B854E07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12052C8"/>
    <w:multiLevelType w:val="hybridMultilevel"/>
    <w:tmpl w:val="FD846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90087"/>
    <w:multiLevelType w:val="multilevel"/>
    <w:tmpl w:val="F386F73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EE1376"/>
    <w:multiLevelType w:val="hybridMultilevel"/>
    <w:tmpl w:val="B5FE7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E5EEB"/>
    <w:multiLevelType w:val="hybridMultilevel"/>
    <w:tmpl w:val="6F962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64867"/>
    <w:multiLevelType w:val="hybridMultilevel"/>
    <w:tmpl w:val="A8E8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701D1"/>
    <w:multiLevelType w:val="multilevel"/>
    <w:tmpl w:val="BEC65E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4877FFA"/>
    <w:multiLevelType w:val="hybridMultilevel"/>
    <w:tmpl w:val="C810A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44D6E"/>
    <w:multiLevelType w:val="hybridMultilevel"/>
    <w:tmpl w:val="73807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84732"/>
    <w:multiLevelType w:val="hybridMultilevel"/>
    <w:tmpl w:val="FD740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8C3185"/>
    <w:multiLevelType w:val="hybridMultilevel"/>
    <w:tmpl w:val="FC9A4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147D7C"/>
    <w:multiLevelType w:val="multilevel"/>
    <w:tmpl w:val="82D4949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ED24001"/>
    <w:multiLevelType w:val="hybridMultilevel"/>
    <w:tmpl w:val="29922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032DA"/>
    <w:multiLevelType w:val="hybridMultilevel"/>
    <w:tmpl w:val="2112F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983AB8"/>
    <w:multiLevelType w:val="hybridMultilevel"/>
    <w:tmpl w:val="E53E0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34272B"/>
    <w:multiLevelType w:val="hybridMultilevel"/>
    <w:tmpl w:val="EB4C6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9E7C5C"/>
    <w:multiLevelType w:val="multilevel"/>
    <w:tmpl w:val="F6E07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A362FE2"/>
    <w:multiLevelType w:val="hybridMultilevel"/>
    <w:tmpl w:val="40E02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945F36"/>
    <w:multiLevelType w:val="hybridMultilevel"/>
    <w:tmpl w:val="CB540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946989"/>
    <w:multiLevelType w:val="hybridMultilevel"/>
    <w:tmpl w:val="08E45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4"/>
  </w:num>
  <w:num w:numId="4">
    <w:abstractNumId w:val="9"/>
  </w:num>
  <w:num w:numId="5">
    <w:abstractNumId w:val="26"/>
  </w:num>
  <w:num w:numId="6">
    <w:abstractNumId w:val="1"/>
  </w:num>
  <w:num w:numId="7">
    <w:abstractNumId w:val="22"/>
  </w:num>
  <w:num w:numId="8">
    <w:abstractNumId w:val="2"/>
  </w:num>
  <w:num w:numId="9">
    <w:abstractNumId w:val="4"/>
  </w:num>
  <w:num w:numId="10">
    <w:abstractNumId w:val="8"/>
  </w:num>
  <w:num w:numId="11">
    <w:abstractNumId w:val="7"/>
  </w:num>
  <w:num w:numId="12">
    <w:abstractNumId w:val="25"/>
  </w:num>
  <w:num w:numId="13">
    <w:abstractNumId w:val="5"/>
  </w:num>
  <w:num w:numId="14">
    <w:abstractNumId w:val="19"/>
  </w:num>
  <w:num w:numId="15">
    <w:abstractNumId w:val="18"/>
  </w:num>
  <w:num w:numId="16">
    <w:abstractNumId w:val="14"/>
  </w:num>
  <w:num w:numId="17">
    <w:abstractNumId w:val="12"/>
  </w:num>
  <w:num w:numId="18">
    <w:abstractNumId w:val="16"/>
  </w:num>
  <w:num w:numId="19">
    <w:abstractNumId w:val="20"/>
  </w:num>
  <w:num w:numId="20">
    <w:abstractNumId w:val="17"/>
  </w:num>
  <w:num w:numId="21">
    <w:abstractNumId w:val="6"/>
  </w:num>
  <w:num w:numId="22">
    <w:abstractNumId w:val="11"/>
  </w:num>
  <w:num w:numId="23">
    <w:abstractNumId w:val="0"/>
  </w:num>
  <w:num w:numId="24">
    <w:abstractNumId w:val="23"/>
  </w:num>
  <w:num w:numId="25">
    <w:abstractNumId w:val="13"/>
  </w:num>
  <w:num w:numId="26">
    <w:abstractNumId w:val="10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7D33"/>
    <w:rsid w:val="0000560B"/>
    <w:rsid w:val="00005BD3"/>
    <w:rsid w:val="00021EE9"/>
    <w:rsid w:val="0003102F"/>
    <w:rsid w:val="000320F9"/>
    <w:rsid w:val="00034029"/>
    <w:rsid w:val="000B47B9"/>
    <w:rsid w:val="000D0626"/>
    <w:rsid w:val="00117C2A"/>
    <w:rsid w:val="00125CD8"/>
    <w:rsid w:val="00134774"/>
    <w:rsid w:val="00151411"/>
    <w:rsid w:val="001A7958"/>
    <w:rsid w:val="001D19C3"/>
    <w:rsid w:val="001D6E1F"/>
    <w:rsid w:val="00242B6D"/>
    <w:rsid w:val="00247743"/>
    <w:rsid w:val="002755FB"/>
    <w:rsid w:val="002A6D8A"/>
    <w:rsid w:val="002B2674"/>
    <w:rsid w:val="00301D08"/>
    <w:rsid w:val="00314C23"/>
    <w:rsid w:val="003342B0"/>
    <w:rsid w:val="0037237A"/>
    <w:rsid w:val="00390E01"/>
    <w:rsid w:val="003B6085"/>
    <w:rsid w:val="003D553B"/>
    <w:rsid w:val="003D756F"/>
    <w:rsid w:val="003E18E4"/>
    <w:rsid w:val="003F2BBF"/>
    <w:rsid w:val="00432B2F"/>
    <w:rsid w:val="00434949"/>
    <w:rsid w:val="00440906"/>
    <w:rsid w:val="00456537"/>
    <w:rsid w:val="00485859"/>
    <w:rsid w:val="004A715E"/>
    <w:rsid w:val="004B0397"/>
    <w:rsid w:val="004E238B"/>
    <w:rsid w:val="005071B2"/>
    <w:rsid w:val="00512C05"/>
    <w:rsid w:val="00544959"/>
    <w:rsid w:val="00544BA0"/>
    <w:rsid w:val="00547B1D"/>
    <w:rsid w:val="0056796D"/>
    <w:rsid w:val="00576806"/>
    <w:rsid w:val="005C6C6D"/>
    <w:rsid w:val="005E771B"/>
    <w:rsid w:val="00630791"/>
    <w:rsid w:val="006347AD"/>
    <w:rsid w:val="006418A6"/>
    <w:rsid w:val="006938A6"/>
    <w:rsid w:val="006A3F80"/>
    <w:rsid w:val="006B75BA"/>
    <w:rsid w:val="006D5E42"/>
    <w:rsid w:val="007774CB"/>
    <w:rsid w:val="0079292D"/>
    <w:rsid w:val="007B53EB"/>
    <w:rsid w:val="007C1D8E"/>
    <w:rsid w:val="00826B46"/>
    <w:rsid w:val="0088291B"/>
    <w:rsid w:val="008A222B"/>
    <w:rsid w:val="008D7FAE"/>
    <w:rsid w:val="00900254"/>
    <w:rsid w:val="00900622"/>
    <w:rsid w:val="00935117"/>
    <w:rsid w:val="00950E60"/>
    <w:rsid w:val="009659D4"/>
    <w:rsid w:val="009819B4"/>
    <w:rsid w:val="009B7C28"/>
    <w:rsid w:val="009C0852"/>
    <w:rsid w:val="009E3DB9"/>
    <w:rsid w:val="00A44E30"/>
    <w:rsid w:val="00A91CF9"/>
    <w:rsid w:val="00B01EDC"/>
    <w:rsid w:val="00B07D33"/>
    <w:rsid w:val="00B51443"/>
    <w:rsid w:val="00B71176"/>
    <w:rsid w:val="00B73FBC"/>
    <w:rsid w:val="00BF7111"/>
    <w:rsid w:val="00CD1C5D"/>
    <w:rsid w:val="00D142A1"/>
    <w:rsid w:val="00D46D66"/>
    <w:rsid w:val="00D6279C"/>
    <w:rsid w:val="00D945EB"/>
    <w:rsid w:val="00DB23A9"/>
    <w:rsid w:val="00DD2C7E"/>
    <w:rsid w:val="00DE3D31"/>
    <w:rsid w:val="00DF379F"/>
    <w:rsid w:val="00E06D55"/>
    <w:rsid w:val="00E14B74"/>
    <w:rsid w:val="00E220FB"/>
    <w:rsid w:val="00E232AC"/>
    <w:rsid w:val="00E32707"/>
    <w:rsid w:val="00E43B6B"/>
    <w:rsid w:val="00E8355F"/>
    <w:rsid w:val="00EB6D3D"/>
    <w:rsid w:val="00ED00BB"/>
    <w:rsid w:val="00EE1C08"/>
    <w:rsid w:val="00EE57C0"/>
    <w:rsid w:val="00F4659A"/>
    <w:rsid w:val="00F613BE"/>
    <w:rsid w:val="00F9385D"/>
    <w:rsid w:val="00FB0ED9"/>
    <w:rsid w:val="00FB4778"/>
    <w:rsid w:val="00FE5902"/>
    <w:rsid w:val="00FE6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C2F3A1-FD1B-4710-AB75-B051F516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07D33"/>
    <w:pPr>
      <w:keepNext/>
      <w:shd w:val="clear" w:color="auto" w:fill="FFFFFF"/>
      <w:jc w:val="center"/>
      <w:outlineLvl w:val="0"/>
    </w:pPr>
    <w:rPr>
      <w:b/>
      <w:color w:val="000000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07D33"/>
    <w:pPr>
      <w:keepNext/>
      <w:shd w:val="clear" w:color="auto" w:fill="FFFFFF"/>
      <w:jc w:val="both"/>
      <w:outlineLvl w:val="1"/>
    </w:pPr>
    <w:rPr>
      <w:b/>
      <w:color w:val="000000"/>
      <w:sz w:val="2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07D33"/>
    <w:pPr>
      <w:keepNext/>
      <w:shd w:val="clear" w:color="auto" w:fill="FFFFFF"/>
      <w:jc w:val="center"/>
      <w:outlineLvl w:val="2"/>
    </w:pPr>
    <w:rPr>
      <w:b/>
      <w:color w:val="000000"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B07D33"/>
    <w:pPr>
      <w:keepNext/>
      <w:shd w:val="clear" w:color="auto" w:fill="FFFFFF"/>
      <w:jc w:val="center"/>
      <w:outlineLvl w:val="3"/>
    </w:pPr>
    <w:rPr>
      <w:b/>
      <w:color w:val="00000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07D33"/>
    <w:pPr>
      <w:keepNext/>
      <w:jc w:val="both"/>
      <w:outlineLvl w:val="4"/>
    </w:pPr>
    <w:rPr>
      <w:b/>
      <w:color w:val="000000"/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B07D33"/>
    <w:pPr>
      <w:keepNext/>
      <w:widowControl w:val="0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B07D33"/>
    <w:pPr>
      <w:keepNext/>
      <w:widowControl w:val="0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9"/>
    <w:qFormat/>
    <w:rsid w:val="00B07D33"/>
    <w:pPr>
      <w:keepNext/>
      <w:widowControl w:val="0"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B07D3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7D33"/>
    <w:rPr>
      <w:rFonts w:ascii="Times New Roman" w:eastAsia="Times New Roman" w:hAnsi="Times New Roman" w:cs="Times New Roman"/>
      <w:b/>
      <w:color w:val="000000"/>
      <w:sz w:val="32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07D33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07D33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07D33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07D33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07D3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07D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07D3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07D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B07D33"/>
    <w:pPr>
      <w:shd w:val="clear" w:color="auto" w:fill="FFFFFF"/>
      <w:jc w:val="center"/>
    </w:pPr>
    <w:rPr>
      <w:b/>
      <w:color w:val="000000"/>
      <w:sz w:val="26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B07D33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styleId="a3">
    <w:name w:val="page number"/>
    <w:uiPriority w:val="99"/>
    <w:rsid w:val="00B07D33"/>
    <w:rPr>
      <w:rFonts w:cs="Times New Roman"/>
    </w:rPr>
  </w:style>
  <w:style w:type="paragraph" w:styleId="a4">
    <w:name w:val="header"/>
    <w:basedOn w:val="a"/>
    <w:link w:val="a5"/>
    <w:uiPriority w:val="99"/>
    <w:rsid w:val="00B07D33"/>
    <w:pPr>
      <w:widowControl w:val="0"/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B07D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rsid w:val="00B07D33"/>
    <w:rPr>
      <w:b/>
      <w:bCs/>
    </w:rPr>
  </w:style>
  <w:style w:type="character" w:customStyle="1" w:styleId="a7">
    <w:name w:val="Основной текст Знак"/>
    <w:basedOn w:val="a0"/>
    <w:link w:val="a6"/>
    <w:uiPriority w:val="99"/>
    <w:rsid w:val="00B07D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B07D33"/>
    <w:rPr>
      <w:b/>
      <w:bCs/>
      <w:i/>
      <w:iCs/>
    </w:rPr>
  </w:style>
  <w:style w:type="character" w:customStyle="1" w:styleId="22">
    <w:name w:val="Основной текст 2 Знак"/>
    <w:basedOn w:val="a0"/>
    <w:link w:val="21"/>
    <w:uiPriority w:val="99"/>
    <w:rsid w:val="00B07D3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B07D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7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B07D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7D33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uiPriority w:val="99"/>
    <w:rsid w:val="00B07D33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B07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99"/>
    <w:semiHidden/>
    <w:rsid w:val="00B07D33"/>
    <w:pPr>
      <w:spacing w:before="120" w:after="120" w:line="276" w:lineRule="auto"/>
    </w:pPr>
    <w:rPr>
      <w:rFonts w:ascii="Calibri" w:hAnsi="Calibri" w:cs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semiHidden/>
    <w:rsid w:val="00B07D33"/>
    <w:pPr>
      <w:spacing w:line="276" w:lineRule="auto"/>
      <w:ind w:left="220"/>
    </w:pPr>
    <w:rPr>
      <w:rFonts w:ascii="Calibri" w:hAnsi="Calibri" w:cs="Calibri"/>
      <w:smallCaps/>
      <w:sz w:val="20"/>
      <w:szCs w:val="20"/>
    </w:rPr>
  </w:style>
  <w:style w:type="paragraph" w:styleId="ae">
    <w:name w:val="Normal (Web)"/>
    <w:basedOn w:val="a"/>
    <w:uiPriority w:val="99"/>
    <w:rsid w:val="00B07D33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B07D33"/>
    <w:rPr>
      <w:rFonts w:cs="Times New Roman"/>
      <w:b/>
    </w:rPr>
  </w:style>
  <w:style w:type="character" w:customStyle="1" w:styleId="apple-converted-space">
    <w:name w:val="apple-converted-space"/>
    <w:rsid w:val="00B07D33"/>
    <w:rPr>
      <w:rFonts w:cs="Times New Roman"/>
    </w:rPr>
  </w:style>
  <w:style w:type="paragraph" w:customStyle="1" w:styleId="12">
    <w:name w:val="Абзац списка1"/>
    <w:basedOn w:val="a"/>
    <w:uiPriority w:val="99"/>
    <w:rsid w:val="00B07D3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0">
    <w:name w:val="Subtitle"/>
    <w:basedOn w:val="a"/>
    <w:next w:val="a"/>
    <w:link w:val="af1"/>
    <w:uiPriority w:val="99"/>
    <w:qFormat/>
    <w:rsid w:val="00B07D33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1">
    <w:name w:val="Подзаголовок Знак"/>
    <w:basedOn w:val="a0"/>
    <w:link w:val="af0"/>
    <w:uiPriority w:val="99"/>
    <w:rsid w:val="00B07D3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rsid w:val="00B07D33"/>
    <w:pPr>
      <w:ind w:firstLine="426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07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rsid w:val="00B07D33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B07D33"/>
    <w:rPr>
      <w:rFonts w:ascii="Calibri" w:eastAsia="Times New Roman" w:hAnsi="Calibri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semiHidden/>
    <w:rsid w:val="00B07D3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B07D33"/>
    <w:rPr>
      <w:rFonts w:ascii="Calibri" w:eastAsia="Times New Roman" w:hAnsi="Calibri" w:cs="Times New Roman"/>
      <w:lang w:eastAsia="ru-RU"/>
    </w:rPr>
  </w:style>
  <w:style w:type="paragraph" w:customStyle="1" w:styleId="FR1">
    <w:name w:val="FR1"/>
    <w:uiPriority w:val="99"/>
    <w:rsid w:val="00B07D33"/>
    <w:pPr>
      <w:widowControl w:val="0"/>
      <w:spacing w:before="480"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3">
    <w:name w:val="Без интервала1"/>
    <w:link w:val="NoSpacingChar"/>
    <w:uiPriority w:val="99"/>
    <w:rsid w:val="00B07D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3"/>
    <w:uiPriority w:val="99"/>
    <w:locked/>
    <w:rsid w:val="00B07D33"/>
    <w:rPr>
      <w:rFonts w:ascii="Calibri" w:eastAsia="Times New Roman" w:hAnsi="Calibri" w:cs="Times New Roman"/>
      <w:lang w:eastAsia="ru-RU"/>
    </w:rPr>
  </w:style>
  <w:style w:type="paragraph" w:styleId="af4">
    <w:name w:val="No Spacing"/>
    <w:uiPriority w:val="1"/>
    <w:qFormat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toc 3"/>
    <w:basedOn w:val="a"/>
    <w:next w:val="a"/>
    <w:autoRedefine/>
    <w:uiPriority w:val="99"/>
    <w:semiHidden/>
    <w:rsid w:val="00B07D33"/>
    <w:pPr>
      <w:ind w:left="480"/>
    </w:pPr>
  </w:style>
  <w:style w:type="character" w:styleId="af5">
    <w:name w:val="annotation reference"/>
    <w:uiPriority w:val="99"/>
    <w:semiHidden/>
    <w:rsid w:val="00B07D33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semiHidden/>
    <w:rsid w:val="00B07D33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07D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rsid w:val="00B07D3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07D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21">
    <w:name w:val="Средний список 2 — акцент 21"/>
    <w:hidden/>
    <w:uiPriority w:val="99"/>
    <w:semiHidden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umGrid21">
    <w:name w:val="Medium Grid 21"/>
    <w:uiPriority w:val="99"/>
    <w:rsid w:val="00B07D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B07D33"/>
    <w:pPr>
      <w:ind w:left="720"/>
      <w:contextualSpacing/>
    </w:pPr>
  </w:style>
  <w:style w:type="character" w:customStyle="1" w:styleId="26">
    <w:name w:val="Основной текст (2)_"/>
    <w:basedOn w:val="a0"/>
    <w:rsid w:val="00B07D3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7">
    <w:name w:val="Основной текст (2) + Полужирный"/>
    <w:basedOn w:val="26"/>
    <w:rsid w:val="00B07D3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">
    <w:name w:val="Основной текст (2)"/>
    <w:basedOn w:val="26"/>
    <w:rsid w:val="00B07D3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Заголовок №4_"/>
    <w:basedOn w:val="a0"/>
    <w:link w:val="42"/>
    <w:rsid w:val="00B07D33"/>
    <w:rPr>
      <w:rFonts w:ascii="Arial" w:eastAsia="Arial" w:hAnsi="Arial" w:cs="Arial"/>
      <w:b/>
      <w:bCs/>
      <w:shd w:val="clear" w:color="auto" w:fill="FFFFFF"/>
    </w:rPr>
  </w:style>
  <w:style w:type="paragraph" w:customStyle="1" w:styleId="42">
    <w:name w:val="Заголовок №4"/>
    <w:basedOn w:val="a"/>
    <w:link w:val="41"/>
    <w:rsid w:val="00B07D33"/>
    <w:pPr>
      <w:widowControl w:val="0"/>
      <w:shd w:val="clear" w:color="auto" w:fill="FFFFFF"/>
      <w:spacing w:line="322" w:lineRule="exact"/>
      <w:jc w:val="center"/>
      <w:outlineLvl w:val="3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43">
    <w:name w:val="Основной текст (4)_"/>
    <w:basedOn w:val="a0"/>
    <w:link w:val="44"/>
    <w:rsid w:val="00B07D33"/>
    <w:rPr>
      <w:rFonts w:ascii="Arial" w:eastAsia="Arial" w:hAnsi="Arial" w:cs="Arial"/>
      <w:b/>
      <w:bCs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B07D33"/>
    <w:pPr>
      <w:widowControl w:val="0"/>
      <w:shd w:val="clear" w:color="auto" w:fill="FFFFFF"/>
      <w:spacing w:before="120" w:after="120" w:line="0" w:lineRule="atLeast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61">
    <w:name w:val="Основной текст (6)_"/>
    <w:basedOn w:val="a0"/>
    <w:link w:val="62"/>
    <w:rsid w:val="00B07D33"/>
    <w:rPr>
      <w:rFonts w:ascii="Arial" w:eastAsia="Arial" w:hAnsi="Arial" w:cs="Arial"/>
      <w:b/>
      <w:b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B07D33"/>
    <w:pPr>
      <w:widowControl w:val="0"/>
      <w:shd w:val="clear" w:color="auto" w:fill="FFFFFF"/>
      <w:spacing w:before="120" w:line="230" w:lineRule="exac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63">
    <w:name w:val="Основной текст (6) + Не полужирный"/>
    <w:basedOn w:val="61"/>
    <w:rsid w:val="00B07D33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6"/>
    <w:rsid w:val="00B07D3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51">
    <w:name w:val="Основной текст (5)_"/>
    <w:basedOn w:val="a0"/>
    <w:link w:val="52"/>
    <w:rsid w:val="00B07D33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B07D33"/>
    <w:pPr>
      <w:widowControl w:val="0"/>
      <w:shd w:val="clear" w:color="auto" w:fill="FFFFFF"/>
      <w:spacing w:before="60" w:after="180" w:line="0" w:lineRule="atLeast"/>
      <w:jc w:val="both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Default">
    <w:name w:val="Default"/>
    <w:rsid w:val="00B07D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b">
    <w:name w:val="Revision"/>
    <w:hidden/>
    <w:uiPriority w:val="99"/>
    <w:semiHidden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cn">
    <w:name w:val="8cn"/>
    <w:qFormat/>
    <w:rsid w:val="00B07D33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B07D33"/>
    <w:pPr>
      <w:jc w:val="left"/>
    </w:pPr>
  </w:style>
  <w:style w:type="paragraph" w:customStyle="1" w:styleId="8cb">
    <w:name w:val="8cb"/>
    <w:basedOn w:val="8cn"/>
    <w:qFormat/>
    <w:rsid w:val="00B07D33"/>
    <w:rPr>
      <w:b/>
    </w:rPr>
  </w:style>
  <w:style w:type="paragraph" w:customStyle="1" w:styleId="8lb">
    <w:name w:val="8lb"/>
    <w:basedOn w:val="8cn"/>
    <w:qFormat/>
    <w:rsid w:val="00B07D33"/>
    <w:pPr>
      <w:jc w:val="left"/>
    </w:pPr>
    <w:rPr>
      <w:b/>
    </w:rPr>
  </w:style>
  <w:style w:type="paragraph" w:customStyle="1" w:styleId="2cn">
    <w:name w:val="2cn"/>
    <w:basedOn w:val="8cn"/>
    <w:qFormat/>
    <w:rsid w:val="00B07D33"/>
    <w:rPr>
      <w:sz w:val="4"/>
    </w:rPr>
  </w:style>
  <w:style w:type="paragraph" w:customStyle="1" w:styleId="2ln">
    <w:name w:val="2ln"/>
    <w:basedOn w:val="2cn"/>
    <w:qFormat/>
    <w:rsid w:val="00B07D33"/>
    <w:pPr>
      <w:jc w:val="left"/>
    </w:pPr>
  </w:style>
  <w:style w:type="paragraph" w:customStyle="1" w:styleId="6cn">
    <w:name w:val="6cn"/>
    <w:basedOn w:val="8cn"/>
    <w:qFormat/>
    <w:rsid w:val="00B07D33"/>
    <w:rPr>
      <w:sz w:val="12"/>
    </w:rPr>
  </w:style>
  <w:style w:type="paragraph" w:customStyle="1" w:styleId="6ln">
    <w:name w:val="6ln"/>
    <w:basedOn w:val="6cn"/>
    <w:qFormat/>
    <w:rsid w:val="00B07D33"/>
    <w:pPr>
      <w:jc w:val="left"/>
    </w:pPr>
  </w:style>
  <w:style w:type="paragraph" w:customStyle="1" w:styleId="65cn">
    <w:name w:val="65cn"/>
    <w:basedOn w:val="8cn"/>
    <w:qFormat/>
    <w:rsid w:val="00B07D33"/>
    <w:rPr>
      <w:sz w:val="13"/>
    </w:rPr>
  </w:style>
  <w:style w:type="paragraph" w:customStyle="1" w:styleId="65ln">
    <w:name w:val="65ln"/>
    <w:basedOn w:val="65cn"/>
    <w:qFormat/>
    <w:rsid w:val="00B07D33"/>
    <w:pPr>
      <w:jc w:val="left"/>
    </w:pPr>
  </w:style>
  <w:style w:type="paragraph" w:customStyle="1" w:styleId="7cn">
    <w:name w:val="7cn"/>
    <w:basedOn w:val="8cn"/>
    <w:qFormat/>
    <w:rsid w:val="00B07D33"/>
    <w:rPr>
      <w:sz w:val="14"/>
    </w:rPr>
  </w:style>
  <w:style w:type="paragraph" w:customStyle="1" w:styleId="7ln">
    <w:name w:val="7ln"/>
    <w:basedOn w:val="7cn"/>
    <w:qFormat/>
    <w:rsid w:val="00B07D33"/>
    <w:pPr>
      <w:jc w:val="left"/>
    </w:pPr>
  </w:style>
  <w:style w:type="paragraph" w:customStyle="1" w:styleId="75cn">
    <w:name w:val="75cn"/>
    <w:basedOn w:val="8cn"/>
    <w:qFormat/>
    <w:rsid w:val="00B07D33"/>
    <w:rPr>
      <w:sz w:val="15"/>
    </w:rPr>
  </w:style>
  <w:style w:type="paragraph" w:customStyle="1" w:styleId="75ln">
    <w:name w:val="75ln"/>
    <w:basedOn w:val="75cn"/>
    <w:qFormat/>
    <w:rsid w:val="00B07D33"/>
    <w:pPr>
      <w:jc w:val="left"/>
    </w:pPr>
  </w:style>
  <w:style w:type="paragraph" w:customStyle="1" w:styleId="9cn">
    <w:name w:val="9cn"/>
    <w:basedOn w:val="8cn"/>
    <w:qFormat/>
    <w:rsid w:val="00B07D33"/>
    <w:rPr>
      <w:sz w:val="18"/>
    </w:rPr>
  </w:style>
  <w:style w:type="paragraph" w:customStyle="1" w:styleId="9ln">
    <w:name w:val="9ln"/>
    <w:basedOn w:val="9cn"/>
    <w:qFormat/>
    <w:rsid w:val="00B07D33"/>
    <w:pPr>
      <w:jc w:val="left"/>
    </w:pPr>
  </w:style>
  <w:style w:type="paragraph" w:customStyle="1" w:styleId="9cb">
    <w:name w:val="9cb"/>
    <w:basedOn w:val="9cn"/>
    <w:qFormat/>
    <w:rsid w:val="00B07D33"/>
    <w:rPr>
      <w:b/>
    </w:rPr>
  </w:style>
  <w:style w:type="paragraph" w:customStyle="1" w:styleId="9lb">
    <w:name w:val="9lb"/>
    <w:basedOn w:val="9cn"/>
    <w:qFormat/>
    <w:rsid w:val="00B07D33"/>
    <w:pPr>
      <w:jc w:val="left"/>
    </w:pPr>
    <w:rPr>
      <w:b/>
    </w:rPr>
  </w:style>
  <w:style w:type="paragraph" w:customStyle="1" w:styleId="10cn">
    <w:name w:val="10cn"/>
    <w:basedOn w:val="8cn"/>
    <w:qFormat/>
    <w:rsid w:val="00B07D33"/>
    <w:rPr>
      <w:sz w:val="20"/>
    </w:rPr>
  </w:style>
  <w:style w:type="paragraph" w:customStyle="1" w:styleId="10ln">
    <w:name w:val="10ln"/>
    <w:basedOn w:val="10cn"/>
    <w:qFormat/>
    <w:rsid w:val="00B07D33"/>
    <w:pPr>
      <w:jc w:val="left"/>
    </w:pPr>
  </w:style>
  <w:style w:type="paragraph" w:customStyle="1" w:styleId="10cb">
    <w:name w:val="10cb"/>
    <w:basedOn w:val="10cn"/>
    <w:qFormat/>
    <w:rsid w:val="00B07D33"/>
    <w:rPr>
      <w:b/>
    </w:rPr>
  </w:style>
  <w:style w:type="paragraph" w:customStyle="1" w:styleId="10lb">
    <w:name w:val="10lb"/>
    <w:basedOn w:val="10cn"/>
    <w:qFormat/>
    <w:rsid w:val="00B07D33"/>
    <w:pPr>
      <w:jc w:val="left"/>
    </w:pPr>
    <w:rPr>
      <w:b/>
    </w:rPr>
  </w:style>
  <w:style w:type="table" w:customStyle="1" w:styleId="t">
    <w:name w:val="t"/>
    <w:rsid w:val="00B07D33"/>
    <w:pPr>
      <w:spacing w:after="0" w:line="240" w:lineRule="auto"/>
    </w:pPr>
    <w:rPr>
      <w:rFonts w:ascii="Arial" w:eastAsia="Arial" w:hAnsi="Arial" w:cs="Arial"/>
      <w:sz w:val="18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B07D33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rsid w:val="00B07D33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Сергей</cp:lastModifiedBy>
  <cp:revision>51</cp:revision>
  <dcterms:created xsi:type="dcterms:W3CDTF">2017-03-20T18:26:00Z</dcterms:created>
  <dcterms:modified xsi:type="dcterms:W3CDTF">2018-12-29T11:09:00Z</dcterms:modified>
</cp:coreProperties>
</file>