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406054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406054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406054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09:50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406054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406054">
              <w:rPr>
                <w:sz w:val="20"/>
              </w:rPr>
              <w:t>«Витязь 06\2»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Быковских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Ткачев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D70935" w:rsidP="00406054">
            <w:pPr>
              <w:pStyle w:val="9cn"/>
            </w:pPr>
            <w: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Пастух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Зыков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Семенов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 xml:space="preserve">Лисицын Павел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Солодухин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Трифонов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Саранов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Pr="00E8355F" w:rsidRDefault="00406054" w:rsidP="00406054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Pr="00E8355F" w:rsidRDefault="00406054" w:rsidP="0040605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406054" w:rsidRPr="00406054">
              <w:rPr>
                <w:sz w:val="20"/>
              </w:rPr>
              <w:t xml:space="preserve">«H </w:t>
            </w:r>
            <w:proofErr w:type="spellStart"/>
            <w:r w:rsidR="00406054" w:rsidRPr="00406054">
              <w:rPr>
                <w:sz w:val="20"/>
              </w:rPr>
              <w:t>Camp</w:t>
            </w:r>
            <w:proofErr w:type="spellEnd"/>
            <w:r w:rsidR="00406054" w:rsidRPr="00406054">
              <w:rPr>
                <w:sz w:val="20"/>
              </w:rPr>
              <w:t xml:space="preserve"> </w:t>
            </w:r>
            <w:proofErr w:type="spellStart"/>
            <w:r w:rsidR="00406054" w:rsidRPr="00406054">
              <w:rPr>
                <w:sz w:val="20"/>
              </w:rPr>
              <w:t>Red</w:t>
            </w:r>
            <w:proofErr w:type="spellEnd"/>
            <w:r w:rsidR="00406054" w:rsidRPr="00406054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Шульгин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C3477C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proofErr w:type="spellStart"/>
            <w:r>
              <w:t>Абдулаев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C3477C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Скобелев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C3477C" w:rsidP="00406054">
            <w:pPr>
              <w:pStyle w:val="9cn"/>
            </w:pPr>
            <w: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Дмитриев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Морозов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Мухин-Демидов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proofErr w:type="spellStart"/>
            <w:r>
              <w:t>Полезин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proofErr w:type="spellStart"/>
            <w:r>
              <w:t>Лотоцкий</w:t>
            </w:r>
            <w:proofErr w:type="spellEnd"/>
            <w:r>
              <w:t xml:space="preserve">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Свиридова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proofErr w:type="spellStart"/>
            <w:r>
              <w:t>Пыркова</w:t>
            </w:r>
            <w:proofErr w:type="spellEnd"/>
            <w:r>
              <w:t xml:space="preserve"> Александра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06054" w:rsidRPr="000320F9" w:rsidRDefault="00406054" w:rsidP="004060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054" w:rsidRDefault="00406054" w:rsidP="0040605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054" w:rsidRDefault="00406054" w:rsidP="00406054">
            <w:pPr>
              <w:pStyle w:val="9cn"/>
            </w:pPr>
          </w:p>
        </w:tc>
      </w:tr>
      <w:tr w:rsidR="00406054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Pr="00CD1C5D" w:rsidRDefault="00406054" w:rsidP="00406054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Pr="00CD1C5D" w:rsidRDefault="00406054" w:rsidP="0040605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054" w:rsidRDefault="00406054" w:rsidP="00406054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3E11D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C3477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40605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40605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40605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C3477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3E11D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C3477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D7093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7117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71176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1D1"/>
    <w:rsid w:val="003E18E4"/>
    <w:rsid w:val="003F2BBF"/>
    <w:rsid w:val="00406054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B01EDC"/>
    <w:rsid w:val="00B07D33"/>
    <w:rsid w:val="00B51443"/>
    <w:rsid w:val="00B71176"/>
    <w:rsid w:val="00B73FBC"/>
    <w:rsid w:val="00BF7111"/>
    <w:rsid w:val="00C3477C"/>
    <w:rsid w:val="00CD1C5D"/>
    <w:rsid w:val="00D142A1"/>
    <w:rsid w:val="00D46D66"/>
    <w:rsid w:val="00D6279C"/>
    <w:rsid w:val="00D70935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2018-12-29T07:34:00Z</dcterms:modified>
</cp:coreProperties>
</file>