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B07D33" w:rsidRDefault="009819B4" w:rsidP="000320F9">
            <w:pPr>
              <w:pStyle w:val="9cn"/>
            </w:pPr>
            <w:r w:rsidRPr="009819B4">
              <w:rPr>
                <w:noProof/>
              </w:rPr>
              <w:drawing>
                <wp:inline distT="0" distB="0" distL="0" distR="0">
                  <wp:extent cx="722402" cy="696776"/>
                  <wp:effectExtent l="0" t="0" r="0" b="0"/>
                  <wp:docPr id="2" name="Рисунок 2" descr="C:\Users\Сергей\Pictures\ФХМ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Pictures\ФХМ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99" cy="7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3D553B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3D553B">
            <w:pPr>
              <w:pStyle w:val="10cb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F613BE">
        <w:trPr>
          <w:trHeight w:val="249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10cb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547B1D" w:rsidRDefault="00DD2C7E" w:rsidP="003D553B">
            <w:pPr>
              <w:pStyle w:val="10cn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1C2E48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28.12.18г.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1C2E48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1C2E48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13:35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B07D33" w:rsidP="00544959">
            <w:pPr>
              <w:pStyle w:val="8lb"/>
              <w:rPr>
                <w:rFonts w:asciiTheme="minorHAnsi" w:hAnsiTheme="minorHAnsi"/>
                <w:sz w:val="20"/>
              </w:rPr>
            </w:pPr>
            <w:r w:rsidRPr="00826B46">
              <w:rPr>
                <w:sz w:val="20"/>
              </w:rPr>
              <w:t xml:space="preserve">«A» </w:t>
            </w:r>
            <w:r w:rsidR="001C2E48" w:rsidRPr="001C2E48">
              <w:rPr>
                <w:sz w:val="20"/>
              </w:rPr>
              <w:t xml:space="preserve">«H </w:t>
            </w:r>
            <w:proofErr w:type="spellStart"/>
            <w:r w:rsidR="001C2E48" w:rsidRPr="001C2E48">
              <w:rPr>
                <w:sz w:val="20"/>
              </w:rPr>
              <w:t>Camp</w:t>
            </w:r>
            <w:proofErr w:type="spellEnd"/>
            <w:r w:rsidR="001C2E48" w:rsidRPr="001C2E48">
              <w:rPr>
                <w:sz w:val="20"/>
              </w:rPr>
              <w:t xml:space="preserve"> </w:t>
            </w:r>
            <w:proofErr w:type="spellStart"/>
            <w:r w:rsidR="001C2E48" w:rsidRPr="001C2E48">
              <w:rPr>
                <w:sz w:val="20"/>
              </w:rPr>
              <w:t>White</w:t>
            </w:r>
            <w:proofErr w:type="spellEnd"/>
            <w:r w:rsidR="001C2E48" w:rsidRPr="001C2E48">
              <w:rPr>
                <w:sz w:val="20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Голец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2B04B9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Хренков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AE78EA" w:rsidP="001C2E4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AE78EA" w:rsidP="001C2E48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AE78EA" w:rsidP="001C2E48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AE78EA" w:rsidP="001C2E48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AE78EA" w:rsidP="001C2E48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Климов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CE1311" w:rsidP="001C2E4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CE1311" w:rsidP="001C2E48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CE1311" w:rsidP="001C2E48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CE1311" w:rsidP="001C2E48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CE1311" w:rsidP="001C2E48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CE1311" w:rsidP="001C2E48">
            <w:pPr>
              <w:pStyle w:val="9cn"/>
            </w:pPr>
            <w:r>
              <w:t>22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proofErr w:type="spellStart"/>
            <w:r>
              <w:t>Хамдеев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Созинов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proofErr w:type="spellStart"/>
            <w:r>
              <w:t>Петранов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Пичугин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Поликарпов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Зубов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Кондратюк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proofErr w:type="spellStart"/>
            <w:r>
              <w:t>Домлатов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Pr="00E8355F" w:rsidRDefault="001C2E48" w:rsidP="001C2E48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Pr="00E8355F" w:rsidRDefault="001C2E48" w:rsidP="001C2E48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1C2E48" w:rsidRPr="001C2E48">
              <w:rPr>
                <w:sz w:val="20"/>
              </w:rPr>
              <w:t xml:space="preserve">«H </w:t>
            </w:r>
            <w:proofErr w:type="spellStart"/>
            <w:r w:rsidR="001C2E48" w:rsidRPr="001C2E48">
              <w:rPr>
                <w:sz w:val="20"/>
              </w:rPr>
              <w:t>Camp</w:t>
            </w:r>
            <w:proofErr w:type="spellEnd"/>
            <w:r w:rsidR="001C2E48" w:rsidRPr="001C2E48">
              <w:rPr>
                <w:sz w:val="20"/>
              </w:rPr>
              <w:t xml:space="preserve"> </w:t>
            </w:r>
            <w:proofErr w:type="spellStart"/>
            <w:r w:rsidR="001C2E48" w:rsidRPr="001C2E48">
              <w:rPr>
                <w:sz w:val="20"/>
              </w:rPr>
              <w:t>Red</w:t>
            </w:r>
            <w:proofErr w:type="spellEnd"/>
            <w:r w:rsidR="001C2E48" w:rsidRPr="001C2E48">
              <w:rPr>
                <w:sz w:val="20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Шульгин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2B04B9" w:rsidP="002B04B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CE1311" w:rsidP="001C2E4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CE1311" w:rsidP="001C2E48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CE1311" w:rsidP="001C2E48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CE1311" w:rsidP="001C2E48">
            <w:pPr>
              <w:pStyle w:val="9cn"/>
            </w:pPr>
            <w: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CE1311" w:rsidP="001C2E48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CE1311" w:rsidP="001C2E48">
            <w:pPr>
              <w:pStyle w:val="9cn"/>
            </w:pPr>
            <w: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proofErr w:type="spellStart"/>
            <w:r>
              <w:t>Абдулаев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721B3E" w:rsidP="001C2E4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721B3E" w:rsidP="001C2E48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721B3E" w:rsidP="001C2E48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721B3E" w:rsidP="001C2E48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721B3E" w:rsidP="001C2E48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Скобелев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721B3E" w:rsidP="001C2E4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721B3E" w:rsidP="001C2E48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721B3E" w:rsidP="001C2E48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721B3E" w:rsidP="001C2E48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721B3E" w:rsidP="001C2E48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Дмитриев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Морозов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Мухин-Демидов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proofErr w:type="spellStart"/>
            <w:r>
              <w:t>Полезин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proofErr w:type="spellStart"/>
            <w:r>
              <w:t>Лотоцкий</w:t>
            </w:r>
            <w:proofErr w:type="spellEnd"/>
            <w:r>
              <w:t xml:space="preserve">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Свиридова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proofErr w:type="spellStart"/>
            <w:r>
              <w:t>Пыркова</w:t>
            </w:r>
            <w:proofErr w:type="spellEnd"/>
            <w:r>
              <w:t xml:space="preserve"> Александра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  <w:r>
              <w:t>Морозов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C2E48" w:rsidRPr="000320F9" w:rsidRDefault="001C2E48" w:rsidP="001C2E4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C2E48" w:rsidRDefault="001C2E48" w:rsidP="001C2E4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2E48" w:rsidRDefault="001C2E48" w:rsidP="001C2E48">
            <w:pPr>
              <w:pStyle w:val="9cn"/>
            </w:pPr>
          </w:p>
        </w:tc>
      </w:tr>
      <w:tr w:rsidR="001C2E48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Pr="00CD1C5D" w:rsidRDefault="001C2E48" w:rsidP="001C2E48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Pr="00CD1C5D" w:rsidRDefault="001C2E48" w:rsidP="001C2E48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2E48" w:rsidRDefault="001C2E48" w:rsidP="001C2E48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CE131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CE131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2B04B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2B04B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1C2E4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1C2E4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1C2E4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1C2E4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CE131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CE131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2B04B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2B04B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2B04B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2B04B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2B04B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2B04B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2B04B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2B04B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1C2E48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0320F9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1C2E48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sectPr w:rsidR="003B6085" w:rsidSect="00826B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D0626"/>
    <w:rsid w:val="00117C2A"/>
    <w:rsid w:val="00125CD8"/>
    <w:rsid w:val="00134774"/>
    <w:rsid w:val="00151411"/>
    <w:rsid w:val="001C2E48"/>
    <w:rsid w:val="001D19C3"/>
    <w:rsid w:val="001D6E1F"/>
    <w:rsid w:val="00242B6D"/>
    <w:rsid w:val="00247743"/>
    <w:rsid w:val="002755FB"/>
    <w:rsid w:val="002A6D8A"/>
    <w:rsid w:val="002B04B9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4959"/>
    <w:rsid w:val="00544BA0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B75BA"/>
    <w:rsid w:val="00721B3E"/>
    <w:rsid w:val="007774CB"/>
    <w:rsid w:val="0079292D"/>
    <w:rsid w:val="007B53EB"/>
    <w:rsid w:val="007C1D8E"/>
    <w:rsid w:val="00826B46"/>
    <w:rsid w:val="0088291B"/>
    <w:rsid w:val="008A222B"/>
    <w:rsid w:val="008D7FAE"/>
    <w:rsid w:val="00900254"/>
    <w:rsid w:val="00900622"/>
    <w:rsid w:val="00935117"/>
    <w:rsid w:val="00950E60"/>
    <w:rsid w:val="009659D4"/>
    <w:rsid w:val="009819B4"/>
    <w:rsid w:val="009B7C28"/>
    <w:rsid w:val="009C0852"/>
    <w:rsid w:val="009E3DB9"/>
    <w:rsid w:val="00A44E30"/>
    <w:rsid w:val="00A91CF9"/>
    <w:rsid w:val="00AE78EA"/>
    <w:rsid w:val="00B01EDC"/>
    <w:rsid w:val="00B07D33"/>
    <w:rsid w:val="00B51443"/>
    <w:rsid w:val="00B73FBC"/>
    <w:rsid w:val="00BF7111"/>
    <w:rsid w:val="00CD1C5D"/>
    <w:rsid w:val="00CE1311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B6D3D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48</cp:revision>
  <dcterms:created xsi:type="dcterms:W3CDTF">2017-03-20T18:26:00Z</dcterms:created>
  <dcterms:modified xsi:type="dcterms:W3CDTF">2018-12-28T11:15:00Z</dcterms:modified>
</cp:coreProperties>
</file>