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0C1E41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0C1E41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0C1E41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0C1E41">
              <w:rPr>
                <w:sz w:val="20"/>
              </w:rPr>
              <w:t>«Драйв»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Ловчев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proofErr w:type="spellStart"/>
            <w:r>
              <w:t>В</w:t>
            </w:r>
            <w:r w:rsidR="002B2674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5A650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1A213C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1A213C" w:rsidP="000320F9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1A213C" w:rsidP="000320F9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1A213C" w:rsidP="000320F9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1A213C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1A213C" w:rsidP="000320F9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proofErr w:type="spellStart"/>
            <w:r>
              <w:t>Студенников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r>
              <w:t>В</w:t>
            </w:r>
            <w:r w:rsidR="00242B6D">
              <w:t>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81705E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81C5E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81C5E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81C5E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81C5E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81C5E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Шведов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81705E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81705E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81705E" w:rsidP="000320F9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81705E" w:rsidP="000320F9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81705E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proofErr w:type="spellStart"/>
            <w:r>
              <w:t>Кашев</w:t>
            </w:r>
            <w:proofErr w:type="spellEnd"/>
            <w:r>
              <w:t xml:space="preserve"> Эльдар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Полежаев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Платонов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Анохин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Солодов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Ковалев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Мыльников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C1E41" w:rsidP="00151411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C1E41" w:rsidP="00151411">
            <w:pPr>
              <w:pStyle w:val="9ln"/>
            </w:pPr>
            <w:r>
              <w:t>Зевакин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B07D33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0C1E41">
              <w:rPr>
                <w:sz w:val="20"/>
              </w:rPr>
              <w:t>«Витязь 2005»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5A6506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r>
              <w:t>Ефремов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proofErr w:type="spellStart"/>
            <w:r>
              <w:t>Лисенков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r>
              <w:t>Хрущев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E81C5E" w:rsidP="000C1E41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proofErr w:type="spellStart"/>
            <w:r>
              <w:t>Курдин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r>
              <w:t>Захаров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proofErr w:type="spellStart"/>
            <w:r>
              <w:t>Чебыкин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r>
              <w:t>Костюченко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r>
              <w:t>Захаров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r>
              <w:t xml:space="preserve">Сидоров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  <w:proofErr w:type="spellStart"/>
            <w:r>
              <w:t>Пипкин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1E41" w:rsidRPr="000320F9" w:rsidRDefault="000C1E41" w:rsidP="000C1E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1E41" w:rsidRDefault="000C1E41" w:rsidP="000C1E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1E41" w:rsidRDefault="000C1E41" w:rsidP="000C1E41">
            <w:pPr>
              <w:pStyle w:val="9cn"/>
            </w:pPr>
          </w:p>
        </w:tc>
      </w:tr>
      <w:tr w:rsidR="000C1E41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Pr="00CD1C5D" w:rsidRDefault="000C1E41" w:rsidP="000C1E41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Pr="00CD1C5D" w:rsidRDefault="000C1E41" w:rsidP="000C1E4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1E41" w:rsidRDefault="000C1E41" w:rsidP="000C1E41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1A213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170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0C1E4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0C1E4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0C1E4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8170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1A213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170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76BA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E81C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E81C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E81C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81705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5A6506" w:rsidRDefault="005A650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5A650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5A650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C1E41"/>
    <w:rsid w:val="000D0626"/>
    <w:rsid w:val="00117C2A"/>
    <w:rsid w:val="00125CD8"/>
    <w:rsid w:val="00134774"/>
    <w:rsid w:val="00151411"/>
    <w:rsid w:val="00176BA5"/>
    <w:rsid w:val="001A213C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A65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1705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1C5E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cp:lastPrinted>2018-12-28T10:02:00Z</cp:lastPrinted>
  <dcterms:created xsi:type="dcterms:W3CDTF">2017-03-20T18:26:00Z</dcterms:created>
  <dcterms:modified xsi:type="dcterms:W3CDTF">2018-12-28T10:03:00Z</dcterms:modified>
</cp:coreProperties>
</file>