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2D102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2D1022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2D102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10:50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2D1022">
              <w:rPr>
                <w:sz w:val="20"/>
              </w:rPr>
              <w:t>«Витязь 06\1»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Рудаков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proofErr w:type="spellStart"/>
            <w:r>
              <w:t>В</w:t>
            </w:r>
            <w:r w:rsidR="002B2674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2D1022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2D1022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2D1022" w:rsidP="000320F9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2D1022" w:rsidP="000320F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2D1022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2D1022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Никитин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7C7C6A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7C7C6A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7C7C6A" w:rsidP="000320F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7C7C6A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7C7C6A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proofErr w:type="spellStart"/>
            <w:r>
              <w:t>Педан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proofErr w:type="spellStart"/>
            <w:r>
              <w:t>Янишевский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Шаров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Коробков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proofErr w:type="spellStart"/>
            <w:r>
              <w:t>Лактюшин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Терехов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2D1022" w:rsidP="00151411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2D1022" w:rsidP="00151411">
            <w:pPr>
              <w:pStyle w:val="9ln"/>
            </w:pPr>
            <w:r>
              <w:t>Немков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B07D33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2D1022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2D1022">
              <w:rPr>
                <w:sz w:val="20"/>
              </w:rPr>
              <w:t>«</w:t>
            </w:r>
            <w:r w:rsidR="002D1022">
              <w:rPr>
                <w:sz w:val="20"/>
                <w:lang w:val="en-US"/>
              </w:rPr>
              <w:t>H Camp Red</w:t>
            </w:r>
            <w:r w:rsidR="002D1022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02136F" w:rsidP="000320F9">
            <w:pPr>
              <w:pStyle w:val="9ln"/>
            </w:pPr>
            <w:r>
              <w:t>Шуль</w:t>
            </w:r>
            <w:r w:rsidR="002D1022">
              <w:t>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02136F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3D0425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2D1022" w:rsidP="000320F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2D1022" w:rsidP="000320F9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3A62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7C7C6A" w:rsidP="000320F9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7C7C6A" w:rsidP="000320F9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7C7C6A" w:rsidP="000320F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7C7C6A" w:rsidP="000320F9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2136F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F0755E" w:rsidP="000320F9">
            <w:pPr>
              <w:pStyle w:val="9cn"/>
            </w:pPr>
            <w:r>
              <w:t>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B07D33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7C7C6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5B3A6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7C7C6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7C7C6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02136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02136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7C7C6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5B3A6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F075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7C7C6A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7C7C6A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36F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2D1022"/>
    <w:rsid w:val="00301D08"/>
    <w:rsid w:val="00314C23"/>
    <w:rsid w:val="003342B0"/>
    <w:rsid w:val="0037237A"/>
    <w:rsid w:val="00390E01"/>
    <w:rsid w:val="003B6085"/>
    <w:rsid w:val="003D042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B3A62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7C7C6A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0755E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2018-12-28T08:41:00Z</dcterms:modified>
</cp:coreProperties>
</file>