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B07D33" w:rsidRDefault="009819B4" w:rsidP="000320F9">
            <w:pPr>
              <w:pStyle w:val="9cn"/>
            </w:pPr>
            <w:r w:rsidRPr="009819B4">
              <w:rPr>
                <w:noProof/>
              </w:rPr>
              <w:drawing>
                <wp:inline distT="0" distB="0" distL="0" distR="0">
                  <wp:extent cx="722402" cy="696776"/>
                  <wp:effectExtent l="0" t="0" r="0" b="0"/>
                  <wp:docPr id="2" name="Рисунок 2" descr="C:\Users\Сергей\Pictures\ФХМ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Pictures\ФХМ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99" cy="70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F7111" w:rsidP="004F7744">
            <w:pPr>
              <w:pStyle w:val="10cb"/>
              <w:jc w:val="left"/>
              <w:rPr>
                <w:sz w:val="28"/>
                <w:szCs w:val="28"/>
              </w:rPr>
            </w:pPr>
            <w:r w:rsidRPr="003D553B">
              <w:rPr>
                <w:sz w:val="28"/>
                <w:szCs w:val="28"/>
              </w:rPr>
              <w:t xml:space="preserve">           </w:t>
            </w:r>
            <w:r w:rsidR="003D553B">
              <w:rPr>
                <w:sz w:val="28"/>
                <w:szCs w:val="28"/>
              </w:rPr>
              <w:t xml:space="preserve">     </w:t>
            </w:r>
            <w:r w:rsidRPr="003D553B">
              <w:rPr>
                <w:sz w:val="28"/>
                <w:szCs w:val="28"/>
              </w:rPr>
              <w:t xml:space="preserve">  </w:t>
            </w:r>
            <w:proofErr w:type="gramStart"/>
            <w:r w:rsidR="00B07D33"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="00B07D33" w:rsidRPr="003D553B">
              <w:rPr>
                <w:sz w:val="28"/>
                <w:szCs w:val="28"/>
              </w:rPr>
              <w:t>ПРОТОКОЛ</w:t>
            </w:r>
            <w:proofErr w:type="gramEnd"/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3D553B">
            <w:pPr>
              <w:pStyle w:val="10cb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F613BE">
        <w:trPr>
          <w:trHeight w:val="249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10cb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547B1D" w:rsidRDefault="00DD2C7E" w:rsidP="003D553B">
            <w:pPr>
              <w:pStyle w:val="10cn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0B1408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28.12.18г.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1B0184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г.о.Подольск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0B1408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09:00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B07D33" w:rsidP="00B51443">
            <w:pPr>
              <w:pStyle w:val="8lb"/>
              <w:rPr>
                <w:rFonts w:asciiTheme="minorHAnsi" w:hAnsiTheme="minorHAnsi"/>
                <w:sz w:val="20"/>
              </w:rPr>
            </w:pPr>
            <w:r w:rsidRPr="00826B46">
              <w:rPr>
                <w:sz w:val="20"/>
              </w:rPr>
              <w:t xml:space="preserve">«A» </w:t>
            </w:r>
            <w:r w:rsidR="000B1408">
              <w:rPr>
                <w:sz w:val="20"/>
              </w:rPr>
              <w:t>«Витязь 2005»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B1408" w:rsidP="00151411">
            <w:pPr>
              <w:pStyle w:val="9ln"/>
            </w:pPr>
            <w:proofErr w:type="spellStart"/>
            <w:r>
              <w:t>Левашев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  <w:proofErr w:type="spellStart"/>
            <w:r>
              <w:t>В</w:t>
            </w:r>
            <w:r w:rsidR="002B2674"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0B1408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0B1408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0B1408" w:rsidP="000320F9">
            <w:pPr>
              <w:pStyle w:val="9cn"/>
            </w:pPr>
            <w: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0B1408" w:rsidP="000320F9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0B1408" w:rsidP="000320F9">
            <w:pPr>
              <w:pStyle w:val="9cn"/>
            </w:pPr>
            <w: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0B1408" w:rsidP="000320F9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B1408" w:rsidP="00151411">
            <w:pPr>
              <w:pStyle w:val="9ln"/>
            </w:pPr>
            <w:r>
              <w:t>Ефремов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  <w:r>
              <w:t>В</w:t>
            </w:r>
            <w:r w:rsidR="00242B6D">
              <w:t>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5B67E8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0B1408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0B1408" w:rsidP="000320F9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0B1408" w:rsidP="000320F9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0B1408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0B1408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B1408" w:rsidP="00151411">
            <w:pPr>
              <w:pStyle w:val="9ln"/>
            </w:pPr>
            <w:proofErr w:type="spellStart"/>
            <w:r>
              <w:t>Лисенков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0B1408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CF0196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CF0196" w:rsidP="000320F9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CF0196" w:rsidP="000320F9">
            <w:pPr>
              <w:pStyle w:val="9cn"/>
            </w:pPr>
            <w: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CF0196" w:rsidP="000320F9">
            <w:pPr>
              <w:pStyle w:val="9cn"/>
            </w:pPr>
            <w: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B1408" w:rsidP="00151411">
            <w:pPr>
              <w:pStyle w:val="9ln"/>
            </w:pPr>
            <w:r>
              <w:t>Хрущев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B1408" w:rsidRDefault="000B1408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CF0196" w:rsidP="000320F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CF0196" w:rsidP="000320F9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CF0196" w:rsidP="000320F9">
            <w:pPr>
              <w:pStyle w:val="9cn"/>
            </w:pPr>
            <w: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CF0196" w:rsidP="000320F9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158F8" w:rsidP="00151411">
            <w:pPr>
              <w:pStyle w:val="9cn"/>
            </w:pPr>
            <w:r>
              <w:t>15</w:t>
            </w:r>
            <w:bookmarkStart w:id="0" w:name="_GoBack"/>
            <w:bookmarkEnd w:id="0"/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B1408" w:rsidP="00151411">
            <w:pPr>
              <w:pStyle w:val="9ln"/>
            </w:pPr>
            <w:proofErr w:type="spellStart"/>
            <w:r>
              <w:t>Курдин</w:t>
            </w:r>
            <w:proofErr w:type="spellEnd"/>
            <w: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B1408" w:rsidRDefault="000B1408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CF0196" w:rsidP="000320F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CF0196" w:rsidP="000320F9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CF0196" w:rsidP="000320F9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CF0196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B1408" w:rsidP="00151411">
            <w:pPr>
              <w:pStyle w:val="9ln"/>
            </w:pPr>
            <w:r>
              <w:t>Захаров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B1408" w:rsidRDefault="000B1408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4F7744" w:rsidP="000320F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4F7744" w:rsidP="000320F9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4F7744" w:rsidP="000320F9">
            <w:pPr>
              <w:pStyle w:val="9cn"/>
            </w:pPr>
            <w: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4F7744" w:rsidP="000320F9">
            <w:pPr>
              <w:pStyle w:val="9cn"/>
            </w:pPr>
            <w: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B1408" w:rsidP="00151411">
            <w:pPr>
              <w:pStyle w:val="9ln"/>
            </w:pPr>
            <w:proofErr w:type="spellStart"/>
            <w:r>
              <w:t>Чебыкин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0B1408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B1408" w:rsidP="00151411">
            <w:pPr>
              <w:pStyle w:val="9ln"/>
            </w:pPr>
            <w:r>
              <w:t>Костюченко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0B1408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B1408" w:rsidP="00151411">
            <w:pPr>
              <w:pStyle w:val="9ln"/>
            </w:pPr>
            <w:r>
              <w:t>Захаров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B1408" w:rsidRDefault="000B1408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B1408" w:rsidP="00151411">
            <w:pPr>
              <w:pStyle w:val="9ln"/>
            </w:pPr>
            <w:r>
              <w:t xml:space="preserve">Сидоров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0B1408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0B1408" w:rsidP="00151411">
            <w:pPr>
              <w:pStyle w:val="9ln"/>
            </w:pPr>
            <w:proofErr w:type="spellStart"/>
            <w:r>
              <w:t>Пипкин</w:t>
            </w:r>
            <w:proofErr w:type="spellEnd"/>
            <w: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0B1408" w:rsidP="0015141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0B1408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E232AC" w:rsidP="0015141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B07D33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E8355F" w:rsidRDefault="00B07D33" w:rsidP="000320F9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E8355F" w:rsidRDefault="00B07D33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0B1408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0B1408">
              <w:rPr>
                <w:sz w:val="20"/>
              </w:rPr>
              <w:t>«</w:t>
            </w:r>
            <w:r w:rsidR="000B1408">
              <w:rPr>
                <w:sz w:val="20"/>
                <w:lang w:val="en-US"/>
              </w:rPr>
              <w:t>H Camp Black</w:t>
            </w:r>
            <w:r w:rsidR="000B1408">
              <w:rPr>
                <w:sz w:val="20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0B1408" w:rsidP="000320F9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0B1408" w:rsidP="000320F9">
            <w:pPr>
              <w:pStyle w:val="9ln"/>
            </w:pPr>
            <w:proofErr w:type="spellStart"/>
            <w:r>
              <w:t>Седнев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  <w:proofErr w:type="spellStart"/>
            <w:r>
              <w:t>В</w:t>
            </w:r>
            <w:r w:rsidR="005E771B"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0B1408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0B1408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0B1408" w:rsidP="000320F9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0B1408" w:rsidP="000320F9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0B1408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0B1408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0B1408" w:rsidP="000320F9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0B1408" w:rsidP="000320F9">
            <w:pPr>
              <w:pStyle w:val="9ln"/>
            </w:pPr>
            <w:r>
              <w:t>Тарханов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  <w:proofErr w:type="spellStart"/>
            <w:r>
              <w:t>В</w:t>
            </w:r>
            <w:r w:rsidR="005E771B"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4F7744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0B1408" w:rsidP="000320F9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0B1408" w:rsidP="000320F9">
            <w:pPr>
              <w:pStyle w:val="9ln"/>
            </w:pPr>
            <w:proofErr w:type="spellStart"/>
            <w:r>
              <w:t>Полесский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0B1408" w:rsidP="000320F9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0B1408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5B67E8" w:rsidP="000320F9">
            <w:pPr>
              <w:pStyle w:val="9ln"/>
            </w:pPr>
            <w:proofErr w:type="spellStart"/>
            <w:r>
              <w:t>Блюменталь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5B67E8" w:rsidRDefault="005B67E8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F0196" w:rsidP="000320F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F0196" w:rsidP="000320F9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F0196" w:rsidP="000320F9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F0196" w:rsidP="000320F9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F0196" w:rsidP="000320F9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5B67E8" w:rsidP="000320F9">
            <w:pPr>
              <w:pStyle w:val="9ln"/>
            </w:pPr>
            <w:r>
              <w:t>Бирюков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5B67E8" w:rsidRDefault="005B67E8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F0196" w:rsidP="000320F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F0196" w:rsidP="000320F9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F0196" w:rsidP="000320F9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F0196" w:rsidP="000320F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F0196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F0196" w:rsidP="000320F9">
            <w:pPr>
              <w:pStyle w:val="9cn"/>
            </w:pPr>
            <w:r>
              <w:t>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5B67E8" w:rsidP="000320F9">
            <w:pPr>
              <w:pStyle w:val="9ln"/>
            </w:pPr>
            <w:r>
              <w:t>Шварев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5B67E8" w:rsidRDefault="005B67E8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F0196" w:rsidP="000320F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F0196" w:rsidP="000320F9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F0196" w:rsidP="000320F9">
            <w:pPr>
              <w:pStyle w:val="9cn"/>
            </w:pPr>
            <w: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F0196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F0196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5B67E8" w:rsidP="000320F9">
            <w:pPr>
              <w:pStyle w:val="9ln"/>
            </w:pPr>
            <w:r>
              <w:t>Андрусов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5B67E8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4F7744" w:rsidP="000320F9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4F7744" w:rsidP="000320F9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4F7744" w:rsidP="000320F9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4F7744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5B67E8" w:rsidP="000320F9">
            <w:pPr>
              <w:pStyle w:val="9ln"/>
            </w:pPr>
            <w:proofErr w:type="spellStart"/>
            <w:r>
              <w:t>Абашин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5B67E8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5B67E8" w:rsidP="000320F9">
            <w:pPr>
              <w:pStyle w:val="9ln"/>
            </w:pPr>
            <w:proofErr w:type="spellStart"/>
            <w:r>
              <w:t>Лютоев</w:t>
            </w:r>
            <w:proofErr w:type="spellEnd"/>
            <w: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5B67E8" w:rsidRDefault="005B67E8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5B67E8" w:rsidP="000320F9">
            <w:pPr>
              <w:pStyle w:val="9ln"/>
            </w:pPr>
            <w:r>
              <w:t>Огурцов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5B67E8" w:rsidP="000320F9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5B67E8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FB477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4778" w:rsidRDefault="00FB4778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B4778" w:rsidRPr="000320F9" w:rsidRDefault="00FB4778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4778" w:rsidRDefault="00FB4778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</w:tr>
      <w:tr w:rsidR="00FB477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4778" w:rsidRDefault="00FB4778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B4778" w:rsidRPr="000320F9" w:rsidRDefault="00FB4778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4778" w:rsidRDefault="00FB4778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</w:tr>
      <w:tr w:rsidR="00FB477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4778" w:rsidRDefault="00FB4778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B4778" w:rsidRPr="000320F9" w:rsidRDefault="00FB4778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4778" w:rsidRDefault="00FB4778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</w:tr>
      <w:tr w:rsidR="00FB477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4778" w:rsidRDefault="00FB4778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B4778" w:rsidRPr="000320F9" w:rsidRDefault="00FB4778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4778" w:rsidRDefault="00FB4778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</w:tr>
      <w:tr w:rsidR="00B07D33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CD1C5D" w:rsidRDefault="00B07D33" w:rsidP="000320F9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CD1C5D" w:rsidRDefault="00B07D33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5B67E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CF019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4F774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4F774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B67E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5B67E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5B67E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5B67E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5B67E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CF019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4F774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4F774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4F774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4F774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5B67E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5B67E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5B67E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B67E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4F774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4F774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4F774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F7744" w:rsidRDefault="004F774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5B67E8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0320F9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5B67E8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B07D33" w:rsidRDefault="00B07D33" w:rsidP="00B07D33">
      <w:pPr>
        <w:pStyle w:val="2ln"/>
      </w:pPr>
    </w:p>
    <w:sectPr w:rsidR="00B07D33" w:rsidSect="00826B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158F8"/>
    <w:rsid w:val="00021EE9"/>
    <w:rsid w:val="0003102F"/>
    <w:rsid w:val="000320F9"/>
    <w:rsid w:val="00034029"/>
    <w:rsid w:val="000B1408"/>
    <w:rsid w:val="000D0626"/>
    <w:rsid w:val="00117C2A"/>
    <w:rsid w:val="00125CD8"/>
    <w:rsid w:val="00134774"/>
    <w:rsid w:val="00151411"/>
    <w:rsid w:val="001B0184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90E01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4F7744"/>
    <w:rsid w:val="005071B2"/>
    <w:rsid w:val="00512C05"/>
    <w:rsid w:val="00544BA0"/>
    <w:rsid w:val="00547B1D"/>
    <w:rsid w:val="0056796D"/>
    <w:rsid w:val="00576806"/>
    <w:rsid w:val="005B67E8"/>
    <w:rsid w:val="005C6C6D"/>
    <w:rsid w:val="005E771B"/>
    <w:rsid w:val="00630791"/>
    <w:rsid w:val="006347AD"/>
    <w:rsid w:val="006418A6"/>
    <w:rsid w:val="006938A6"/>
    <w:rsid w:val="006A3F80"/>
    <w:rsid w:val="006B75BA"/>
    <w:rsid w:val="007774CB"/>
    <w:rsid w:val="0079292D"/>
    <w:rsid w:val="007B53EB"/>
    <w:rsid w:val="007C1D8E"/>
    <w:rsid w:val="00826B46"/>
    <w:rsid w:val="0088291B"/>
    <w:rsid w:val="008A222B"/>
    <w:rsid w:val="008D7FAE"/>
    <w:rsid w:val="00900254"/>
    <w:rsid w:val="00900622"/>
    <w:rsid w:val="009256C8"/>
    <w:rsid w:val="00935117"/>
    <w:rsid w:val="00950E60"/>
    <w:rsid w:val="009659D4"/>
    <w:rsid w:val="009819B4"/>
    <w:rsid w:val="009B7C28"/>
    <w:rsid w:val="009C0852"/>
    <w:rsid w:val="009E3DB9"/>
    <w:rsid w:val="00A44E30"/>
    <w:rsid w:val="00A91CF9"/>
    <w:rsid w:val="00B01EDC"/>
    <w:rsid w:val="00B07D33"/>
    <w:rsid w:val="00B51443"/>
    <w:rsid w:val="00B66CA6"/>
    <w:rsid w:val="00B73FBC"/>
    <w:rsid w:val="00BF7111"/>
    <w:rsid w:val="00C75B9F"/>
    <w:rsid w:val="00CD1C5D"/>
    <w:rsid w:val="00CF0196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B6D3D"/>
    <w:rsid w:val="00EE1C08"/>
    <w:rsid w:val="00EE57C0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D8B3-05E8-46AF-9654-B1B31132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54</cp:revision>
  <dcterms:created xsi:type="dcterms:W3CDTF">2017-03-20T18:26:00Z</dcterms:created>
  <dcterms:modified xsi:type="dcterms:W3CDTF">2018-12-28T09:09:00Z</dcterms:modified>
</cp:coreProperties>
</file>