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82CF2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82C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82CF2" w:rsidP="00D82CF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2CF2" w:rsidRPr="00625D9A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D82CF2">
              <w:rPr>
                <w:rFonts w:ascii="Arial" w:hAnsi="Arial" w:cs="Arial"/>
                <w:b/>
                <w:sz w:val="14"/>
                <w:szCs w:val="14"/>
              </w:rPr>
              <w:t>Сев. Олимпия</w:t>
            </w:r>
            <w:r w:rsidR="00D82CF2" w:rsidRPr="00625D9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D82CF2">
              <w:rPr>
                <w:rFonts w:ascii="Arial" w:hAnsi="Arial" w:cs="Arial"/>
                <w:b/>
                <w:sz w:val="14"/>
                <w:szCs w:val="14"/>
              </w:rPr>
              <w:t>Сыктывкар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82C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144B2F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444F1F" w:rsidRDefault="00CA1E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444F1F" w:rsidRDefault="00CA1ED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444F1F" w:rsidRDefault="00CA1ED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444F1F" w:rsidRDefault="00CA1E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CA1E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C047AA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7E089F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C047AA" w:rsidRDefault="00CA1E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B968A7" w:rsidRDefault="00CA1E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B968A7" w:rsidRDefault="00CA1E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B968A7" w:rsidRDefault="00CA1E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724D38" w:rsidRDefault="00CA1ED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B968A7" w:rsidRDefault="00CA1E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C047AA" w:rsidRDefault="00CA1E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CA1E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B968A7" w:rsidRDefault="00CA1E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82C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144B2F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144B2F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Лахтионов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144B2F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Pr="00A45899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Pr="00D36E60" w:rsidRDefault="00D82CF2" w:rsidP="00D82CF2">
            <w:pPr>
              <w:jc w:val="center"/>
              <w:rPr>
                <w:sz w:val="16"/>
                <w:szCs w:val="16"/>
              </w:rPr>
            </w:pPr>
            <w:r w:rsidRPr="00D36E6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444F1F" w:rsidRDefault="00E256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444F1F" w:rsidRDefault="00E2567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444F1F" w:rsidRDefault="00E2567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444F1F" w:rsidRDefault="00E256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E256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C047AA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7E089F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C047AA" w:rsidRDefault="00E256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B968A7" w:rsidRDefault="00E256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B968A7" w:rsidRDefault="00E256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B968A7" w:rsidRDefault="00E256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724D38" w:rsidRDefault="00E256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B968A7" w:rsidRDefault="00E256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C047AA" w:rsidRDefault="00E256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E256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B968A7" w:rsidRDefault="00E2567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82C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F26E5A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144B2F" w:rsidRDefault="00D82CF2" w:rsidP="00D82C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A45899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Pr="00C73412" w:rsidRDefault="00D82CF2" w:rsidP="00D82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31028A" w:rsidRDefault="001827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31028A" w:rsidRDefault="001827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31028A" w:rsidRDefault="001827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31028A" w:rsidRDefault="001827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1D2457" w:rsidRDefault="001827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8044A3" w:rsidRDefault="001827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8044A3" w:rsidRDefault="001827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8E0F15" w:rsidRDefault="00D82C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C047AA" w:rsidRDefault="00D82C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31028A" w:rsidRDefault="00E2567A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31028A" w:rsidRDefault="00E2567A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31028A" w:rsidRDefault="00E2567A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31028A" w:rsidRDefault="00E2567A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CF4A7B" w:rsidRDefault="00E2567A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8E0F15" w:rsidRDefault="00E2567A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C047AA" w:rsidRDefault="00E2567A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E2567A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8E0F15" w:rsidRDefault="00E2567A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144B2F" w:rsidRDefault="00D82CF2" w:rsidP="00D82C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18272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1827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18272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18272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1827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BB01F4" w:rsidRDefault="0018272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420DD4" w:rsidRDefault="003424F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3424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420DD4" w:rsidRDefault="003424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3424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3424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3424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3424F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3424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3424F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F26E5A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1827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1827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1827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1827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1827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1827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1827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1827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1827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182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182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1827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182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1827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9F50DF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A37121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Pr="00CC55E4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Мажников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144B2F" w:rsidRDefault="000403D6" w:rsidP="00D82C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042172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042172" w:rsidRDefault="00D82CF2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042172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042172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F26E5A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Тецен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Бобарыкин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A360F1" w:rsidRDefault="00D82C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A360F1" w:rsidRDefault="00D82C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FB7138" w:rsidRDefault="00D82C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FB7138" w:rsidRDefault="00D82C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2872FD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2872FD" w:rsidRDefault="00D82C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C047AA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C047AA" w:rsidRDefault="00D82C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F26E5A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Pr="00F26E5A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Семенихин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Шушков Вячеслав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F26E5A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Седельников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A90AFB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2CF2">
              <w:rPr>
                <w:rFonts w:ascii="Arial" w:hAnsi="Arial" w:cs="Arial"/>
                <w:sz w:val="12"/>
                <w:szCs w:val="12"/>
              </w:rPr>
              <w:t>Майоров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748A">
              <w:rPr>
                <w:rFonts w:ascii="Arial" w:hAnsi="Arial" w:cs="Arial"/>
                <w:b/>
                <w:sz w:val="16"/>
                <w:szCs w:val="16"/>
              </w:rPr>
              <w:t>«ХК Невский»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1B2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1B25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1B2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1B2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1B2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CA1E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CA1E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CA1E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CA1E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CA1E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CA1E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CA1E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CA1E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CA1E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182724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342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342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342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342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342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342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342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342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342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Юркевич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EA748A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9B1F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9B1F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9B1F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9B1F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9B1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9B1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9B1F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9B1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9B1F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835046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35046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1827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1827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1827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1827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182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182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1827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182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1827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Дальке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0403D6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1827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1827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1827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1827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182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182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1827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182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1827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8D3B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8D3B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8D3B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8D3B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8D3B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8D3B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8D3B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8D3B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8D3B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Шруйт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Веряскин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Отварухин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82F2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Вибе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Иннокентий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6C651E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EF5D44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EF5D44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FB7138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F26E5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EF5D44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EF5D44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FB7138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A748A">
              <w:rPr>
                <w:rFonts w:ascii="Arial" w:hAnsi="Arial" w:cs="Arial"/>
                <w:sz w:val="12"/>
                <w:szCs w:val="12"/>
              </w:rPr>
              <w:t>Антонов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A1E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B1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B25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B25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24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24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A1E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B1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A1E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B1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27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A1E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B1FC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8D3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0240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03D6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4D7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24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5FB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4FA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B0E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FCA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0AF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40B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6BC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1ED2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2CF2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67A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748A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1F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B74D19-7A55-4096-9924-3E2FB899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C0F2-61C7-4CE6-8BCD-246B7450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2018-12-15T07:24:00Z</dcterms:created>
  <dcterms:modified xsi:type="dcterms:W3CDTF">2018-12-15T07:24:00Z</dcterms:modified>
</cp:coreProperties>
</file>