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4pt;height:56.4pt;visibility:visible">
            <v:imagedata r:id="rId4" o:title=""/>
          </v:shape>
        </w:pict>
      </w:r>
    </w:p>
    <w:tbl>
      <w:tblPr>
        <w:tblW w:w="1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408"/>
        <w:gridCol w:w="546"/>
        <w:gridCol w:w="553"/>
        <w:gridCol w:w="267"/>
        <w:gridCol w:w="424"/>
        <w:gridCol w:w="139"/>
        <w:gridCol w:w="277"/>
        <w:gridCol w:w="418"/>
        <w:gridCol w:w="416"/>
        <w:gridCol w:w="157"/>
        <w:gridCol w:w="139"/>
        <w:gridCol w:w="416"/>
        <w:gridCol w:w="127"/>
        <w:gridCol w:w="145"/>
        <w:gridCol w:w="410"/>
        <w:gridCol w:w="384"/>
        <w:gridCol w:w="46"/>
        <w:gridCol w:w="555"/>
        <w:gridCol w:w="512"/>
        <w:gridCol w:w="42"/>
        <w:gridCol w:w="12"/>
        <w:gridCol w:w="495"/>
        <w:gridCol w:w="115"/>
        <w:gridCol w:w="72"/>
        <w:gridCol w:w="328"/>
        <w:gridCol w:w="291"/>
        <w:gridCol w:w="126"/>
        <w:gridCol w:w="53"/>
        <w:gridCol w:w="262"/>
        <w:gridCol w:w="278"/>
        <w:gridCol w:w="761"/>
        <w:gridCol w:w="137"/>
        <w:gridCol w:w="182"/>
        <w:gridCol w:w="474"/>
        <w:gridCol w:w="36"/>
        <w:gridCol w:w="80"/>
        <w:gridCol w:w="259"/>
        <w:gridCol w:w="336"/>
        <w:gridCol w:w="77"/>
        <w:gridCol w:w="37"/>
        <w:gridCol w:w="39"/>
        <w:gridCol w:w="24"/>
        <w:gridCol w:w="12"/>
        <w:gridCol w:w="156"/>
      </w:tblGrid>
      <w:tr w:rsidR="006D40A1" w:rsidRPr="009A00EE" w:rsidTr="003B530B">
        <w:trPr>
          <w:gridAfter w:val="2"/>
          <w:wAfter w:w="168" w:type="dxa"/>
          <w:trHeight w:val="315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121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206B8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Турнир</w:t>
            </w:r>
            <w:r w:rsidR="00443BD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среди команд 2009 г.р.</w:t>
            </w: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Кубок Главы администрации г.Кузнецка</w:t>
            </w: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1D4955" w:rsidP="0044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206B88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  <w:r w:rsidR="002051D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206B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1D4955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F2214" w:rsidRPr="009A00EE" w:rsidTr="003B530B">
        <w:trPr>
          <w:gridAfter w:val="2"/>
          <w:wAfter w:w="168" w:type="dxa"/>
          <w:trHeight w:val="336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704C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Кузнецк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331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704C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Ледовый каток «АРЕНА»</w:t>
            </w: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376490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443B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1D4955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8F03E2" w:rsidTr="003B530B">
        <w:trPr>
          <w:gridAfter w:val="3"/>
          <w:wAfter w:w="192" w:type="dxa"/>
          <w:trHeight w:val="205"/>
        </w:trPr>
        <w:tc>
          <w:tcPr>
            <w:tcW w:w="34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3764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«Бобров</w:t>
            </w:r>
            <w:r w:rsidR="002B7615">
              <w:rPr>
                <w:rFonts w:ascii="Times New Roman" w:hAnsi="Times New Roman" w:cs="Times New Roman"/>
                <w:b/>
                <w:sz w:val="18"/>
                <w:szCs w:val="18"/>
              </w:rPr>
              <w:t>»  г.</w:t>
            </w:r>
            <w:r w:rsidR="00376490">
              <w:rPr>
                <w:rFonts w:ascii="Times New Roman" w:hAnsi="Times New Roman" w:cs="Times New Roman"/>
                <w:b/>
                <w:sz w:val="18"/>
                <w:szCs w:val="18"/>
              </w:rPr>
              <w:t>Бобров</w:t>
            </w:r>
          </w:p>
        </w:tc>
        <w:tc>
          <w:tcPr>
            <w:tcW w:w="33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F37C44" w:rsidTr="003B530B">
        <w:trPr>
          <w:gridAfter w:val="1"/>
          <w:wAfter w:w="156" w:type="dxa"/>
          <w:trHeight w:val="158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К/А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Поз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635DD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</w:t>
            </w:r>
            <w:r w:rsidR="009821F1" w:rsidRPr="00574F73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6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6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05417" w:rsidRPr="006D40A1" w:rsidTr="00A0138D">
        <w:trPr>
          <w:gridAfter w:val="1"/>
          <w:wAfter w:w="156" w:type="dxa"/>
          <w:trHeight w:val="13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Айдаров Артем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263C7E" w:rsidRDefault="00D05417" w:rsidP="00A0138D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 w:rsidRPr="00263C7E">
              <w:rPr>
                <w:sz w:val="16"/>
                <w:szCs w:val="16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9E547A" w:rsidRDefault="002B30E6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2B30E6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13-32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4-16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F060EF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2B30E6" w:rsidP="00A6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1-30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4-16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3B530B" w:rsidRDefault="002B30E6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5-46</w:t>
            </w:r>
          </w:p>
        </w:tc>
      </w:tr>
      <w:tr w:rsidR="00D05417" w:rsidRPr="006D40A1" w:rsidTr="002E3B63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Жарков Илья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D0541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2B30E6" w:rsidRDefault="002B30E6" w:rsidP="00A0138D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2B30E6">
              <w:rPr>
                <w:sz w:val="14"/>
                <w:szCs w:val="14"/>
              </w:rPr>
              <w:t>нет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2B30E6" w:rsidP="00A6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19-01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2B30E6" w:rsidP="00E12E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1-30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БЛОК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19-01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3B530B" w:rsidRDefault="002B30E6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20-31</w:t>
            </w:r>
          </w:p>
        </w:tc>
      </w:tr>
      <w:tr w:rsidR="00D05417" w:rsidRPr="006D40A1" w:rsidTr="002E3B63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Колесников Герман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263C7E" w:rsidRDefault="00D05417" w:rsidP="00A0138D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 w:rsidRPr="00263C7E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E12E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417" w:rsidRPr="006D40A1" w:rsidTr="00A0138D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Гапочкин</w:t>
            </w:r>
            <w:proofErr w:type="spellEnd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 xml:space="preserve"> Дмитрий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263C7E" w:rsidRDefault="00D05417" w:rsidP="00A0138D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 w:rsidRPr="00263C7E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3B530B" w:rsidRDefault="00D05417" w:rsidP="00BB48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417" w:rsidRPr="006D40A1" w:rsidTr="002E3B63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Булденко</w:t>
            </w:r>
            <w:proofErr w:type="spellEnd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 xml:space="preserve"> Павел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263C7E" w:rsidRDefault="00D05417" w:rsidP="00A0138D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 w:rsidRPr="00263C7E">
              <w:rPr>
                <w:sz w:val="16"/>
                <w:szCs w:val="16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E12E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417" w:rsidRPr="006D40A1" w:rsidTr="002E3B63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Нестеров Алексей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263C7E" w:rsidRDefault="00D05417" w:rsidP="00A0138D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 w:rsidRPr="00263C7E">
              <w:rPr>
                <w:sz w:val="16"/>
                <w:szCs w:val="16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25B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417" w:rsidRPr="006D40A1" w:rsidTr="002E3B63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Попов Кирилл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263C7E" w:rsidRDefault="00D05417" w:rsidP="00A0138D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 w:rsidRPr="00263C7E">
              <w:rPr>
                <w:sz w:val="16"/>
                <w:szCs w:val="16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376490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D05417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3B530B" w:rsidRDefault="00D05417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417" w:rsidRPr="006D40A1" w:rsidTr="002E3B63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Городжанов</w:t>
            </w:r>
            <w:proofErr w:type="spellEnd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 xml:space="preserve"> Владислав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263C7E" w:rsidRDefault="00D05417" w:rsidP="00A0138D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 w:rsidRPr="00263C7E">
              <w:rPr>
                <w:sz w:val="16"/>
                <w:szCs w:val="16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376490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7704C7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7704C7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7704C7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7704C7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7704C7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7704C7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417" w:rsidRPr="006D40A1" w:rsidTr="002E3B63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Болдырев Данил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 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263C7E" w:rsidRDefault="00D05417" w:rsidP="00A0138D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 w:rsidRPr="00263C7E">
              <w:rPr>
                <w:sz w:val="16"/>
                <w:szCs w:val="16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376490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417" w:rsidRPr="006D40A1" w:rsidTr="002E3B63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Рубцов Кирилл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263C7E" w:rsidRDefault="00D05417" w:rsidP="00A0138D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 w:rsidRPr="00263C7E">
              <w:rPr>
                <w:sz w:val="16"/>
                <w:szCs w:val="16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376490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D05417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A52686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3B530B" w:rsidRDefault="00D05417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417" w:rsidRPr="006D40A1" w:rsidTr="002E3B63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Сычев Арсений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263C7E" w:rsidRDefault="00D05417" w:rsidP="00A0138D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 w:rsidRPr="00263C7E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376490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417" w:rsidRPr="006D40A1" w:rsidTr="00A0138D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Никитин Артем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263C7E" w:rsidRDefault="00D05417" w:rsidP="00A0138D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 w:rsidRPr="00263C7E">
              <w:rPr>
                <w:sz w:val="16"/>
                <w:szCs w:val="16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376490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7704C7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7704C7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7704C7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7704C7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7704C7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7704C7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417" w:rsidRPr="006D40A1" w:rsidTr="00A0138D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Мирончук</w:t>
            </w:r>
            <w:proofErr w:type="spellEnd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 xml:space="preserve"> Илья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263C7E" w:rsidRDefault="00D05417" w:rsidP="00A0138D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 w:rsidRPr="00263C7E">
              <w:rPr>
                <w:sz w:val="16"/>
                <w:szCs w:val="16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417" w:rsidRPr="006D40A1" w:rsidTr="00A0138D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Гализин</w:t>
            </w:r>
            <w:proofErr w:type="spellEnd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 xml:space="preserve"> Матвей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263C7E" w:rsidRDefault="00D05417" w:rsidP="00A0138D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 w:rsidRPr="00263C7E">
              <w:rPr>
                <w:sz w:val="16"/>
                <w:szCs w:val="16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417" w:rsidRPr="006D40A1" w:rsidTr="002E3B63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Урывский</w:t>
            </w:r>
            <w:proofErr w:type="spellEnd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 xml:space="preserve"> Роман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263C7E" w:rsidRDefault="00D05417" w:rsidP="00A0138D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 w:rsidRPr="00263C7E">
              <w:rPr>
                <w:sz w:val="16"/>
                <w:szCs w:val="16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417" w:rsidRPr="006D40A1" w:rsidTr="002E3B63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Гружевская</w:t>
            </w:r>
            <w:proofErr w:type="spellEnd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 xml:space="preserve"> Мария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263C7E" w:rsidRDefault="00D05417" w:rsidP="00A0138D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 w:rsidRPr="00263C7E">
              <w:rPr>
                <w:sz w:val="16"/>
                <w:szCs w:val="16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417" w:rsidRPr="006D40A1" w:rsidTr="00A0138D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Матюхин Егор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263C7E" w:rsidRDefault="00D05417" w:rsidP="00A0138D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 w:rsidRPr="00263C7E">
              <w:rPr>
                <w:sz w:val="16"/>
                <w:szCs w:val="16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D05417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3B530B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3B530B" w:rsidRDefault="00D05417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417" w:rsidRPr="006D40A1" w:rsidTr="002E3B63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Бочаров Александр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D05417" w:rsidRDefault="00D05417" w:rsidP="00A0138D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263C7E" w:rsidRDefault="00D05417" w:rsidP="00A0138D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 w:rsidRPr="00263C7E">
              <w:rPr>
                <w:sz w:val="16"/>
                <w:szCs w:val="16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417" w:rsidRPr="006D40A1" w:rsidTr="00A0138D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Гружевский</w:t>
            </w:r>
            <w:proofErr w:type="spellEnd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 xml:space="preserve"> Антон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263C7E" w:rsidRDefault="00D05417" w:rsidP="00A0138D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 w:rsidRPr="00263C7E">
              <w:rPr>
                <w:sz w:val="16"/>
                <w:szCs w:val="16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417" w:rsidRPr="006D40A1" w:rsidTr="00A0138D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>Тюльпинов</w:t>
            </w:r>
            <w:proofErr w:type="spellEnd"/>
            <w:r w:rsidRPr="00D05417">
              <w:rPr>
                <w:rFonts w:ascii="Times New Roman" w:hAnsi="Times New Roman" w:cs="Times New Roman"/>
                <w:sz w:val="16"/>
                <w:szCs w:val="16"/>
              </w:rPr>
              <w:t xml:space="preserve"> Евгений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D05417" w:rsidRDefault="00D05417" w:rsidP="00A0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417"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376490" w:rsidRDefault="00D05417" w:rsidP="00A0138D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 w:rsidRPr="00376490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2E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417" w:rsidTr="003B530B">
        <w:trPr>
          <w:gridAfter w:val="2"/>
          <w:wAfter w:w="168" w:type="dxa"/>
          <w:trHeight w:val="238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443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Коренев Андрей</w:t>
            </w:r>
          </w:p>
        </w:tc>
        <w:tc>
          <w:tcPr>
            <w:tcW w:w="2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</w:p>
        </w:tc>
        <w:tc>
          <w:tcPr>
            <w:tcW w:w="3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44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D05417" w:rsidTr="003B530B">
        <w:trPr>
          <w:gridAfter w:val="3"/>
          <w:wAfter w:w="192" w:type="dxa"/>
          <w:trHeight w:val="185"/>
        </w:trPr>
        <w:tc>
          <w:tcPr>
            <w:tcW w:w="34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443BD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«Б»</w:t>
            </w:r>
            <w:r w:rsidR="001D49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«Кристалл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г. </w:t>
            </w:r>
            <w:r w:rsidR="001D4955">
              <w:rPr>
                <w:rFonts w:ascii="Times New Roman" w:hAnsi="Times New Roman" w:cs="Times New Roman"/>
                <w:b/>
                <w:sz w:val="18"/>
                <w:szCs w:val="18"/>
              </w:rPr>
              <w:t>Саратов</w:t>
            </w:r>
          </w:p>
        </w:tc>
        <w:tc>
          <w:tcPr>
            <w:tcW w:w="33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D05417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574F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574F73" w:rsidRDefault="00D05417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574F7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5417" w:rsidRPr="00574F73" w:rsidRDefault="00D0541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6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5417" w:rsidRPr="00574F73" w:rsidRDefault="00D05417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D4955" w:rsidTr="002E3B63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Масуев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Даниял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2B30E6" w:rsidRDefault="002B30E6" w:rsidP="001D4955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2B30E6">
              <w:rPr>
                <w:sz w:val="14"/>
                <w:szCs w:val="14"/>
              </w:rPr>
              <w:t>нет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9E547A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29-00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0-23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2B30E6" w:rsidP="00574F7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1-30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051D1" w:rsidRDefault="002B30E6" w:rsidP="002051D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ПОДН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0-23</w:t>
            </w:r>
          </w:p>
        </w:tc>
        <w:tc>
          <w:tcPr>
            <w:tcW w:w="86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2B30E6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1-53</w:t>
            </w:r>
          </w:p>
        </w:tc>
      </w:tr>
      <w:tr w:rsidR="001D4955" w:rsidRPr="006D40A1" w:rsidTr="003B530B">
        <w:trPr>
          <w:gridAfter w:val="3"/>
          <w:wAfter w:w="192" w:type="dxa"/>
          <w:trHeight w:val="77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Величко Илья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263C7E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45-02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870409" w:rsidRDefault="001D4955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 Кирилл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870409" w:rsidRDefault="001D4955" w:rsidP="007514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Аникин Максим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263C7E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96D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2E3B63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Романенко Максим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263C7E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Куприянов Егор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263C7E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Валов Валерий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263C7E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870409" w:rsidRDefault="001D4955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3B530B">
        <w:trPr>
          <w:gridAfter w:val="3"/>
          <w:wAfter w:w="192" w:type="dxa"/>
          <w:trHeight w:val="77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Дундин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Евгений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263C7E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870409" w:rsidRDefault="001D4955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2E3B63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Максимов Илья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263C7E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3B530B">
        <w:trPr>
          <w:gridAfter w:val="3"/>
          <w:wAfter w:w="192" w:type="dxa"/>
          <w:trHeight w:val="77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Романов Андрей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263C7E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870409" w:rsidRDefault="001D4955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2E3B63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Еремин Александр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263C7E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2E3B63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Максим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263C7E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C34F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2E3B63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Лунюшкин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Егор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263C7E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Гончаров Ярослав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870409" w:rsidRDefault="001D4955" w:rsidP="00343D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2E3B63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Шиндель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Николай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263C7E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2E3B63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Частов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Роман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263C7E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Кирюхин Иван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263C7E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343D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2E3B63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Максим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263C7E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Игнатьев Ярослав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263C7E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A526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E617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Ионаниз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Даниил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263C7E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870409" w:rsidRDefault="001D4955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Лысов Тимофей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263C7E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870409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870409" w:rsidRDefault="001D4955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Астраханцев Егор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263C7E" w:rsidRDefault="001D4955" w:rsidP="001D4955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263C7E" w:rsidRDefault="001D4955" w:rsidP="001D4955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027D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A526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574F73" w:rsidRDefault="001D4955" w:rsidP="00E617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955" w:rsidTr="00892BDC">
        <w:trPr>
          <w:gridAfter w:val="3"/>
          <w:wAfter w:w="192" w:type="dxa"/>
          <w:trHeight w:val="237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1D4955" w:rsidP="00BA6A9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Главный тренер: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Кривоножкин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Алексей</w:t>
            </w:r>
          </w:p>
        </w:tc>
        <w:tc>
          <w:tcPr>
            <w:tcW w:w="2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Тренер:</w:t>
            </w:r>
          </w:p>
        </w:tc>
        <w:tc>
          <w:tcPr>
            <w:tcW w:w="3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Нач. команды:</w:t>
            </w:r>
          </w:p>
        </w:tc>
        <w:tc>
          <w:tcPr>
            <w:tcW w:w="241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62488A" w:rsidRDefault="001D4955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1D4955" w:rsidTr="008769CA">
        <w:trPr>
          <w:gridAfter w:val="3"/>
          <w:wAfter w:w="192" w:type="dxa"/>
          <w:trHeight w:val="183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 игры вратарей</w:t>
            </w:r>
          </w:p>
        </w:tc>
        <w:tc>
          <w:tcPr>
            <w:tcW w:w="16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Результат по периодам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4955" w:rsidRPr="0062488A" w:rsidRDefault="001D4955" w:rsidP="005B3E7D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БП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Общ</w:t>
            </w:r>
          </w:p>
        </w:tc>
        <w:tc>
          <w:tcPr>
            <w:tcW w:w="16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 матча</w:t>
            </w:r>
          </w:p>
        </w:tc>
      </w:tr>
      <w:tr w:rsidR="001D4955" w:rsidTr="0078686D">
        <w:trPr>
          <w:gridAfter w:val="3"/>
          <w:wAfter w:w="192" w:type="dxa"/>
          <w:trHeight w:val="201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«А»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«Б»</w:t>
            </w:r>
          </w:p>
        </w:tc>
        <w:tc>
          <w:tcPr>
            <w:tcW w:w="8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Результат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Взятие </w:t>
            </w:r>
            <w:r w:rsidRPr="0062488A">
              <w:rPr>
                <w:rFonts w:ascii="Times New Roman" w:hAnsi="Times New Roman" w:cs="Times New Roman"/>
                <w:sz w:val="14"/>
                <w:szCs w:val="14"/>
              </w:rPr>
              <w:br/>
              <w:t>ворот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Начало</w:t>
            </w:r>
          </w:p>
        </w:tc>
        <w:tc>
          <w:tcPr>
            <w:tcW w:w="7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1D4955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08.00</w:t>
            </w:r>
          </w:p>
        </w:tc>
      </w:tr>
      <w:tr w:rsidR="001D4955" w:rsidTr="002051D1">
        <w:trPr>
          <w:gridAfter w:val="3"/>
          <w:wAfter w:w="192" w:type="dxa"/>
          <w:trHeight w:val="59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0:1</w:t>
            </w: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00.00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2B30E6" w:rsidP="00A64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2B30E6" w:rsidP="00C3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Окончание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1D4955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</w:tc>
      </w:tr>
      <w:tr w:rsidR="001D4955" w:rsidTr="0078686D">
        <w:trPr>
          <w:gridAfter w:val="3"/>
          <w:wAfter w:w="192" w:type="dxa"/>
          <w:trHeight w:val="178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0:1</w:t>
            </w: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45-00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2B30E6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1-30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2B30E6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1-30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1D4955" w:rsidP="00B7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тайм-аут «А»</w:t>
            </w:r>
          </w:p>
        </w:tc>
        <w:tc>
          <w:tcPr>
            <w:tcW w:w="7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1D4955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4955" w:rsidTr="0078686D">
        <w:trPr>
          <w:gridAfter w:val="3"/>
          <w:wAfter w:w="192" w:type="dxa"/>
          <w:trHeight w:val="73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0:1</w:t>
            </w: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2B30E6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1-30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1D4955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2B30E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1-30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тайм-аут «Б»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1D4955" w:rsidP="00E7072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4955" w:rsidTr="003B530B">
        <w:trPr>
          <w:gridAfter w:val="4"/>
          <w:wAfter w:w="231" w:type="dxa"/>
          <w:trHeight w:val="178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242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Николаев В.</w:t>
            </w:r>
          </w:p>
        </w:tc>
        <w:tc>
          <w:tcPr>
            <w:tcW w:w="148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Судьи при </w:t>
            </w:r>
            <w:r w:rsidRPr="0062488A">
              <w:rPr>
                <w:rFonts w:ascii="Times New Roman" w:hAnsi="Times New Roman" w:cs="Times New Roman"/>
                <w:sz w:val="14"/>
                <w:szCs w:val="14"/>
              </w:rPr>
              <w:br/>
              <w:t>оштрафованных игроках</w:t>
            </w:r>
          </w:p>
        </w:tc>
        <w:tc>
          <w:tcPr>
            <w:tcW w:w="1618" w:type="dxa"/>
            <w:gridSpan w:val="9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Козин И.</w:t>
            </w:r>
          </w:p>
        </w:tc>
      </w:tr>
      <w:tr w:rsidR="001D4955" w:rsidTr="003B530B">
        <w:trPr>
          <w:gridAfter w:val="4"/>
          <w:wAfter w:w="231" w:type="dxa"/>
          <w:trHeight w:val="19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Зиновьев А.</w:t>
            </w:r>
          </w:p>
        </w:tc>
        <w:tc>
          <w:tcPr>
            <w:tcW w:w="1480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8" w:type="dxa"/>
            <w:gridSpan w:val="9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Исаев С.</w:t>
            </w:r>
          </w:p>
        </w:tc>
      </w:tr>
      <w:tr w:rsidR="001D4955" w:rsidTr="003B530B">
        <w:trPr>
          <w:gridAfter w:val="4"/>
          <w:wAfter w:w="231" w:type="dxa"/>
          <w:trHeight w:val="19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2422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Искоркин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</w:tc>
        <w:tc>
          <w:tcPr>
            <w:tcW w:w="14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Секретарь игры</w:t>
            </w:r>
          </w:p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i/>
                <w:sz w:val="14"/>
                <w:szCs w:val="14"/>
              </w:rPr>
              <w:t>подпись</w:t>
            </w:r>
          </w:p>
        </w:tc>
        <w:tc>
          <w:tcPr>
            <w:tcW w:w="1618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Савкина С.</w:t>
            </w:r>
          </w:p>
        </w:tc>
      </w:tr>
      <w:tr w:rsidR="001D4955" w:rsidTr="003B530B">
        <w:trPr>
          <w:gridAfter w:val="4"/>
          <w:wAfter w:w="231" w:type="dxa"/>
          <w:trHeight w:val="122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Судья времени игры</w:t>
            </w: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Колчеганов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Е.</w:t>
            </w:r>
          </w:p>
        </w:tc>
        <w:tc>
          <w:tcPr>
            <w:tcW w:w="1480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8" w:type="dxa"/>
            <w:gridSpan w:val="9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4955" w:rsidTr="003B530B">
        <w:trPr>
          <w:gridAfter w:val="4"/>
          <w:wAfter w:w="231" w:type="dxa"/>
          <w:trHeight w:val="272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Главный судья</w:t>
            </w:r>
          </w:p>
        </w:tc>
        <w:tc>
          <w:tcPr>
            <w:tcW w:w="20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1B1F7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F7A">
              <w:rPr>
                <w:rFonts w:ascii="Times New Roman" w:hAnsi="Times New Roman" w:cs="Times New Roman"/>
                <w:sz w:val="20"/>
                <w:szCs w:val="20"/>
              </w:rPr>
              <w:t>Биккиняев</w:t>
            </w:r>
            <w:proofErr w:type="spellEnd"/>
            <w:r w:rsidRPr="001B1F7A">
              <w:rPr>
                <w:rFonts w:ascii="Times New Roman" w:hAnsi="Times New Roman" w:cs="Times New Roman"/>
                <w:sz w:val="20"/>
                <w:szCs w:val="20"/>
              </w:rPr>
              <w:t xml:space="preserve"> Рушан</w:t>
            </w:r>
          </w:p>
        </w:tc>
        <w:tc>
          <w:tcPr>
            <w:tcW w:w="14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Линейный судья</w:t>
            </w:r>
          </w:p>
        </w:tc>
        <w:tc>
          <w:tcPr>
            <w:tcW w:w="257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E12686" w:rsidRDefault="001D4955" w:rsidP="00102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Словеснов Константин</w:t>
            </w:r>
          </w:p>
        </w:tc>
        <w:tc>
          <w:tcPr>
            <w:tcW w:w="14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Инспектор</w:t>
            </w:r>
          </w:p>
        </w:tc>
        <w:tc>
          <w:tcPr>
            <w:tcW w:w="2379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4955" w:rsidTr="003B530B">
        <w:trPr>
          <w:gridAfter w:val="5"/>
          <w:wAfter w:w="268" w:type="dxa"/>
          <w:trHeight w:val="263"/>
        </w:trPr>
        <w:tc>
          <w:tcPr>
            <w:tcW w:w="13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Главный судья</w:t>
            </w:r>
          </w:p>
        </w:tc>
        <w:tc>
          <w:tcPr>
            <w:tcW w:w="207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4955" w:rsidRPr="0062488A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Линейный судья</w:t>
            </w:r>
          </w:p>
        </w:tc>
        <w:tc>
          <w:tcPr>
            <w:tcW w:w="257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E12686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Войлочников Михаил</w:t>
            </w:r>
          </w:p>
        </w:tc>
        <w:tc>
          <w:tcPr>
            <w:tcW w:w="3752" w:type="dxa"/>
            <w:gridSpan w:val="16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1D4955" w:rsidRPr="0062488A" w:rsidRDefault="001D4955" w:rsidP="00574F73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1D4955" w:rsidTr="003B530B">
        <w:trPr>
          <w:trHeight w:val="418"/>
        </w:trPr>
        <w:tc>
          <w:tcPr>
            <w:tcW w:w="741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4955" w:rsidRPr="00574F73" w:rsidRDefault="001D4955" w:rsidP="00574F7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1132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1D4955" w:rsidRDefault="001D4955" w:rsidP="00574F73">
            <w:pPr>
              <w:spacing w:after="0" w:line="240" w:lineRule="auto"/>
            </w:pPr>
          </w:p>
        </w:tc>
        <w:tc>
          <w:tcPr>
            <w:tcW w:w="25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955" w:rsidRPr="00574F73" w:rsidRDefault="001D4955" w:rsidP="00574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565E7" w:rsidRDefault="006565E7" w:rsidP="00A72827">
      <w:pPr>
        <w:rPr>
          <w:rFonts w:ascii="Times New Roman" w:hAnsi="Times New Roman" w:cs="Times New Roman"/>
          <w:sz w:val="20"/>
          <w:szCs w:val="20"/>
        </w:rPr>
      </w:pPr>
    </w:p>
    <w:p w:rsidR="00CD7C47" w:rsidRDefault="00CD7C47" w:rsidP="00A72827">
      <w:pPr>
        <w:rPr>
          <w:rFonts w:ascii="Times New Roman" w:hAnsi="Times New Roman" w:cs="Times New Roman"/>
          <w:sz w:val="20"/>
          <w:szCs w:val="20"/>
        </w:rPr>
      </w:pPr>
    </w:p>
    <w:p w:rsidR="00EC0497" w:rsidRDefault="00EC0497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721827" w:rsidRPr="00721827" w:rsidTr="00754FB5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21827">
              <w:rPr>
                <w:rFonts w:ascii="Arial" w:eastAsia="Calibri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eastAsia="Calibri" w:cs="Times New Roman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721827" w:rsidRPr="00721827" w:rsidTr="00754FB5">
              <w:trPr>
                <w:trHeight w:val="212"/>
              </w:trPr>
              <w:tc>
                <w:tcPr>
                  <w:tcW w:w="923" w:type="dxa"/>
                </w:tcPr>
                <w:p w:rsidR="00721827" w:rsidRPr="00721827" w:rsidRDefault="00721827" w:rsidP="00721827">
                  <w:pPr>
                    <w:rPr>
                      <w:rFonts w:ascii="Arial" w:eastAsia="Calibri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8"/>
              <w:jc w:val="right"/>
              <w:rPr>
                <w:rFonts w:ascii="Arial" w:eastAsia="Calibri" w:hAnsi="Arial" w:cs="Arial"/>
                <w:sz w:val="14"/>
                <w:szCs w:val="10"/>
              </w:rPr>
            </w:pPr>
            <w:r w:rsidRPr="00721827">
              <w:rPr>
                <w:rFonts w:ascii="Arial" w:eastAsia="Calibri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 </w:t>
            </w:r>
            <w:r w:rsidRPr="00721827">
              <w:rPr>
                <w:rFonts w:ascii="Arial" w:eastAsia="Calibri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Вид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АГРЕС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БЛОК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АТ-СЗ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БР-КЛ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ГРУБ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ВБ-ШБ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ДИСЦ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ДИС-КН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ДРАКА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Name, First Name  (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К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/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А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ЗАЧИН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ЗД-ИГ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ЗД-РУК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ЗД-ШБ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ИС-ГР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СЛ-КЛ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КЛ-УД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МТ-ШТ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СК-ШТ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НАР-ЭК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НП-АТ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20’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25’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ЧС-СТ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ВП-КЛ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НС-ПВ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Оконч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ОТ-ИГ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И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ОТСЧ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И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ПОДН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ПР-ИН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голов команд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1" w:firstLine="101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ПК-СК</w:t>
            </w: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Штр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минут штрафа команд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СД-ВР</w:t>
            </w: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СИМ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команда хозяев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ТЛ-БР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ТЛ-КЛ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УД-ГОЛ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УД-ЛОК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УД-НГ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КН-ЗР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</w:t>
            </w: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ШТ-ВР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proofErr w:type="spellStart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proofErr w:type="spellStart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</w:tbl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7704C7" w:rsidRPr="00F46FA7" w:rsidRDefault="007704C7" w:rsidP="007704C7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28363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21827" w:rsidRPr="00EF69A7" w:rsidRDefault="00721827" w:rsidP="00A72827">
      <w:pPr>
        <w:rPr>
          <w:rFonts w:ascii="Times New Roman" w:hAnsi="Times New Roman" w:cs="Times New Roman"/>
          <w:sz w:val="20"/>
          <w:szCs w:val="20"/>
        </w:rPr>
      </w:pPr>
    </w:p>
    <w:sectPr w:rsidR="00721827" w:rsidRPr="00EF69A7" w:rsidSect="007134EC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0EE"/>
    <w:rsid w:val="00021085"/>
    <w:rsid w:val="00027DAC"/>
    <w:rsid w:val="0003122C"/>
    <w:rsid w:val="00045821"/>
    <w:rsid w:val="00064B4D"/>
    <w:rsid w:val="000B48E4"/>
    <w:rsid w:val="00102ECA"/>
    <w:rsid w:val="00113C4F"/>
    <w:rsid w:val="001257C8"/>
    <w:rsid w:val="00130591"/>
    <w:rsid w:val="00132872"/>
    <w:rsid w:val="00136C2C"/>
    <w:rsid w:val="001444B1"/>
    <w:rsid w:val="00152CCC"/>
    <w:rsid w:val="00155AE4"/>
    <w:rsid w:val="00163279"/>
    <w:rsid w:val="0017162A"/>
    <w:rsid w:val="00172333"/>
    <w:rsid w:val="00185B7F"/>
    <w:rsid w:val="001A556D"/>
    <w:rsid w:val="001B1F7A"/>
    <w:rsid w:val="001D4955"/>
    <w:rsid w:val="001D7F4B"/>
    <w:rsid w:val="002022C9"/>
    <w:rsid w:val="002051D1"/>
    <w:rsid w:val="00206B88"/>
    <w:rsid w:val="00222A4F"/>
    <w:rsid w:val="002237E3"/>
    <w:rsid w:val="002513DF"/>
    <w:rsid w:val="00252A54"/>
    <w:rsid w:val="00256BD9"/>
    <w:rsid w:val="00263C7E"/>
    <w:rsid w:val="0026527C"/>
    <w:rsid w:val="00275048"/>
    <w:rsid w:val="00291B88"/>
    <w:rsid w:val="002A3172"/>
    <w:rsid w:val="002B30E6"/>
    <w:rsid w:val="002B7615"/>
    <w:rsid w:val="002C53B5"/>
    <w:rsid w:val="002D0391"/>
    <w:rsid w:val="002D59DB"/>
    <w:rsid w:val="002E3B63"/>
    <w:rsid w:val="002F425D"/>
    <w:rsid w:val="002F6407"/>
    <w:rsid w:val="002F7942"/>
    <w:rsid w:val="00326434"/>
    <w:rsid w:val="003352A7"/>
    <w:rsid w:val="003436DF"/>
    <w:rsid w:val="00343DCA"/>
    <w:rsid w:val="00370558"/>
    <w:rsid w:val="00372202"/>
    <w:rsid w:val="00376490"/>
    <w:rsid w:val="00391443"/>
    <w:rsid w:val="003B17AF"/>
    <w:rsid w:val="003B530B"/>
    <w:rsid w:val="003C3336"/>
    <w:rsid w:val="003E59CE"/>
    <w:rsid w:val="003E6A8C"/>
    <w:rsid w:val="003F0D34"/>
    <w:rsid w:val="00403FC5"/>
    <w:rsid w:val="00411024"/>
    <w:rsid w:val="00412B26"/>
    <w:rsid w:val="00412C9F"/>
    <w:rsid w:val="00433EC0"/>
    <w:rsid w:val="00443BD7"/>
    <w:rsid w:val="00482413"/>
    <w:rsid w:val="004A4E9E"/>
    <w:rsid w:val="004C29FE"/>
    <w:rsid w:val="004E7D0F"/>
    <w:rsid w:val="004F4D49"/>
    <w:rsid w:val="004F60A4"/>
    <w:rsid w:val="00507C50"/>
    <w:rsid w:val="00525BDC"/>
    <w:rsid w:val="0053408A"/>
    <w:rsid w:val="00562558"/>
    <w:rsid w:val="00574F73"/>
    <w:rsid w:val="005765B1"/>
    <w:rsid w:val="005778CE"/>
    <w:rsid w:val="00592196"/>
    <w:rsid w:val="00596DAA"/>
    <w:rsid w:val="005A4C23"/>
    <w:rsid w:val="005B3E7D"/>
    <w:rsid w:val="005E6C2C"/>
    <w:rsid w:val="005F080B"/>
    <w:rsid w:val="005F443A"/>
    <w:rsid w:val="00606722"/>
    <w:rsid w:val="006108E2"/>
    <w:rsid w:val="00612CC6"/>
    <w:rsid w:val="00622EEF"/>
    <w:rsid w:val="0062488A"/>
    <w:rsid w:val="00635DD1"/>
    <w:rsid w:val="006431D1"/>
    <w:rsid w:val="006468DC"/>
    <w:rsid w:val="00655809"/>
    <w:rsid w:val="006565E7"/>
    <w:rsid w:val="00665444"/>
    <w:rsid w:val="00684213"/>
    <w:rsid w:val="00685297"/>
    <w:rsid w:val="00693FA1"/>
    <w:rsid w:val="0069543C"/>
    <w:rsid w:val="006A5D6F"/>
    <w:rsid w:val="006C27FF"/>
    <w:rsid w:val="006D40A1"/>
    <w:rsid w:val="006E64FC"/>
    <w:rsid w:val="006E66CF"/>
    <w:rsid w:val="006F39C7"/>
    <w:rsid w:val="007134EC"/>
    <w:rsid w:val="00721827"/>
    <w:rsid w:val="00722DC3"/>
    <w:rsid w:val="00742A6A"/>
    <w:rsid w:val="007472E3"/>
    <w:rsid w:val="00751490"/>
    <w:rsid w:val="00754FB5"/>
    <w:rsid w:val="00762C08"/>
    <w:rsid w:val="00763649"/>
    <w:rsid w:val="007704C7"/>
    <w:rsid w:val="00784FD9"/>
    <w:rsid w:val="0078686D"/>
    <w:rsid w:val="00786898"/>
    <w:rsid w:val="007A7699"/>
    <w:rsid w:val="007B2272"/>
    <w:rsid w:val="007B3B76"/>
    <w:rsid w:val="007E146C"/>
    <w:rsid w:val="007E5B10"/>
    <w:rsid w:val="007F6FEC"/>
    <w:rsid w:val="00804437"/>
    <w:rsid w:val="00860D97"/>
    <w:rsid w:val="00864730"/>
    <w:rsid w:val="00866771"/>
    <w:rsid w:val="00870409"/>
    <w:rsid w:val="00870CAF"/>
    <w:rsid w:val="008769CA"/>
    <w:rsid w:val="00892BDC"/>
    <w:rsid w:val="008B439E"/>
    <w:rsid w:val="008C61DC"/>
    <w:rsid w:val="008E3F0B"/>
    <w:rsid w:val="008F03E2"/>
    <w:rsid w:val="008F2214"/>
    <w:rsid w:val="008F29CE"/>
    <w:rsid w:val="009821F1"/>
    <w:rsid w:val="00993B94"/>
    <w:rsid w:val="009A00EE"/>
    <w:rsid w:val="009A0C40"/>
    <w:rsid w:val="009E547A"/>
    <w:rsid w:val="00A0138D"/>
    <w:rsid w:val="00A055EB"/>
    <w:rsid w:val="00A236F1"/>
    <w:rsid w:val="00A351EC"/>
    <w:rsid w:val="00A40096"/>
    <w:rsid w:val="00A4159A"/>
    <w:rsid w:val="00A52686"/>
    <w:rsid w:val="00A641D3"/>
    <w:rsid w:val="00A64A6D"/>
    <w:rsid w:val="00A67516"/>
    <w:rsid w:val="00A70F34"/>
    <w:rsid w:val="00A72827"/>
    <w:rsid w:val="00A73E64"/>
    <w:rsid w:val="00A76363"/>
    <w:rsid w:val="00A86E31"/>
    <w:rsid w:val="00AA398F"/>
    <w:rsid w:val="00AB2D13"/>
    <w:rsid w:val="00AD287B"/>
    <w:rsid w:val="00AF04FA"/>
    <w:rsid w:val="00AF15B5"/>
    <w:rsid w:val="00AF182D"/>
    <w:rsid w:val="00B04444"/>
    <w:rsid w:val="00B1415C"/>
    <w:rsid w:val="00B172A4"/>
    <w:rsid w:val="00B21DD4"/>
    <w:rsid w:val="00B42706"/>
    <w:rsid w:val="00B529B1"/>
    <w:rsid w:val="00B54B8D"/>
    <w:rsid w:val="00B65A5A"/>
    <w:rsid w:val="00B669B2"/>
    <w:rsid w:val="00B712A5"/>
    <w:rsid w:val="00B85292"/>
    <w:rsid w:val="00BA6A90"/>
    <w:rsid w:val="00BB483B"/>
    <w:rsid w:val="00BD10DC"/>
    <w:rsid w:val="00BD5EFB"/>
    <w:rsid w:val="00C0112B"/>
    <w:rsid w:val="00C0198F"/>
    <w:rsid w:val="00C2102D"/>
    <w:rsid w:val="00C33160"/>
    <w:rsid w:val="00C34560"/>
    <w:rsid w:val="00C34F47"/>
    <w:rsid w:val="00C6770C"/>
    <w:rsid w:val="00C77EAC"/>
    <w:rsid w:val="00C92B98"/>
    <w:rsid w:val="00CA4D08"/>
    <w:rsid w:val="00CB4E89"/>
    <w:rsid w:val="00CD7C47"/>
    <w:rsid w:val="00D02590"/>
    <w:rsid w:val="00D038D7"/>
    <w:rsid w:val="00D05417"/>
    <w:rsid w:val="00D115F0"/>
    <w:rsid w:val="00D35291"/>
    <w:rsid w:val="00D57BE6"/>
    <w:rsid w:val="00D64E08"/>
    <w:rsid w:val="00D73F1F"/>
    <w:rsid w:val="00D76DA5"/>
    <w:rsid w:val="00D90F4B"/>
    <w:rsid w:val="00DB6262"/>
    <w:rsid w:val="00DC42D1"/>
    <w:rsid w:val="00DD2DFD"/>
    <w:rsid w:val="00DD2E0B"/>
    <w:rsid w:val="00DD5B73"/>
    <w:rsid w:val="00DE4402"/>
    <w:rsid w:val="00DE4430"/>
    <w:rsid w:val="00DE58DA"/>
    <w:rsid w:val="00E0579A"/>
    <w:rsid w:val="00E12686"/>
    <w:rsid w:val="00E12ED6"/>
    <w:rsid w:val="00E1606A"/>
    <w:rsid w:val="00E25240"/>
    <w:rsid w:val="00E4735D"/>
    <w:rsid w:val="00E61770"/>
    <w:rsid w:val="00E64F66"/>
    <w:rsid w:val="00E7072E"/>
    <w:rsid w:val="00EA0128"/>
    <w:rsid w:val="00EC0497"/>
    <w:rsid w:val="00ED357D"/>
    <w:rsid w:val="00ED4DF7"/>
    <w:rsid w:val="00EE66A7"/>
    <w:rsid w:val="00EF69A7"/>
    <w:rsid w:val="00F060EF"/>
    <w:rsid w:val="00F06E50"/>
    <w:rsid w:val="00F234C4"/>
    <w:rsid w:val="00F24287"/>
    <w:rsid w:val="00F37C44"/>
    <w:rsid w:val="00F409D1"/>
    <w:rsid w:val="00F53752"/>
    <w:rsid w:val="00FA782A"/>
    <w:rsid w:val="00FB2E5A"/>
    <w:rsid w:val="00FB724D"/>
    <w:rsid w:val="00FB7511"/>
    <w:rsid w:val="00FC4D7A"/>
    <w:rsid w:val="00FD7184"/>
    <w:rsid w:val="00FE14DA"/>
    <w:rsid w:val="00FF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7704C7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WIN</cp:lastModifiedBy>
  <cp:revision>2</cp:revision>
  <cp:lastPrinted>2018-12-07T09:36:00Z</cp:lastPrinted>
  <dcterms:created xsi:type="dcterms:W3CDTF">2018-12-09T14:40:00Z</dcterms:created>
  <dcterms:modified xsi:type="dcterms:W3CDTF">2018-12-09T14:40:00Z</dcterms:modified>
</cp:coreProperties>
</file>