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3C5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3C5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487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274B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74B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274BB">
              <w:rPr>
                <w:rFonts w:ascii="Arial" w:hAnsi="Arial" w:cs="Arial"/>
                <w:b/>
                <w:sz w:val="14"/>
                <w:szCs w:val="14"/>
              </w:rPr>
              <w:t xml:space="preserve">ДЮСШ </w:t>
            </w:r>
            <w:r w:rsidR="008274BB" w:rsidRPr="008274BB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243AE6" w:rsidRPr="008274BB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 w:rsidRPr="008274BB">
              <w:rPr>
                <w:rFonts w:ascii="Arial" w:hAnsi="Arial" w:cs="Arial"/>
                <w:b/>
                <w:sz w:val="14"/>
                <w:szCs w:val="14"/>
              </w:rPr>
              <w:t>г.</w:t>
            </w:r>
            <w:r w:rsidR="008274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8274BB">
              <w:rPr>
                <w:rFonts w:ascii="Arial" w:hAnsi="Arial" w:cs="Arial"/>
                <w:b/>
                <w:sz w:val="14"/>
                <w:szCs w:val="14"/>
              </w:rPr>
              <w:t>Переславль-Залес-й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AD0C08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0754B1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0376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0376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0376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0376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0376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03764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AB48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AB48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AB48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AB48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AB487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AB48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AB487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AB48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AB487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163155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1F7C2F" w:rsidP="00BD3362">
            <w:pPr>
              <w:jc w:val="center"/>
              <w:rPr>
                <w:sz w:val="16"/>
                <w:szCs w:val="16"/>
              </w:rPr>
            </w:pPr>
            <w:r w:rsidRPr="001F7C2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AD0C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AD0C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AD0C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AD0C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AD0C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AD0C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0376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0376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0376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0376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0376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0376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03764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0376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0376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Душеин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1F7C2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1F7C2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1F7C2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1F7C2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1F7C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1F7C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1F7C2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1F7C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1F7C2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Свешников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F20BBA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B01F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20DD4" w:rsidRDefault="00BD336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420DD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F20BBA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F20BBA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F20BBA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Петровнин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042172" w:rsidRDefault="00BD3362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042172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042172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F20BBA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7303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Марчук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Кастанян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Адан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Щибров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Овсяников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20BBA">
              <w:rPr>
                <w:rFonts w:ascii="Arial" w:hAnsi="Arial" w:cs="Arial"/>
                <w:sz w:val="12"/>
                <w:szCs w:val="12"/>
              </w:rPr>
              <w:t>Тимофеев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274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>Выкса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AB48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B48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B4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B4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AB4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AB4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AB48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AB4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AB48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03764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03764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0376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0376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0376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0376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0376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0376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0376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915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915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915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915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915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915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915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915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915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835046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835046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35046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AD0C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D0C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D0C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D0C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AD0C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AD0C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D0C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AD0C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AD0C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AD0C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AD0C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Пегоцкий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AD0C08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B968A7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B968A7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B968A7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31028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31028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F4A7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8E0F15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8E0F15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82F2B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2872FD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2872FD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63155" w:rsidRPr="00C047AA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144B2F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144B2F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Default="00163155" w:rsidP="00AD0C0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3155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FE38E2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B66729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F414AD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86634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91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F7C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376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376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376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14D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91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1F7C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D0C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D0C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D0C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D0C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91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F7C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91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F7C2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D0C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64F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3155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1549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C2F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634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6205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4BB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1F62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4871"/>
    <w:rsid w:val="00AB7AED"/>
    <w:rsid w:val="00AC03E7"/>
    <w:rsid w:val="00AC15DF"/>
    <w:rsid w:val="00AC1886"/>
    <w:rsid w:val="00AC37A6"/>
    <w:rsid w:val="00AC6581"/>
    <w:rsid w:val="00AD02E1"/>
    <w:rsid w:val="00AD0C08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4D0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BB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08B273C-718B-4073-8A5D-285D652C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1D1E-8AB8-48DA-A0B8-B66CC41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2018-11-16T07:13:00Z</dcterms:created>
  <dcterms:modified xsi:type="dcterms:W3CDTF">2018-11-16T07:13:00Z</dcterms:modified>
</cp:coreProperties>
</file>