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4E" w:rsidRDefault="00F43F4E" w:rsidP="008D36CE">
      <w:pPr>
        <w:pStyle w:val="a5"/>
        <w:ind w:right="-426" w:hanging="142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                 </w:t>
      </w:r>
    </w:p>
    <w:p w:rsidR="00F43F4E" w:rsidRDefault="00F43F4E" w:rsidP="008D36CE">
      <w:pPr>
        <w:pStyle w:val="a5"/>
        <w:ind w:right="-426" w:hanging="142"/>
        <w:jc w:val="left"/>
        <w:rPr>
          <w:shadow/>
          <w:spacing w:val="20"/>
          <w:sz w:val="26"/>
        </w:rPr>
      </w:pPr>
    </w:p>
    <w:p w:rsidR="001B196B" w:rsidRPr="004B6569" w:rsidRDefault="00F43F4E" w:rsidP="008D36CE">
      <w:pPr>
        <w:pStyle w:val="a5"/>
        <w:ind w:right="-426" w:hanging="142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                          </w:t>
      </w:r>
      <w:r w:rsidR="002B64D0">
        <w:rPr>
          <w:shadow/>
          <w:spacing w:val="20"/>
          <w:sz w:val="26"/>
        </w:rPr>
        <w:t>ОФИЦИАЛЬНЫЙ  ПРОТОКОЛ  МАТ</w:t>
      </w:r>
      <w:r w:rsidR="004B45C4">
        <w:rPr>
          <w:shadow/>
          <w:spacing w:val="20"/>
          <w:sz w:val="26"/>
        </w:rPr>
        <w:t>ЧА</w:t>
      </w:r>
    </w:p>
    <w:p w:rsidR="001B196B" w:rsidRPr="004B6569" w:rsidRDefault="001B196B">
      <w:pPr>
        <w:pStyle w:val="a5"/>
        <w:rPr>
          <w:spacing w:val="20"/>
          <w:sz w:val="4"/>
        </w:rPr>
      </w:pPr>
    </w:p>
    <w:tbl>
      <w:tblPr>
        <w:tblW w:w="11300" w:type="dxa"/>
        <w:tblInd w:w="-3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37"/>
        <w:gridCol w:w="61"/>
        <w:gridCol w:w="2341"/>
        <w:gridCol w:w="259"/>
        <w:gridCol w:w="302"/>
        <w:gridCol w:w="300"/>
        <w:gridCol w:w="609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24"/>
        <w:gridCol w:w="60"/>
        <w:gridCol w:w="284"/>
        <w:gridCol w:w="284"/>
        <w:gridCol w:w="565"/>
        <w:gridCol w:w="284"/>
        <w:gridCol w:w="300"/>
        <w:gridCol w:w="270"/>
        <w:gridCol w:w="16"/>
        <w:gridCol w:w="549"/>
        <w:gridCol w:w="16"/>
        <w:gridCol w:w="549"/>
      </w:tblGrid>
      <w:tr w:rsidR="00737689" w:rsidRPr="00200A96" w:rsidTr="00130341">
        <w:trPr>
          <w:cantSplit/>
          <w:trHeight w:hRule="exact" w:val="284"/>
        </w:trPr>
        <w:tc>
          <w:tcPr>
            <w:tcW w:w="2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7689" w:rsidRPr="004013D6" w:rsidRDefault="00737689" w:rsidP="004758B8">
            <w:pPr>
              <w:ind w:left="-7" w:hanging="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8" w:type="dxa"/>
            <w:gridSpan w:val="9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DA05D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Арена </w:t>
            </w:r>
            <w:r w:rsidR="00DA05DA">
              <w:rPr>
                <w:sz w:val="16"/>
                <w:szCs w:val="16"/>
              </w:rPr>
              <w:t xml:space="preserve">ЛДС «Кристалл» </w:t>
            </w:r>
            <w:proofErr w:type="gramStart"/>
            <w:r w:rsidR="00DA05DA">
              <w:rPr>
                <w:sz w:val="16"/>
                <w:szCs w:val="16"/>
              </w:rPr>
              <w:t>г</w:t>
            </w:r>
            <w:proofErr w:type="gramEnd"/>
            <w:r w:rsidR="00DA05DA">
              <w:rPr>
                <w:sz w:val="16"/>
                <w:szCs w:val="16"/>
              </w:rPr>
              <w:t>. Саратов</w:t>
            </w:r>
          </w:p>
        </w:tc>
        <w:tc>
          <w:tcPr>
            <w:tcW w:w="1420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CC415F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Дата </w:t>
            </w:r>
            <w:r w:rsidR="00CC415F">
              <w:rPr>
                <w:sz w:val="16"/>
                <w:szCs w:val="16"/>
              </w:rPr>
              <w:t>02</w:t>
            </w:r>
            <w:r w:rsidR="003735D4">
              <w:rPr>
                <w:sz w:val="16"/>
                <w:szCs w:val="16"/>
              </w:rPr>
              <w:t>.</w:t>
            </w:r>
            <w:r w:rsidR="00CC415F">
              <w:rPr>
                <w:sz w:val="16"/>
                <w:szCs w:val="16"/>
              </w:rPr>
              <w:t>11</w:t>
            </w:r>
            <w:r w:rsidR="003735D4">
              <w:rPr>
                <w:sz w:val="16"/>
                <w:szCs w:val="16"/>
              </w:rPr>
              <w:t>.2018</w:t>
            </w:r>
          </w:p>
        </w:tc>
        <w:tc>
          <w:tcPr>
            <w:tcW w:w="1420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Начало </w:t>
            </w:r>
            <w:r w:rsidR="003735D4">
              <w:rPr>
                <w:sz w:val="16"/>
                <w:szCs w:val="16"/>
              </w:rPr>
              <w:t xml:space="preserve"> </w:t>
            </w:r>
            <w:r w:rsidR="00646509">
              <w:rPr>
                <w:sz w:val="16"/>
                <w:szCs w:val="16"/>
              </w:rPr>
              <w:t>10:0</w:t>
            </w:r>
            <w:r w:rsidR="00070B49">
              <w:rPr>
                <w:sz w:val="16"/>
                <w:szCs w:val="16"/>
              </w:rPr>
              <w:t>0</w:t>
            </w:r>
          </w:p>
        </w:tc>
        <w:tc>
          <w:tcPr>
            <w:tcW w:w="2833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Игра № </w:t>
            </w:r>
            <w:r w:rsidR="00646509">
              <w:rPr>
                <w:sz w:val="16"/>
                <w:szCs w:val="16"/>
              </w:rPr>
              <w:t>2</w:t>
            </w:r>
          </w:p>
        </w:tc>
      </w:tr>
      <w:tr w:rsidR="005234AA" w:rsidRPr="00200A96" w:rsidTr="00DD297C">
        <w:trPr>
          <w:cantSplit/>
          <w:trHeight w:hRule="exact" w:val="227"/>
        </w:trPr>
        <w:tc>
          <w:tcPr>
            <w:tcW w:w="3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F43F4E" w:rsidP="00CC415F">
            <w:pPr>
              <w:pStyle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Команда « А »</w:t>
            </w:r>
            <w:r w:rsidR="00C37EB4">
              <w:rPr>
                <w:b w:val="0"/>
                <w:sz w:val="16"/>
                <w:szCs w:val="16"/>
              </w:rPr>
              <w:t xml:space="preserve"> «МЕТАЛЛУРГ» </w:t>
            </w:r>
            <w:r w:rsidR="00C37EB4" w:rsidRPr="00C37EB4">
              <w:rPr>
                <w:b w:val="0"/>
                <w:sz w:val="14"/>
                <w:szCs w:val="14"/>
              </w:rPr>
              <w:t>Магнито</w:t>
            </w:r>
            <w:r w:rsidR="00C37EB4">
              <w:rPr>
                <w:b w:val="0"/>
                <w:sz w:val="16"/>
                <w:szCs w:val="16"/>
              </w:rPr>
              <w:t>горск</w:t>
            </w:r>
          </w:p>
        </w:tc>
        <w:tc>
          <w:tcPr>
            <w:tcW w:w="54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Удаления</w:t>
            </w:r>
          </w:p>
        </w:tc>
      </w:tr>
      <w:tr w:rsidR="005234AA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№</w:t>
            </w:r>
          </w:p>
        </w:tc>
        <w:tc>
          <w:tcPr>
            <w:tcW w:w="2402" w:type="dxa"/>
            <w:gridSpan w:val="2"/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ФАМИЛИЯ, ИМЯ</w:t>
            </w:r>
          </w:p>
        </w:tc>
        <w:tc>
          <w:tcPr>
            <w:tcW w:w="259" w:type="dxa"/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60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proofErr w:type="gramStart"/>
            <w:r w:rsidRPr="00200A96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proofErr w:type="gramStart"/>
            <w:r w:rsidRPr="00200A96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И</w:t>
            </w:r>
            <w:r w:rsidR="009656F6">
              <w:rPr>
                <w:sz w:val="16"/>
                <w:szCs w:val="16"/>
              </w:rPr>
              <w:t>С</w:t>
            </w:r>
          </w:p>
        </w:tc>
        <w:tc>
          <w:tcPr>
            <w:tcW w:w="17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 А »</w:t>
            </w:r>
          </w:p>
        </w:tc>
        <w:tc>
          <w:tcPr>
            <w:tcW w:w="17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 Б »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3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30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4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 w:rsidRPr="00200A96">
              <w:rPr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spellStart"/>
            <w:proofErr w:type="gramStart"/>
            <w:r w:rsidRPr="00200A96">
              <w:rPr>
                <w:b w:val="0"/>
                <w:bCs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65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Нач</w:t>
            </w:r>
            <w:proofErr w:type="spellEnd"/>
            <w:r w:rsidRPr="00200A96">
              <w:rPr>
                <w:spacing w:val="-20"/>
                <w:sz w:val="16"/>
                <w:szCs w:val="16"/>
              </w:rPr>
              <w:t>.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Оконч</w:t>
            </w:r>
            <w:proofErr w:type="spellEnd"/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02" w:type="dxa"/>
            <w:gridSpan w:val="2"/>
            <w:vAlign w:val="center"/>
          </w:tcPr>
          <w:p w:rsidR="00C37EB4" w:rsidRPr="00C37EB4" w:rsidRDefault="00C37EB4" w:rsidP="008D15B6">
            <w:pPr>
              <w:snapToGrid w:val="0"/>
              <w:rPr>
                <w:bCs/>
                <w:sz w:val="16"/>
                <w:szCs w:val="16"/>
              </w:rPr>
            </w:pPr>
            <w:proofErr w:type="spellStart"/>
            <w:r w:rsidRPr="00C37EB4">
              <w:rPr>
                <w:bCs/>
                <w:sz w:val="16"/>
                <w:szCs w:val="16"/>
              </w:rPr>
              <w:t>Рядинский</w:t>
            </w:r>
            <w:proofErr w:type="spellEnd"/>
            <w:r w:rsidRPr="00C37EB4">
              <w:rPr>
                <w:bCs/>
                <w:sz w:val="16"/>
                <w:szCs w:val="16"/>
              </w:rPr>
              <w:t xml:space="preserve"> Никита</w:t>
            </w:r>
          </w:p>
        </w:tc>
        <w:tc>
          <w:tcPr>
            <w:tcW w:w="259" w:type="dxa"/>
            <w:vAlign w:val="center"/>
          </w:tcPr>
          <w:p w:rsidR="00C37EB4" w:rsidRPr="00200A96" w:rsidRDefault="00C37EB4" w:rsidP="004F58BF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685A6F" w:rsidRDefault="00110D22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9" w:type="dxa"/>
            <w:vAlign w:val="center"/>
          </w:tcPr>
          <w:p w:rsidR="00C37EB4" w:rsidRPr="00685A6F" w:rsidRDefault="00110D2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00:33</w:t>
            </w:r>
          </w:p>
        </w:tc>
        <w:tc>
          <w:tcPr>
            <w:tcW w:w="283" w:type="dxa"/>
            <w:vAlign w:val="center"/>
          </w:tcPr>
          <w:p w:rsidR="00C37EB4" w:rsidRPr="00200A96" w:rsidRDefault="00110D2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vAlign w:val="center"/>
          </w:tcPr>
          <w:p w:rsidR="00C37EB4" w:rsidRPr="00200A96" w:rsidRDefault="00110D2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AD5DF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12:58</w:t>
            </w:r>
          </w:p>
        </w:tc>
        <w:tc>
          <w:tcPr>
            <w:tcW w:w="284" w:type="dxa"/>
            <w:vAlign w:val="center"/>
          </w:tcPr>
          <w:p w:rsidR="00C37EB4" w:rsidRPr="00200A96" w:rsidRDefault="00AD5DF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0" w:type="dxa"/>
            <w:vAlign w:val="center"/>
          </w:tcPr>
          <w:p w:rsidR="00C37EB4" w:rsidRPr="00200A96" w:rsidRDefault="00AD5DF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C37EB4" w:rsidRPr="00200A96" w:rsidRDefault="00AD5DF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AD5DF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12:58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AD5DF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13:58</w:t>
            </w: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2402" w:type="dxa"/>
            <w:gridSpan w:val="2"/>
            <w:vAlign w:val="center"/>
          </w:tcPr>
          <w:p w:rsidR="00C37EB4" w:rsidRPr="00C37EB4" w:rsidRDefault="00C37EB4" w:rsidP="008D15B6">
            <w:pPr>
              <w:snapToGrid w:val="0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Панфёров Тимофей</w:t>
            </w:r>
          </w:p>
        </w:tc>
        <w:tc>
          <w:tcPr>
            <w:tcW w:w="259" w:type="dxa"/>
            <w:vAlign w:val="center"/>
          </w:tcPr>
          <w:p w:rsidR="00C37EB4" w:rsidRPr="00200A96" w:rsidRDefault="00C37EB4" w:rsidP="004F58BF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B55CF3" w:rsidRDefault="00110D22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9" w:type="dxa"/>
            <w:vAlign w:val="center"/>
          </w:tcPr>
          <w:p w:rsidR="00C37EB4" w:rsidRPr="00B55CF3" w:rsidRDefault="00110D2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01:33</w:t>
            </w:r>
          </w:p>
        </w:tc>
        <w:tc>
          <w:tcPr>
            <w:tcW w:w="283" w:type="dxa"/>
            <w:vAlign w:val="center"/>
          </w:tcPr>
          <w:p w:rsidR="00C37EB4" w:rsidRPr="00200A96" w:rsidRDefault="00110D2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4" w:type="dxa"/>
            <w:vAlign w:val="center"/>
          </w:tcPr>
          <w:p w:rsidR="00C37EB4" w:rsidRPr="00200A96" w:rsidRDefault="00110D2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492051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19:55</w:t>
            </w:r>
          </w:p>
        </w:tc>
        <w:tc>
          <w:tcPr>
            <w:tcW w:w="284" w:type="dxa"/>
            <w:vAlign w:val="center"/>
          </w:tcPr>
          <w:p w:rsidR="00C37EB4" w:rsidRPr="00200A96" w:rsidRDefault="00492051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00" w:type="dxa"/>
            <w:vAlign w:val="center"/>
          </w:tcPr>
          <w:p w:rsidR="00C37EB4" w:rsidRPr="00200A96" w:rsidRDefault="00492051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C37EB4" w:rsidRPr="00200A96" w:rsidRDefault="00492051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492051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19:55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492051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20:55</w:t>
            </w: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2402" w:type="dxa"/>
            <w:gridSpan w:val="2"/>
            <w:vAlign w:val="center"/>
          </w:tcPr>
          <w:p w:rsidR="00C37EB4" w:rsidRPr="00C37EB4" w:rsidRDefault="00C37EB4" w:rsidP="008D15B6">
            <w:pPr>
              <w:snapToGrid w:val="0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 xml:space="preserve">Вишневский </w:t>
            </w:r>
            <w:proofErr w:type="spellStart"/>
            <w:r w:rsidRPr="00C37EB4">
              <w:rPr>
                <w:bCs/>
                <w:sz w:val="16"/>
                <w:szCs w:val="16"/>
              </w:rPr>
              <w:t>Яромир</w:t>
            </w:r>
            <w:proofErr w:type="spellEnd"/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B4" w:rsidRPr="00755CA7" w:rsidRDefault="00C37EB4" w:rsidP="004F58BF">
            <w:pPr>
              <w:pStyle w:val="3"/>
              <w:ind w:left="-102" w:right="-118"/>
              <w:rPr>
                <w:b w:val="0"/>
                <w:iCs/>
                <w:spacing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B55CF3" w:rsidRDefault="00110D22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9" w:type="dxa"/>
            <w:vAlign w:val="center"/>
          </w:tcPr>
          <w:p w:rsidR="00C37EB4" w:rsidRPr="00B55CF3" w:rsidRDefault="00110D2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06:25</w:t>
            </w:r>
          </w:p>
        </w:tc>
        <w:tc>
          <w:tcPr>
            <w:tcW w:w="283" w:type="dxa"/>
            <w:vAlign w:val="center"/>
          </w:tcPr>
          <w:p w:rsidR="00C37EB4" w:rsidRPr="00200A96" w:rsidRDefault="00110D2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vAlign w:val="center"/>
          </w:tcPr>
          <w:p w:rsidR="00C37EB4" w:rsidRPr="00200A96" w:rsidRDefault="00110D22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2402" w:type="dxa"/>
            <w:gridSpan w:val="2"/>
            <w:vAlign w:val="center"/>
          </w:tcPr>
          <w:p w:rsidR="00C37EB4" w:rsidRPr="00C37EB4" w:rsidRDefault="00C37EB4" w:rsidP="008D15B6">
            <w:pPr>
              <w:snapToGrid w:val="0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Кадомцев Глеб</w:t>
            </w:r>
          </w:p>
        </w:tc>
        <w:tc>
          <w:tcPr>
            <w:tcW w:w="259" w:type="dxa"/>
            <w:vAlign w:val="center"/>
          </w:tcPr>
          <w:p w:rsidR="00C37EB4" w:rsidRPr="00200A96" w:rsidRDefault="00C37EB4" w:rsidP="005965D7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200A96" w:rsidRDefault="00AD5DF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9" w:type="dxa"/>
            <w:vAlign w:val="center"/>
          </w:tcPr>
          <w:p w:rsidR="00C37EB4" w:rsidRPr="00200A96" w:rsidRDefault="00AD5DF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12:32</w:t>
            </w:r>
          </w:p>
        </w:tc>
        <w:tc>
          <w:tcPr>
            <w:tcW w:w="283" w:type="dxa"/>
            <w:vAlign w:val="center"/>
          </w:tcPr>
          <w:p w:rsidR="00C37EB4" w:rsidRPr="00200A96" w:rsidRDefault="00AD5DF3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2402" w:type="dxa"/>
            <w:gridSpan w:val="2"/>
            <w:vAlign w:val="center"/>
          </w:tcPr>
          <w:p w:rsidR="00C37EB4" w:rsidRPr="00C37EB4" w:rsidRDefault="00C37EB4" w:rsidP="008D15B6">
            <w:pPr>
              <w:snapToGrid w:val="0"/>
              <w:rPr>
                <w:bCs/>
                <w:sz w:val="16"/>
                <w:szCs w:val="16"/>
              </w:rPr>
            </w:pPr>
            <w:proofErr w:type="spellStart"/>
            <w:r w:rsidRPr="00C37EB4">
              <w:rPr>
                <w:bCs/>
                <w:sz w:val="16"/>
                <w:szCs w:val="16"/>
              </w:rPr>
              <w:t>Гнеушев</w:t>
            </w:r>
            <w:proofErr w:type="spellEnd"/>
            <w:r w:rsidRPr="00C37EB4">
              <w:rPr>
                <w:bCs/>
                <w:sz w:val="16"/>
                <w:szCs w:val="16"/>
              </w:rPr>
              <w:t xml:space="preserve"> Глеб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B4" w:rsidRPr="00200A96" w:rsidRDefault="00C37EB4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B55CF3" w:rsidRDefault="008248FC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  <w:vAlign w:val="center"/>
          </w:tcPr>
          <w:p w:rsidR="00C37EB4" w:rsidRPr="00B55CF3" w:rsidRDefault="008248FC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15:54</w:t>
            </w:r>
          </w:p>
        </w:tc>
        <w:tc>
          <w:tcPr>
            <w:tcW w:w="283" w:type="dxa"/>
            <w:vAlign w:val="center"/>
          </w:tcPr>
          <w:p w:rsidR="00C37EB4" w:rsidRPr="00200A96" w:rsidRDefault="008248FC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4" w:type="dxa"/>
            <w:vAlign w:val="center"/>
          </w:tcPr>
          <w:p w:rsidR="00C37EB4" w:rsidRPr="00200A96" w:rsidRDefault="008248FC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91</w:t>
            </w:r>
          </w:p>
        </w:tc>
        <w:tc>
          <w:tcPr>
            <w:tcW w:w="2402" w:type="dxa"/>
            <w:gridSpan w:val="2"/>
            <w:vAlign w:val="center"/>
          </w:tcPr>
          <w:p w:rsidR="00C37EB4" w:rsidRPr="00C37EB4" w:rsidRDefault="00C37EB4" w:rsidP="008D15B6">
            <w:pPr>
              <w:snapToGrid w:val="0"/>
              <w:rPr>
                <w:bCs/>
                <w:sz w:val="16"/>
                <w:szCs w:val="16"/>
              </w:rPr>
            </w:pPr>
            <w:proofErr w:type="spellStart"/>
            <w:r w:rsidRPr="00C37EB4">
              <w:rPr>
                <w:bCs/>
                <w:sz w:val="16"/>
                <w:szCs w:val="16"/>
              </w:rPr>
              <w:t>Губайдулин</w:t>
            </w:r>
            <w:proofErr w:type="spellEnd"/>
            <w:r w:rsidRPr="00C37EB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37EB4">
              <w:rPr>
                <w:bCs/>
                <w:sz w:val="16"/>
                <w:szCs w:val="16"/>
              </w:rPr>
              <w:t>Даян</w:t>
            </w:r>
            <w:proofErr w:type="spellEnd"/>
          </w:p>
        </w:tc>
        <w:tc>
          <w:tcPr>
            <w:tcW w:w="259" w:type="dxa"/>
            <w:vAlign w:val="center"/>
          </w:tcPr>
          <w:p w:rsidR="00C37EB4" w:rsidRPr="00200A96" w:rsidRDefault="00C37EB4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B55CF3" w:rsidRDefault="008248FC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9" w:type="dxa"/>
            <w:vAlign w:val="center"/>
          </w:tcPr>
          <w:p w:rsidR="00C37EB4" w:rsidRPr="00200A96" w:rsidRDefault="008248FC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16:04</w:t>
            </w:r>
          </w:p>
        </w:tc>
        <w:tc>
          <w:tcPr>
            <w:tcW w:w="283" w:type="dxa"/>
            <w:vAlign w:val="center"/>
          </w:tcPr>
          <w:p w:rsidR="00C37EB4" w:rsidRPr="00200A96" w:rsidRDefault="008248FC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vAlign w:val="center"/>
          </w:tcPr>
          <w:p w:rsidR="00C37EB4" w:rsidRPr="00200A96" w:rsidRDefault="008248FC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402" w:type="dxa"/>
            <w:gridSpan w:val="2"/>
            <w:vAlign w:val="center"/>
          </w:tcPr>
          <w:p w:rsidR="00C37EB4" w:rsidRPr="00C37EB4" w:rsidRDefault="00C37EB4" w:rsidP="008D15B6">
            <w:pPr>
              <w:snapToGrid w:val="0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Муравьев Лев</w:t>
            </w:r>
          </w:p>
        </w:tc>
        <w:tc>
          <w:tcPr>
            <w:tcW w:w="259" w:type="dxa"/>
            <w:vAlign w:val="center"/>
          </w:tcPr>
          <w:p w:rsidR="00C37EB4" w:rsidRPr="00200A96" w:rsidRDefault="00C37EB4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B55CF3" w:rsidRDefault="008248FC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9" w:type="dxa"/>
            <w:vAlign w:val="center"/>
          </w:tcPr>
          <w:p w:rsidR="00C37EB4" w:rsidRPr="00200A96" w:rsidRDefault="008248FC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16:23</w:t>
            </w:r>
          </w:p>
        </w:tc>
        <w:tc>
          <w:tcPr>
            <w:tcW w:w="283" w:type="dxa"/>
            <w:vAlign w:val="center"/>
          </w:tcPr>
          <w:p w:rsidR="00C37EB4" w:rsidRPr="00200A96" w:rsidRDefault="008248FC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4" w:type="dxa"/>
            <w:vAlign w:val="center"/>
          </w:tcPr>
          <w:p w:rsidR="00C37EB4" w:rsidRPr="00200A96" w:rsidRDefault="008248FC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2402" w:type="dxa"/>
            <w:gridSpan w:val="2"/>
            <w:vAlign w:val="center"/>
          </w:tcPr>
          <w:p w:rsidR="00C37EB4" w:rsidRPr="00C37EB4" w:rsidRDefault="00C37EB4" w:rsidP="008D15B6">
            <w:pPr>
              <w:snapToGrid w:val="0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Кучеров Матвей</w:t>
            </w:r>
          </w:p>
        </w:tc>
        <w:tc>
          <w:tcPr>
            <w:tcW w:w="259" w:type="dxa"/>
            <w:vAlign w:val="center"/>
          </w:tcPr>
          <w:p w:rsidR="00C37EB4" w:rsidRPr="00200A96" w:rsidRDefault="00C37EB4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200A96" w:rsidRDefault="0049205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9" w:type="dxa"/>
            <w:vAlign w:val="center"/>
          </w:tcPr>
          <w:p w:rsidR="00C37EB4" w:rsidRPr="00200A96" w:rsidRDefault="0049205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19:33</w:t>
            </w:r>
          </w:p>
        </w:tc>
        <w:tc>
          <w:tcPr>
            <w:tcW w:w="283" w:type="dxa"/>
            <w:vAlign w:val="center"/>
          </w:tcPr>
          <w:p w:rsidR="00C37EB4" w:rsidRPr="00200A96" w:rsidRDefault="0049205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4" w:type="dxa"/>
            <w:vAlign w:val="center"/>
          </w:tcPr>
          <w:p w:rsidR="00C37EB4" w:rsidRPr="00200A96" w:rsidRDefault="0049205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2402" w:type="dxa"/>
            <w:gridSpan w:val="2"/>
            <w:vAlign w:val="center"/>
          </w:tcPr>
          <w:p w:rsidR="00C37EB4" w:rsidRPr="00C37EB4" w:rsidRDefault="00C37EB4" w:rsidP="008D15B6">
            <w:pPr>
              <w:snapToGrid w:val="0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Котов Матвей</w:t>
            </w:r>
          </w:p>
        </w:tc>
        <w:tc>
          <w:tcPr>
            <w:tcW w:w="259" w:type="dxa"/>
            <w:vAlign w:val="center"/>
          </w:tcPr>
          <w:p w:rsidR="00C37EB4" w:rsidRPr="00200A96" w:rsidRDefault="00C37EB4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200A96" w:rsidRDefault="0049205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9" w:type="dxa"/>
            <w:vAlign w:val="center"/>
          </w:tcPr>
          <w:p w:rsidR="00C37EB4" w:rsidRPr="00200A96" w:rsidRDefault="0049205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21:22</w:t>
            </w:r>
          </w:p>
        </w:tc>
        <w:tc>
          <w:tcPr>
            <w:tcW w:w="283" w:type="dxa"/>
            <w:vAlign w:val="center"/>
          </w:tcPr>
          <w:p w:rsidR="00C37EB4" w:rsidRPr="00200A96" w:rsidRDefault="0049205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vAlign w:val="center"/>
          </w:tcPr>
          <w:p w:rsidR="00C37EB4" w:rsidRPr="00200A96" w:rsidRDefault="0049205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1D29F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2402" w:type="dxa"/>
            <w:gridSpan w:val="2"/>
            <w:vAlign w:val="center"/>
          </w:tcPr>
          <w:p w:rsidR="00C37EB4" w:rsidRPr="00C37EB4" w:rsidRDefault="00C37EB4" w:rsidP="008D15B6">
            <w:pPr>
              <w:snapToGrid w:val="0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Киселев Ярослав</w:t>
            </w:r>
          </w:p>
        </w:tc>
        <w:tc>
          <w:tcPr>
            <w:tcW w:w="259" w:type="dxa"/>
            <w:vAlign w:val="center"/>
          </w:tcPr>
          <w:p w:rsidR="00C37EB4" w:rsidRPr="00200A96" w:rsidRDefault="00C37EB4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200A96" w:rsidRDefault="0049205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vAlign w:val="center"/>
          </w:tcPr>
          <w:p w:rsidR="00C37EB4" w:rsidRPr="00200A96" w:rsidRDefault="0049205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22:16</w:t>
            </w:r>
          </w:p>
        </w:tc>
        <w:tc>
          <w:tcPr>
            <w:tcW w:w="283" w:type="dxa"/>
            <w:vAlign w:val="center"/>
          </w:tcPr>
          <w:p w:rsidR="00C37EB4" w:rsidRPr="00200A96" w:rsidRDefault="0049205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vAlign w:val="center"/>
          </w:tcPr>
          <w:p w:rsidR="00C37EB4" w:rsidRPr="00200A96" w:rsidRDefault="0049205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2402" w:type="dxa"/>
            <w:gridSpan w:val="2"/>
            <w:vAlign w:val="center"/>
          </w:tcPr>
          <w:p w:rsidR="00C37EB4" w:rsidRPr="00C37EB4" w:rsidRDefault="00C37EB4" w:rsidP="008D15B6">
            <w:pPr>
              <w:snapToGrid w:val="0"/>
              <w:rPr>
                <w:bCs/>
                <w:sz w:val="16"/>
                <w:szCs w:val="16"/>
              </w:rPr>
            </w:pPr>
            <w:proofErr w:type="spellStart"/>
            <w:r w:rsidRPr="00C37EB4">
              <w:rPr>
                <w:bCs/>
                <w:sz w:val="16"/>
                <w:szCs w:val="16"/>
              </w:rPr>
              <w:t>Гуцу</w:t>
            </w:r>
            <w:proofErr w:type="spellEnd"/>
            <w:r w:rsidRPr="00C37EB4">
              <w:rPr>
                <w:bCs/>
                <w:sz w:val="16"/>
                <w:szCs w:val="16"/>
              </w:rPr>
              <w:t xml:space="preserve"> Александр</w:t>
            </w:r>
          </w:p>
        </w:tc>
        <w:tc>
          <w:tcPr>
            <w:tcW w:w="259" w:type="dxa"/>
            <w:vAlign w:val="center"/>
          </w:tcPr>
          <w:p w:rsidR="00C37EB4" w:rsidRPr="00200A96" w:rsidRDefault="00C37EB4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200A96" w:rsidRDefault="0049205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9" w:type="dxa"/>
            <w:vAlign w:val="center"/>
          </w:tcPr>
          <w:p w:rsidR="00C37EB4" w:rsidRPr="00200A96" w:rsidRDefault="0049205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23:35</w:t>
            </w:r>
          </w:p>
        </w:tc>
        <w:tc>
          <w:tcPr>
            <w:tcW w:w="283" w:type="dxa"/>
            <w:vAlign w:val="center"/>
          </w:tcPr>
          <w:p w:rsidR="00C37EB4" w:rsidRPr="00200A96" w:rsidRDefault="0049205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vAlign w:val="center"/>
          </w:tcPr>
          <w:p w:rsidR="00C37EB4" w:rsidRPr="00200A96" w:rsidRDefault="0049205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1D29F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2402" w:type="dxa"/>
            <w:gridSpan w:val="2"/>
            <w:vAlign w:val="center"/>
          </w:tcPr>
          <w:p w:rsidR="00C37EB4" w:rsidRPr="00C37EB4" w:rsidRDefault="00C37EB4" w:rsidP="008D15B6">
            <w:pPr>
              <w:snapToGrid w:val="0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Швед Алексей</w:t>
            </w:r>
          </w:p>
        </w:tc>
        <w:tc>
          <w:tcPr>
            <w:tcW w:w="259" w:type="dxa"/>
            <w:vAlign w:val="center"/>
          </w:tcPr>
          <w:p w:rsidR="00C37EB4" w:rsidRPr="00200A96" w:rsidRDefault="00C37EB4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200A96" w:rsidRDefault="00F7443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9" w:type="dxa"/>
            <w:vAlign w:val="center"/>
          </w:tcPr>
          <w:p w:rsidR="00C37EB4" w:rsidRPr="00200A96" w:rsidRDefault="00F7443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26:42</w:t>
            </w:r>
          </w:p>
        </w:tc>
        <w:tc>
          <w:tcPr>
            <w:tcW w:w="283" w:type="dxa"/>
            <w:vAlign w:val="center"/>
          </w:tcPr>
          <w:p w:rsidR="00C37EB4" w:rsidRPr="00200A96" w:rsidRDefault="00F7443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vAlign w:val="center"/>
          </w:tcPr>
          <w:p w:rsidR="00C37EB4" w:rsidRPr="00200A96" w:rsidRDefault="00F7443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402" w:type="dxa"/>
            <w:gridSpan w:val="2"/>
            <w:vAlign w:val="center"/>
          </w:tcPr>
          <w:p w:rsidR="00C37EB4" w:rsidRPr="00C37EB4" w:rsidRDefault="00C37EB4" w:rsidP="008D15B6">
            <w:pPr>
              <w:snapToGrid w:val="0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 xml:space="preserve">Майоров Евгений </w:t>
            </w:r>
          </w:p>
        </w:tc>
        <w:tc>
          <w:tcPr>
            <w:tcW w:w="259" w:type="dxa"/>
            <w:vAlign w:val="center"/>
          </w:tcPr>
          <w:p w:rsidR="00C37EB4" w:rsidRPr="00200A96" w:rsidRDefault="00C37EB4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200A96" w:rsidRDefault="00F7443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09" w:type="dxa"/>
            <w:vAlign w:val="center"/>
          </w:tcPr>
          <w:p w:rsidR="00C37EB4" w:rsidRPr="00200A96" w:rsidRDefault="00F7443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27:10</w:t>
            </w:r>
          </w:p>
        </w:tc>
        <w:tc>
          <w:tcPr>
            <w:tcW w:w="283" w:type="dxa"/>
            <w:vAlign w:val="center"/>
          </w:tcPr>
          <w:p w:rsidR="00C37EB4" w:rsidRPr="00200A96" w:rsidRDefault="00F7443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402" w:type="dxa"/>
            <w:gridSpan w:val="2"/>
            <w:vAlign w:val="center"/>
          </w:tcPr>
          <w:p w:rsidR="00C37EB4" w:rsidRPr="00C37EB4" w:rsidRDefault="00C37EB4" w:rsidP="008D15B6">
            <w:pPr>
              <w:snapToGrid w:val="0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Киселев Николай</w:t>
            </w:r>
          </w:p>
        </w:tc>
        <w:tc>
          <w:tcPr>
            <w:tcW w:w="259" w:type="dxa"/>
            <w:vAlign w:val="center"/>
          </w:tcPr>
          <w:p w:rsidR="00C37EB4" w:rsidRPr="00200A96" w:rsidRDefault="00C37EB4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200A96" w:rsidRDefault="00F7443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9" w:type="dxa"/>
            <w:vAlign w:val="center"/>
          </w:tcPr>
          <w:p w:rsidR="00C37EB4" w:rsidRPr="00200A96" w:rsidRDefault="00F7443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28:13</w:t>
            </w:r>
          </w:p>
        </w:tc>
        <w:tc>
          <w:tcPr>
            <w:tcW w:w="283" w:type="dxa"/>
            <w:vAlign w:val="center"/>
          </w:tcPr>
          <w:p w:rsidR="00C37EB4" w:rsidRPr="00200A96" w:rsidRDefault="00F7443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vAlign w:val="center"/>
          </w:tcPr>
          <w:p w:rsidR="00C37EB4" w:rsidRPr="00200A96" w:rsidRDefault="00F7443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F7443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2402" w:type="dxa"/>
            <w:gridSpan w:val="2"/>
            <w:vAlign w:val="center"/>
          </w:tcPr>
          <w:p w:rsidR="00C37EB4" w:rsidRPr="00C37EB4" w:rsidRDefault="00C37EB4" w:rsidP="008D15B6">
            <w:pPr>
              <w:snapToGrid w:val="0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Аленин Алексей</w:t>
            </w:r>
          </w:p>
        </w:tc>
        <w:tc>
          <w:tcPr>
            <w:tcW w:w="259" w:type="dxa"/>
            <w:vAlign w:val="center"/>
          </w:tcPr>
          <w:p w:rsidR="00C37EB4" w:rsidRPr="00200A96" w:rsidRDefault="00C37EB4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200A96" w:rsidRDefault="00F7443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9" w:type="dxa"/>
            <w:vAlign w:val="center"/>
          </w:tcPr>
          <w:p w:rsidR="00C37EB4" w:rsidRPr="00200A96" w:rsidRDefault="00F7443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31:40</w:t>
            </w:r>
          </w:p>
        </w:tc>
        <w:tc>
          <w:tcPr>
            <w:tcW w:w="283" w:type="dxa"/>
            <w:vAlign w:val="center"/>
          </w:tcPr>
          <w:p w:rsidR="00C37EB4" w:rsidRPr="00200A96" w:rsidRDefault="00F7443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4" w:type="dxa"/>
            <w:vAlign w:val="center"/>
          </w:tcPr>
          <w:p w:rsidR="00C37EB4" w:rsidRPr="00200A96" w:rsidRDefault="00F74431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2402" w:type="dxa"/>
            <w:gridSpan w:val="2"/>
            <w:vAlign w:val="center"/>
          </w:tcPr>
          <w:p w:rsidR="00C37EB4" w:rsidRPr="00C37EB4" w:rsidRDefault="00C37EB4" w:rsidP="008D15B6">
            <w:pPr>
              <w:snapToGrid w:val="0"/>
              <w:rPr>
                <w:bCs/>
                <w:sz w:val="16"/>
                <w:szCs w:val="16"/>
              </w:rPr>
            </w:pPr>
            <w:r w:rsidRPr="00C37EB4">
              <w:rPr>
                <w:bCs/>
                <w:sz w:val="16"/>
                <w:szCs w:val="16"/>
              </w:rPr>
              <w:t>Пуртов Матвей</w:t>
            </w:r>
          </w:p>
        </w:tc>
        <w:tc>
          <w:tcPr>
            <w:tcW w:w="259" w:type="dxa"/>
            <w:vAlign w:val="center"/>
          </w:tcPr>
          <w:p w:rsidR="00C37EB4" w:rsidRPr="00200A96" w:rsidRDefault="00C37EB4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09" w:type="dxa"/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33:25</w:t>
            </w:r>
          </w:p>
        </w:tc>
        <w:tc>
          <w:tcPr>
            <w:tcW w:w="283" w:type="dxa"/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18</w:t>
            </w:r>
          </w:p>
        </w:tc>
        <w:tc>
          <w:tcPr>
            <w:tcW w:w="2402" w:type="dxa"/>
            <w:gridSpan w:val="2"/>
            <w:vAlign w:val="center"/>
          </w:tcPr>
          <w:p w:rsidR="00C37EB4" w:rsidRPr="00C37EB4" w:rsidRDefault="00C37EB4" w:rsidP="008D15B6">
            <w:pPr>
              <w:snapToGrid w:val="0"/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Титов Дмитрий</w:t>
            </w:r>
          </w:p>
        </w:tc>
        <w:tc>
          <w:tcPr>
            <w:tcW w:w="259" w:type="dxa"/>
            <w:vAlign w:val="center"/>
          </w:tcPr>
          <w:p w:rsidR="00C37EB4" w:rsidRPr="00200A96" w:rsidRDefault="00C37EB4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09" w:type="dxa"/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35:14</w:t>
            </w:r>
          </w:p>
        </w:tc>
        <w:tc>
          <w:tcPr>
            <w:tcW w:w="283" w:type="dxa"/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37EB4" w:rsidRPr="00C37EB4" w:rsidRDefault="00C37EB4" w:rsidP="00C37EB4">
            <w:pPr>
              <w:snapToGrid w:val="0"/>
              <w:ind w:left="-28"/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21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vAlign w:val="center"/>
          </w:tcPr>
          <w:p w:rsidR="00C37EB4" w:rsidRPr="00C37EB4" w:rsidRDefault="00C37EB4" w:rsidP="008D15B6">
            <w:pPr>
              <w:snapToGrid w:val="0"/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Сальников Гордей</w:t>
            </w: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:rsidR="00C37EB4" w:rsidRPr="00200A96" w:rsidRDefault="00C37EB4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37:05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EB4" w:rsidRPr="00200A96" w:rsidRDefault="00C37EB4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vAlign w:val="center"/>
          </w:tcPr>
          <w:p w:rsidR="00C37EB4" w:rsidRPr="00200A96" w:rsidRDefault="00C37EB4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C37EB4" w:rsidRPr="00200A96" w:rsidRDefault="00C37EB4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38:54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C37EB4" w:rsidRPr="00200A96" w:rsidRDefault="00C37EB4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bottom w:val="single" w:sz="2" w:space="0" w:color="auto"/>
            </w:tcBorders>
            <w:vAlign w:val="center"/>
          </w:tcPr>
          <w:p w:rsidR="00C37EB4" w:rsidRPr="00200A96" w:rsidRDefault="00C37EB4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bottom w:val="single" w:sz="2" w:space="0" w:color="auto"/>
            </w:tcBorders>
            <w:vAlign w:val="center"/>
          </w:tcPr>
          <w:p w:rsidR="00C37EB4" w:rsidRPr="00200A96" w:rsidRDefault="00C37EB4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2" w:space="0" w:color="auto"/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9" w:type="dxa"/>
            <w:tcBorders>
              <w:bottom w:val="single" w:sz="2" w:space="0" w:color="auto"/>
            </w:tcBorders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42:00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C37EB4" w:rsidRPr="00200A96" w:rsidRDefault="00AC206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2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2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2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2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C37EB4" w:rsidRPr="00200A96" w:rsidRDefault="00C37EB4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C37EB4" w:rsidRPr="00200A96" w:rsidRDefault="00C37EB4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C37EB4" w:rsidRPr="006060D9" w:rsidRDefault="00C37EB4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200A96" w:rsidRDefault="0064650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9" w:type="dxa"/>
            <w:vAlign w:val="center"/>
          </w:tcPr>
          <w:p w:rsidR="00C37EB4" w:rsidRPr="00200A96" w:rsidRDefault="0064650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43:30</w:t>
            </w:r>
          </w:p>
        </w:tc>
        <w:tc>
          <w:tcPr>
            <w:tcW w:w="283" w:type="dxa"/>
            <w:vAlign w:val="center"/>
          </w:tcPr>
          <w:p w:rsidR="00C37EB4" w:rsidRPr="00200A96" w:rsidRDefault="0064650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C37EB4" w:rsidRPr="00200A96" w:rsidRDefault="00C37EB4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C37EB4" w:rsidRPr="00200A96" w:rsidRDefault="00C37EB4" w:rsidP="005B4A32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C37EB4" w:rsidRPr="006060D9" w:rsidRDefault="00C37EB4" w:rsidP="006A100B">
            <w:pPr>
              <w:ind w:left="-100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C37EB4" w:rsidRPr="00200A96" w:rsidRDefault="0064650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09" w:type="dxa"/>
            <w:vAlign w:val="center"/>
          </w:tcPr>
          <w:p w:rsidR="00C37EB4" w:rsidRPr="00200A96" w:rsidRDefault="0064650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44:30</w:t>
            </w:r>
          </w:p>
        </w:tc>
        <w:tc>
          <w:tcPr>
            <w:tcW w:w="283" w:type="dxa"/>
            <w:vAlign w:val="center"/>
          </w:tcPr>
          <w:p w:rsidR="00C37EB4" w:rsidRPr="00200A96" w:rsidRDefault="0064650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vAlign w:val="center"/>
          </w:tcPr>
          <w:p w:rsidR="00C37EB4" w:rsidRPr="00200A96" w:rsidRDefault="0064650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C37EB4" w:rsidRPr="00200A96" w:rsidRDefault="00C37EB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C37EB4" w:rsidRPr="00200A96" w:rsidTr="00DD297C">
        <w:trPr>
          <w:cantSplit/>
          <w:trHeight w:hRule="exact" w:val="227"/>
        </w:trPr>
        <w:tc>
          <w:tcPr>
            <w:tcW w:w="11300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EB4" w:rsidRPr="00200A96" w:rsidRDefault="00C37EB4" w:rsidP="004F58BF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тренер: Сальников Андрей                                        </w:t>
            </w:r>
            <w:r w:rsidRPr="00200A96">
              <w:rPr>
                <w:sz w:val="16"/>
                <w:szCs w:val="16"/>
              </w:rPr>
              <w:t xml:space="preserve">Начальник команды: </w:t>
            </w:r>
            <w:r>
              <w:rPr>
                <w:sz w:val="16"/>
                <w:szCs w:val="16"/>
              </w:rPr>
              <w:t xml:space="preserve">                                    </w:t>
            </w:r>
            <w:r w:rsidRPr="00200A96">
              <w:rPr>
                <w:sz w:val="16"/>
                <w:szCs w:val="16"/>
              </w:rPr>
              <w:t xml:space="preserve">                                 </w:t>
            </w:r>
            <w:r w:rsidRPr="00200A96">
              <w:rPr>
                <w:i/>
                <w:sz w:val="16"/>
                <w:szCs w:val="16"/>
              </w:rPr>
              <w:t>Подписи</w:t>
            </w:r>
          </w:p>
          <w:p w:rsidR="00C37EB4" w:rsidRPr="00200A96" w:rsidRDefault="00C37EB4" w:rsidP="004F58BF">
            <w:pPr>
              <w:pStyle w:val="7"/>
              <w:rPr>
                <w:b w:val="0"/>
                <w:szCs w:val="16"/>
              </w:rPr>
            </w:pPr>
            <w:r w:rsidRPr="00200A96">
              <w:rPr>
                <w:b w:val="0"/>
                <w:szCs w:val="16"/>
              </w:rPr>
              <w:t>Начальник команды55</w:t>
            </w:r>
          </w:p>
          <w:p w:rsidR="00C37EB4" w:rsidRPr="00200A96" w:rsidRDefault="00C37EB4" w:rsidP="004F58BF">
            <w:pPr>
              <w:pStyle w:val="8"/>
              <w:rPr>
                <w:b w:val="0"/>
                <w:szCs w:val="16"/>
              </w:rPr>
            </w:pPr>
            <w:r w:rsidRPr="00200A96">
              <w:rPr>
                <w:b w:val="0"/>
                <w:szCs w:val="16"/>
              </w:rPr>
              <w:t>Подпись</w:t>
            </w:r>
          </w:p>
        </w:tc>
      </w:tr>
      <w:tr w:rsidR="00C37EB4" w:rsidRPr="00200A96" w:rsidTr="00DD297C">
        <w:trPr>
          <w:cantSplit/>
          <w:trHeight w:hRule="exact" w:val="227"/>
        </w:trPr>
        <w:tc>
          <w:tcPr>
            <w:tcW w:w="3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EB4" w:rsidRPr="00200A96" w:rsidRDefault="00C37EB4" w:rsidP="00CC415F">
            <w:pPr>
              <w:pStyle w:val="1"/>
              <w:ind w:right="-48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 xml:space="preserve">Команда «Б» </w:t>
            </w:r>
            <w:r>
              <w:rPr>
                <w:b w:val="0"/>
                <w:sz w:val="16"/>
                <w:szCs w:val="16"/>
              </w:rPr>
              <w:t>«ЯСТРЕБЫ» Йошкар-Ола</w:t>
            </w:r>
          </w:p>
        </w:tc>
        <w:tc>
          <w:tcPr>
            <w:tcW w:w="54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EB4" w:rsidRPr="00200A96" w:rsidRDefault="00C37EB4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Удаления</w:t>
            </w:r>
          </w:p>
        </w:tc>
      </w:tr>
      <w:tr w:rsidR="00C37EB4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37EB4" w:rsidRPr="00200A96" w:rsidRDefault="00C37EB4" w:rsidP="00731F1C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№</w:t>
            </w:r>
          </w:p>
        </w:tc>
        <w:tc>
          <w:tcPr>
            <w:tcW w:w="2341" w:type="dxa"/>
            <w:tcBorders>
              <w:top w:val="single" w:sz="8" w:space="0" w:color="auto"/>
            </w:tcBorders>
            <w:vAlign w:val="center"/>
          </w:tcPr>
          <w:p w:rsidR="00C37EB4" w:rsidRPr="00200A96" w:rsidRDefault="00C37EB4" w:rsidP="00731F1C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ФАМИЛИЯ, ИМЯ</w:t>
            </w:r>
          </w:p>
        </w:tc>
        <w:tc>
          <w:tcPr>
            <w:tcW w:w="25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7EB4" w:rsidRPr="00200A96" w:rsidRDefault="00C37EB4" w:rsidP="00731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EB4" w:rsidRPr="00200A96" w:rsidRDefault="00C37EB4" w:rsidP="00731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EB4" w:rsidRPr="00200A96" w:rsidRDefault="00C37EB4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60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7EB4" w:rsidRPr="00200A96" w:rsidRDefault="00C37EB4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EB4" w:rsidRPr="00200A96" w:rsidRDefault="00C37EB4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7EB4" w:rsidRPr="00200A96" w:rsidRDefault="00C37EB4" w:rsidP="0083482A">
            <w:pPr>
              <w:jc w:val="center"/>
              <w:rPr>
                <w:sz w:val="16"/>
                <w:szCs w:val="16"/>
              </w:rPr>
            </w:pPr>
            <w:proofErr w:type="gramStart"/>
            <w:r w:rsidRPr="00200A96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7EB4" w:rsidRPr="00200A96" w:rsidRDefault="00C37EB4" w:rsidP="0083482A">
            <w:pPr>
              <w:jc w:val="center"/>
              <w:rPr>
                <w:sz w:val="16"/>
                <w:szCs w:val="16"/>
              </w:rPr>
            </w:pPr>
            <w:proofErr w:type="gramStart"/>
            <w:r w:rsidRPr="00200A96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7EB4" w:rsidRPr="00200A96" w:rsidRDefault="00C37EB4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</w:t>
            </w:r>
          </w:p>
        </w:tc>
        <w:tc>
          <w:tcPr>
            <w:tcW w:w="17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EB4" w:rsidRPr="00200A96" w:rsidRDefault="00C37EB4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«Б»</w:t>
            </w:r>
          </w:p>
        </w:tc>
        <w:tc>
          <w:tcPr>
            <w:tcW w:w="17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EB4" w:rsidRPr="00200A96" w:rsidRDefault="00C37EB4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«А»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B4" w:rsidRPr="00200A96" w:rsidRDefault="00C37EB4" w:rsidP="00AD75A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7EB4" w:rsidRPr="00200A96" w:rsidRDefault="00C37EB4" w:rsidP="00AD75A1">
            <w:pPr>
              <w:pStyle w:val="3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30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7EB4" w:rsidRPr="00200A96" w:rsidRDefault="00C37EB4" w:rsidP="00AD75A1">
            <w:pPr>
              <w:pStyle w:val="4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 w:rsidRPr="00200A96">
              <w:rPr>
                <w:b w:val="0"/>
                <w:sz w:val="16"/>
                <w:szCs w:val="16"/>
              </w:rPr>
              <w:t>Ш</w:t>
            </w:r>
            <w:r>
              <w:rPr>
                <w:b w:val="0"/>
                <w:sz w:val="16"/>
                <w:szCs w:val="16"/>
              </w:rPr>
              <w:t>т</w:t>
            </w:r>
            <w:proofErr w:type="spellEnd"/>
            <w:proofErr w:type="gramEnd"/>
          </w:p>
        </w:tc>
        <w:tc>
          <w:tcPr>
            <w:tcW w:w="286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7EB4" w:rsidRPr="00200A96" w:rsidRDefault="00C37EB4" w:rsidP="00AD75A1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spellStart"/>
            <w:proofErr w:type="gramStart"/>
            <w:r w:rsidRPr="00200A96">
              <w:rPr>
                <w:b w:val="0"/>
                <w:bCs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65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37EB4" w:rsidRPr="00200A96" w:rsidRDefault="00C37EB4" w:rsidP="00AD75A1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37EB4" w:rsidRPr="00200A96" w:rsidRDefault="00C37EB4" w:rsidP="00AD75A1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Оконч</w:t>
            </w:r>
            <w:proofErr w:type="spellEnd"/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1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Афанасьев Кирилл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2707E" w:rsidRPr="006060D9" w:rsidRDefault="0032707E" w:rsidP="0032707E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110D22" w:rsidP="0032707E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03:13</w:t>
            </w:r>
          </w:p>
        </w:tc>
        <w:tc>
          <w:tcPr>
            <w:tcW w:w="284" w:type="dxa"/>
            <w:vAlign w:val="center"/>
          </w:tcPr>
          <w:p w:rsidR="0032707E" w:rsidRPr="00200A96" w:rsidRDefault="00110D22" w:rsidP="0032707E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00" w:type="dxa"/>
            <w:vAlign w:val="center"/>
          </w:tcPr>
          <w:p w:rsidR="0032707E" w:rsidRPr="00200A96" w:rsidRDefault="00110D22" w:rsidP="0032707E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110D22" w:rsidP="0032707E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110D22" w:rsidP="0032707E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03:13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110D22" w:rsidP="0032707E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04:13</w:t>
            </w: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855C38" w:rsidP="003270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proofErr w:type="spellStart"/>
            <w:r w:rsidRPr="00C37EB4">
              <w:rPr>
                <w:sz w:val="16"/>
                <w:szCs w:val="16"/>
              </w:rPr>
              <w:t>Бацокин</w:t>
            </w:r>
            <w:proofErr w:type="spellEnd"/>
            <w:r w:rsidRPr="00C37EB4"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707E" w:rsidRPr="00200A96" w:rsidRDefault="0032707E" w:rsidP="0032707E">
            <w:pPr>
              <w:pStyle w:val="3"/>
              <w:ind w:left="-102" w:right="-124"/>
              <w:rPr>
                <w:b w:val="0"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32707E" w:rsidRPr="002A04F5" w:rsidRDefault="0032707E" w:rsidP="0032707E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AD5DF3" w:rsidP="0032707E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13:47</w:t>
            </w:r>
          </w:p>
        </w:tc>
        <w:tc>
          <w:tcPr>
            <w:tcW w:w="284" w:type="dxa"/>
            <w:vAlign w:val="center"/>
          </w:tcPr>
          <w:p w:rsidR="0032707E" w:rsidRPr="00200A96" w:rsidRDefault="00AD5DF3" w:rsidP="0032707E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vAlign w:val="center"/>
          </w:tcPr>
          <w:p w:rsidR="0032707E" w:rsidRPr="00200A96" w:rsidRDefault="00AD5DF3" w:rsidP="0032707E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AD5DF3" w:rsidP="0032707E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AD5DF3" w:rsidP="0032707E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13:47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8248FC" w:rsidP="0032707E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14:47</w:t>
            </w: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87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Бобров Роман</w:t>
            </w:r>
          </w:p>
        </w:tc>
        <w:tc>
          <w:tcPr>
            <w:tcW w:w="259" w:type="dxa"/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2707E" w:rsidRPr="006060D9" w:rsidRDefault="0032707E" w:rsidP="0032707E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17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Булыгин Артём</w:t>
            </w:r>
          </w:p>
        </w:tc>
        <w:tc>
          <w:tcPr>
            <w:tcW w:w="259" w:type="dxa"/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2707E" w:rsidRPr="006060D9" w:rsidRDefault="0032707E" w:rsidP="0032707E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12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Вершков Серафим</w:t>
            </w:r>
          </w:p>
        </w:tc>
        <w:tc>
          <w:tcPr>
            <w:tcW w:w="259" w:type="dxa"/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2707E" w:rsidRPr="006060D9" w:rsidRDefault="0032707E" w:rsidP="0032707E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4</w:t>
            </w:r>
          </w:p>
        </w:tc>
        <w:tc>
          <w:tcPr>
            <w:tcW w:w="2341" w:type="dxa"/>
            <w:tcBorders>
              <w:bottom w:val="single" w:sz="2" w:space="0" w:color="auto"/>
            </w:tcBorders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Глазунов Максим</w:t>
            </w:r>
          </w:p>
        </w:tc>
        <w:tc>
          <w:tcPr>
            <w:tcW w:w="259" w:type="dxa"/>
            <w:tcBorders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2" w:space="0" w:color="auto"/>
              <w:right w:val="single" w:sz="8" w:space="0" w:color="auto"/>
            </w:tcBorders>
          </w:tcPr>
          <w:p w:rsidR="0032707E" w:rsidRPr="006060D9" w:rsidRDefault="0032707E" w:rsidP="0032707E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77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Григорьев Даниил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single" w:sz="8" w:space="0" w:color="auto"/>
            </w:tcBorders>
          </w:tcPr>
          <w:p w:rsidR="0032707E" w:rsidRPr="006060D9" w:rsidRDefault="0032707E" w:rsidP="0032707E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14</w:t>
            </w: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proofErr w:type="spellStart"/>
            <w:r w:rsidRPr="00C37EB4">
              <w:rPr>
                <w:sz w:val="16"/>
                <w:szCs w:val="16"/>
              </w:rPr>
              <w:t>Жидобин</w:t>
            </w:r>
            <w:proofErr w:type="spellEnd"/>
            <w:r w:rsidRPr="00C37EB4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right w:val="single" w:sz="8" w:space="0" w:color="auto"/>
            </w:tcBorders>
          </w:tcPr>
          <w:p w:rsidR="0032707E" w:rsidRPr="006060D9" w:rsidRDefault="0032707E" w:rsidP="0032707E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8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proofErr w:type="spellStart"/>
            <w:r w:rsidRPr="00C37EB4">
              <w:rPr>
                <w:sz w:val="16"/>
                <w:szCs w:val="16"/>
              </w:rPr>
              <w:t>Зарницын</w:t>
            </w:r>
            <w:proofErr w:type="spellEnd"/>
            <w:r w:rsidRPr="00C37EB4"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59" w:type="dxa"/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2707E" w:rsidRPr="006060D9" w:rsidRDefault="0032707E" w:rsidP="0032707E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7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Коростылев Максим</w:t>
            </w:r>
          </w:p>
        </w:tc>
        <w:tc>
          <w:tcPr>
            <w:tcW w:w="259" w:type="dxa"/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2707E" w:rsidRPr="006060D9" w:rsidRDefault="0032707E" w:rsidP="0032707E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97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Мельников Константин</w:t>
            </w:r>
          </w:p>
        </w:tc>
        <w:tc>
          <w:tcPr>
            <w:tcW w:w="259" w:type="dxa"/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2707E" w:rsidRPr="006060D9" w:rsidRDefault="0032707E" w:rsidP="0032707E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69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Опарин Роман</w:t>
            </w:r>
          </w:p>
        </w:tc>
        <w:tc>
          <w:tcPr>
            <w:tcW w:w="259" w:type="dxa"/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2707E" w:rsidRPr="006060D9" w:rsidRDefault="0032707E" w:rsidP="0032707E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88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Петухов Артём</w:t>
            </w:r>
          </w:p>
        </w:tc>
        <w:tc>
          <w:tcPr>
            <w:tcW w:w="259" w:type="dxa"/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2707E" w:rsidRPr="006060D9" w:rsidRDefault="0032707E" w:rsidP="0032707E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55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51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 xml:space="preserve">Рашитов </w:t>
            </w:r>
            <w:proofErr w:type="spellStart"/>
            <w:r w:rsidRPr="00C37EB4">
              <w:rPr>
                <w:sz w:val="16"/>
                <w:szCs w:val="16"/>
              </w:rPr>
              <w:t>Данияр</w:t>
            </w:r>
            <w:proofErr w:type="spellEnd"/>
          </w:p>
        </w:tc>
        <w:tc>
          <w:tcPr>
            <w:tcW w:w="259" w:type="dxa"/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2707E" w:rsidRPr="006060D9" w:rsidRDefault="0032707E" w:rsidP="0032707E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10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Рыбаков Дмитрий</w:t>
            </w:r>
          </w:p>
        </w:tc>
        <w:tc>
          <w:tcPr>
            <w:tcW w:w="259" w:type="dxa"/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2707E" w:rsidRPr="006060D9" w:rsidRDefault="0032707E" w:rsidP="0032707E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18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proofErr w:type="spellStart"/>
            <w:r w:rsidRPr="00C37EB4">
              <w:rPr>
                <w:sz w:val="16"/>
                <w:szCs w:val="16"/>
              </w:rPr>
              <w:t>Рясов</w:t>
            </w:r>
            <w:proofErr w:type="spellEnd"/>
            <w:r w:rsidRPr="00C37EB4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59" w:type="dxa"/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2707E" w:rsidRPr="002A04F5" w:rsidRDefault="0032707E" w:rsidP="0032707E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90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Савинов Михаил</w:t>
            </w:r>
          </w:p>
        </w:tc>
        <w:tc>
          <w:tcPr>
            <w:tcW w:w="259" w:type="dxa"/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2707E" w:rsidRPr="002A04F5" w:rsidRDefault="0032707E" w:rsidP="0032707E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71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Софронов Ярослав</w:t>
            </w:r>
          </w:p>
        </w:tc>
        <w:tc>
          <w:tcPr>
            <w:tcW w:w="259" w:type="dxa"/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2707E" w:rsidRPr="002A04F5" w:rsidRDefault="0032707E" w:rsidP="0032707E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23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Ходырев Артур</w:t>
            </w:r>
          </w:p>
        </w:tc>
        <w:tc>
          <w:tcPr>
            <w:tcW w:w="259" w:type="dxa"/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32707E" w:rsidRPr="002A04F5" w:rsidRDefault="0032707E" w:rsidP="0032707E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11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proofErr w:type="spellStart"/>
            <w:r w:rsidRPr="00C37EB4">
              <w:rPr>
                <w:sz w:val="16"/>
                <w:szCs w:val="16"/>
              </w:rPr>
              <w:t>Шикин</w:t>
            </w:r>
            <w:proofErr w:type="spellEnd"/>
            <w:r w:rsidRPr="00C37EB4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59" w:type="dxa"/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3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 xml:space="preserve">Юсупов </w:t>
            </w:r>
            <w:proofErr w:type="spellStart"/>
            <w:r w:rsidRPr="00C37EB4">
              <w:rPr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259" w:type="dxa"/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32707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</w:tcPr>
          <w:p w:rsidR="0032707E" w:rsidRPr="0032707E" w:rsidRDefault="0032707E" w:rsidP="0032707E">
            <w:pPr>
              <w:jc w:val="both"/>
              <w:rPr>
                <w:sz w:val="16"/>
                <w:szCs w:val="16"/>
              </w:rPr>
            </w:pPr>
            <w:r w:rsidRPr="0032707E">
              <w:rPr>
                <w:sz w:val="16"/>
                <w:szCs w:val="16"/>
              </w:rPr>
              <w:t>25</w:t>
            </w:r>
          </w:p>
        </w:tc>
        <w:tc>
          <w:tcPr>
            <w:tcW w:w="2341" w:type="dxa"/>
          </w:tcPr>
          <w:p w:rsidR="0032707E" w:rsidRPr="00C37EB4" w:rsidRDefault="0032707E" w:rsidP="0032707E">
            <w:pPr>
              <w:rPr>
                <w:sz w:val="16"/>
                <w:szCs w:val="16"/>
              </w:rPr>
            </w:pPr>
            <w:r w:rsidRPr="00C37EB4">
              <w:rPr>
                <w:sz w:val="16"/>
                <w:szCs w:val="16"/>
              </w:rPr>
              <w:t>Яровиков Кирилл</w:t>
            </w:r>
          </w:p>
        </w:tc>
        <w:tc>
          <w:tcPr>
            <w:tcW w:w="259" w:type="dxa"/>
            <w:vAlign w:val="center"/>
          </w:tcPr>
          <w:p w:rsidR="0032707E" w:rsidRPr="00200A96" w:rsidRDefault="0032707E" w:rsidP="0032707E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32707E" w:rsidRPr="00200A96" w:rsidRDefault="0032707E" w:rsidP="0032707E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32707E" w:rsidRPr="00200A96" w:rsidTr="00DD297C">
        <w:trPr>
          <w:cantSplit/>
          <w:trHeight w:hRule="exact" w:val="227"/>
        </w:trPr>
        <w:tc>
          <w:tcPr>
            <w:tcW w:w="11300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07E" w:rsidRPr="00200A96" w:rsidRDefault="0032707E" w:rsidP="0032707E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тренер:</w:t>
            </w:r>
            <w:r w:rsidRPr="00200A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Гусев Алексей                                              </w:t>
            </w:r>
            <w:r w:rsidRPr="00200A96">
              <w:rPr>
                <w:sz w:val="16"/>
                <w:szCs w:val="16"/>
              </w:rPr>
              <w:t>Начальник команды</w:t>
            </w:r>
            <w:r>
              <w:rPr>
                <w:sz w:val="16"/>
                <w:szCs w:val="16"/>
              </w:rPr>
              <w:t>:</w:t>
            </w:r>
            <w:r w:rsidRPr="00200A9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</w:t>
            </w:r>
            <w:r w:rsidRPr="00200A96">
              <w:rPr>
                <w:i/>
                <w:sz w:val="16"/>
                <w:szCs w:val="16"/>
              </w:rPr>
              <w:t>Подписи</w:t>
            </w:r>
          </w:p>
          <w:p w:rsidR="0032707E" w:rsidRPr="00200A96" w:rsidRDefault="0032707E" w:rsidP="0032707E">
            <w:pPr>
              <w:pStyle w:val="8"/>
              <w:rPr>
                <w:b w:val="0"/>
                <w:szCs w:val="16"/>
              </w:rPr>
            </w:pPr>
          </w:p>
        </w:tc>
      </w:tr>
    </w:tbl>
    <w:p w:rsidR="001B196B" w:rsidRPr="004B45C4" w:rsidRDefault="001B196B">
      <w:pPr>
        <w:pStyle w:val="a4"/>
        <w:ind w:firstLine="0"/>
        <w:rPr>
          <w:sz w:val="12"/>
          <w:szCs w:val="12"/>
        </w:rPr>
      </w:pPr>
    </w:p>
    <w:tbl>
      <w:tblPr>
        <w:tblW w:w="11300" w:type="dxa"/>
        <w:tblInd w:w="-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60"/>
        <w:gridCol w:w="2251"/>
        <w:gridCol w:w="711"/>
        <w:gridCol w:w="1678"/>
        <w:gridCol w:w="445"/>
        <w:gridCol w:w="445"/>
        <w:gridCol w:w="445"/>
        <w:gridCol w:w="449"/>
        <w:gridCol w:w="316"/>
        <w:gridCol w:w="303"/>
        <w:gridCol w:w="557"/>
        <w:gridCol w:w="592"/>
        <w:gridCol w:w="447"/>
        <w:gridCol w:w="1001"/>
      </w:tblGrid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0341" w:rsidRPr="00200A96" w:rsidRDefault="00130341" w:rsidP="004363CA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БП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30341" w:rsidRPr="00200A96" w:rsidRDefault="00130341" w:rsidP="004363CA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vMerge w:val="restar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30341" w:rsidRPr="004B6569" w:rsidRDefault="00130341" w:rsidP="00737689">
            <w:pPr>
              <w:pStyle w:val="1"/>
              <w:rPr>
                <w:sz w:val="16"/>
              </w:rPr>
            </w:pPr>
            <w:r w:rsidRPr="004B6569">
              <w:t xml:space="preserve">Уведомление представителей команд о подаче протеста </w:t>
            </w:r>
          </w:p>
          <w:p w:rsidR="00130341" w:rsidRPr="00200A96" w:rsidRDefault="00130341" w:rsidP="008958B2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</w:t>
            </w:r>
          </w:p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ворот</w:t>
            </w:r>
          </w:p>
        </w:tc>
        <w:tc>
          <w:tcPr>
            <w:tcW w:w="445" w:type="dxa"/>
            <w:tcBorders>
              <w:top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45" w:type="dxa"/>
            <w:tcBorders>
              <w:top w:val="single" w:sz="8" w:space="0" w:color="auto"/>
            </w:tcBorders>
            <w:vAlign w:val="center"/>
          </w:tcPr>
          <w:p w:rsidR="00130341" w:rsidRPr="00200A96" w:rsidRDefault="008248FC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5" w:type="dxa"/>
            <w:tcBorders>
              <w:top w:val="single" w:sz="8" w:space="0" w:color="auto"/>
            </w:tcBorders>
            <w:vAlign w:val="center"/>
          </w:tcPr>
          <w:p w:rsidR="00130341" w:rsidRPr="00200A96" w:rsidRDefault="00AC2069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:rsidR="00130341" w:rsidRPr="00200A96" w:rsidRDefault="00646509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6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30341" w:rsidRPr="00200A96" w:rsidRDefault="00646509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vMerge/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45" w:type="dxa"/>
            <w:vAlign w:val="center"/>
          </w:tcPr>
          <w:p w:rsidR="00130341" w:rsidRPr="00200A96" w:rsidRDefault="008248FC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vAlign w:val="center"/>
          </w:tcPr>
          <w:p w:rsidR="00130341" w:rsidRPr="00200A96" w:rsidRDefault="00AC2069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:rsidR="00130341" w:rsidRPr="00200A96" w:rsidRDefault="00646509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16" w:type="dxa"/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130341" w:rsidRPr="00200A96" w:rsidRDefault="00646509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0" w:type="dxa"/>
            <w:gridSpan w:val="3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Штрафное</w:t>
            </w:r>
          </w:p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445" w:type="dxa"/>
            <w:tcBorders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130341" w:rsidRPr="00200A96" w:rsidRDefault="008248FC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130341" w:rsidRPr="00200A96" w:rsidRDefault="00AC2069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30341" w:rsidRPr="00200A96" w:rsidRDefault="00646509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40" w:type="dxa"/>
            <w:gridSpan w:val="3"/>
            <w:tcBorders>
              <w:bottom w:val="single" w:sz="6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687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8248FC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0341" w:rsidRPr="00200A96" w:rsidRDefault="00646509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DD3826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:rsidR="00737689" w:rsidRPr="00200A96" w:rsidRDefault="00737689" w:rsidP="003C5D51">
            <w:pPr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DD3826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737689" w:rsidRPr="00200A96" w:rsidRDefault="00737689" w:rsidP="003C5D51">
            <w:pPr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8" w:type="dxa"/>
            <w:gridSpan w:val="11"/>
            <w:vMerge w:val="restart"/>
            <w:tcBorders>
              <w:top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0341" w:rsidRPr="00200A96" w:rsidRDefault="00130341" w:rsidP="003C5D51">
            <w:pPr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8" w:type="dxa"/>
            <w:gridSpan w:val="11"/>
            <w:vMerge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3C5D51">
            <w:pPr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8958B2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DD3826">
            <w:pPr>
              <w:pStyle w:val="5"/>
              <w:rPr>
                <w:i w:val="0"/>
                <w:iCs/>
                <w:szCs w:val="16"/>
              </w:rPr>
            </w:pPr>
            <w:r w:rsidRPr="00200A96">
              <w:rPr>
                <w:i w:val="0"/>
                <w:iCs/>
                <w:szCs w:val="16"/>
              </w:rPr>
              <w:t>Секретарь игры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646509" w:rsidP="003C5D51">
            <w:pPr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Филюрин</w:t>
            </w:r>
            <w:proofErr w:type="spellEnd"/>
            <w:r>
              <w:rPr>
                <w:iCs/>
                <w:sz w:val="16"/>
                <w:szCs w:val="16"/>
              </w:rPr>
              <w:t xml:space="preserve"> Дмитрий</w:t>
            </w: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9B7CF8">
            <w:pPr>
              <w:rPr>
                <w:sz w:val="16"/>
                <w:szCs w:val="16"/>
              </w:rPr>
            </w:pPr>
            <w:proofErr w:type="gramStart"/>
            <w:r w:rsidRPr="00200A96">
              <w:rPr>
                <w:sz w:val="16"/>
                <w:szCs w:val="16"/>
              </w:rPr>
              <w:t>Главный</w:t>
            </w:r>
            <w:proofErr w:type="gramEnd"/>
            <w:r w:rsidRPr="00200A96">
              <w:rPr>
                <w:sz w:val="16"/>
                <w:szCs w:val="16"/>
              </w:rPr>
              <w:t xml:space="preserve"> судь</w:t>
            </w:r>
            <w:r>
              <w:rPr>
                <w:sz w:val="16"/>
                <w:szCs w:val="16"/>
              </w:rPr>
              <w:t>и:</w:t>
            </w:r>
          </w:p>
        </w:tc>
        <w:tc>
          <w:tcPr>
            <w:tcW w:w="2251" w:type="dxa"/>
            <w:tcBorders>
              <w:top w:val="single" w:sz="8" w:space="0" w:color="auto"/>
            </w:tcBorders>
            <w:vAlign w:val="center"/>
          </w:tcPr>
          <w:p w:rsidR="00130341" w:rsidRPr="00200A96" w:rsidRDefault="00646509" w:rsidP="005B4A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Попыкин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389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0341" w:rsidRPr="00200A96" w:rsidRDefault="00130341" w:rsidP="00373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="003735D4">
              <w:rPr>
                <w:sz w:val="16"/>
                <w:szCs w:val="16"/>
              </w:rPr>
              <w:t>Саратов</w:t>
            </w:r>
          </w:p>
        </w:tc>
        <w:tc>
          <w:tcPr>
            <w:tcW w:w="1784" w:type="dxa"/>
            <w:gridSpan w:val="4"/>
            <w:tcBorders>
              <w:top w:val="single" w:sz="8" w:space="0" w:color="auto"/>
            </w:tcBorders>
          </w:tcPr>
          <w:p w:rsidR="00130341" w:rsidRPr="00200A96" w:rsidRDefault="00130341" w:rsidP="009D0C64">
            <w:pPr>
              <w:pStyle w:val="6"/>
              <w:rPr>
                <w:i w:val="0"/>
                <w:iCs/>
                <w:szCs w:val="16"/>
              </w:rPr>
            </w:pPr>
          </w:p>
        </w:tc>
        <w:tc>
          <w:tcPr>
            <w:tcW w:w="2215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30341" w:rsidRPr="00200A96" w:rsidRDefault="00130341">
            <w:pPr>
              <w:pStyle w:val="6"/>
              <w:jc w:val="left"/>
              <w:rPr>
                <w:i w:val="0"/>
                <w:iCs/>
                <w:szCs w:val="16"/>
              </w:rPr>
            </w:pPr>
            <w:r w:rsidRPr="00200A96">
              <w:rPr>
                <w:szCs w:val="16"/>
              </w:rPr>
              <w:t>Подпись секретаря</w:t>
            </w:r>
          </w:p>
        </w:tc>
        <w:tc>
          <w:tcPr>
            <w:tcW w:w="1001" w:type="dxa"/>
            <w:tcBorders>
              <w:top w:val="single" w:sz="8" w:space="0" w:color="auto"/>
            </w:tcBorders>
            <w:shd w:val="clear" w:color="auto" w:fill="auto"/>
          </w:tcPr>
          <w:p w:rsidR="00130341" w:rsidRPr="00200A96" w:rsidRDefault="00130341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130341" w:rsidRPr="00200A96" w:rsidRDefault="00130341" w:rsidP="009B7CF8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130341" w:rsidRPr="00200A96" w:rsidRDefault="00646509" w:rsidP="005B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Купцов Кирилл</w:t>
            </w:r>
          </w:p>
        </w:tc>
        <w:tc>
          <w:tcPr>
            <w:tcW w:w="2389" w:type="dxa"/>
            <w:gridSpan w:val="2"/>
            <w:tcMar>
              <w:left w:w="57" w:type="dxa"/>
              <w:right w:w="57" w:type="dxa"/>
            </w:tcMar>
            <w:vAlign w:val="center"/>
          </w:tcPr>
          <w:p w:rsidR="00130341" w:rsidRPr="00200A96" w:rsidRDefault="00130341" w:rsidP="00373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="003735D4">
              <w:rPr>
                <w:sz w:val="16"/>
                <w:szCs w:val="16"/>
              </w:rPr>
              <w:t>Саратов</w:t>
            </w:r>
          </w:p>
        </w:tc>
        <w:tc>
          <w:tcPr>
            <w:tcW w:w="1784" w:type="dxa"/>
            <w:gridSpan w:val="4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5"/>
            <w:shd w:val="clear" w:color="auto" w:fill="auto"/>
          </w:tcPr>
          <w:p w:rsidR="00130341" w:rsidRPr="00200A96" w:rsidRDefault="00130341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:rsidR="00130341" w:rsidRPr="00200A96" w:rsidRDefault="00130341">
            <w:pPr>
              <w:rPr>
                <w:sz w:val="16"/>
                <w:szCs w:val="16"/>
              </w:rPr>
            </w:pPr>
          </w:p>
        </w:tc>
      </w:tr>
      <w:tr w:rsidR="00C5370D" w:rsidRPr="00200A96" w:rsidTr="00F43F4E">
        <w:trPr>
          <w:cantSplit/>
          <w:trHeight w:hRule="exact" w:val="227"/>
        </w:trPr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C5370D" w:rsidRPr="00200A96" w:rsidRDefault="00C5370D" w:rsidP="009B7CF8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C5370D" w:rsidRPr="00200A96" w:rsidRDefault="00C5370D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Mar>
              <w:left w:w="57" w:type="dxa"/>
              <w:right w:w="57" w:type="dxa"/>
            </w:tcMar>
            <w:vAlign w:val="center"/>
          </w:tcPr>
          <w:p w:rsidR="00C5370D" w:rsidRPr="00200A96" w:rsidRDefault="00C5370D" w:rsidP="009B7CF8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Align w:val="center"/>
          </w:tcPr>
          <w:p w:rsidR="00C5370D" w:rsidRPr="00200A96" w:rsidRDefault="008958B2" w:rsidP="00DD3826">
            <w:pPr>
              <w:pStyle w:val="6"/>
              <w:rPr>
                <w:iCs/>
                <w:szCs w:val="16"/>
              </w:rPr>
            </w:pPr>
            <w:r>
              <w:rPr>
                <w:iCs/>
                <w:szCs w:val="16"/>
              </w:rPr>
              <w:t xml:space="preserve">Подписи </w:t>
            </w:r>
            <w:proofErr w:type="gramStart"/>
            <w:r>
              <w:rPr>
                <w:iCs/>
                <w:szCs w:val="16"/>
              </w:rPr>
              <w:t>Главных</w:t>
            </w:r>
            <w:proofErr w:type="gramEnd"/>
          </w:p>
          <w:p w:rsidR="00C5370D" w:rsidRPr="00200A96" w:rsidRDefault="00C5370D" w:rsidP="00DD3826">
            <w:pPr>
              <w:pStyle w:val="6"/>
              <w:rPr>
                <w:iCs/>
                <w:szCs w:val="16"/>
              </w:rPr>
            </w:pPr>
            <w:r w:rsidRPr="00200A96">
              <w:rPr>
                <w:iCs/>
                <w:szCs w:val="16"/>
              </w:rPr>
              <w:t>судьи</w:t>
            </w:r>
          </w:p>
        </w:tc>
        <w:tc>
          <w:tcPr>
            <w:tcW w:w="3216" w:type="dxa"/>
            <w:gridSpan w:val="6"/>
            <w:vAlign w:val="center"/>
          </w:tcPr>
          <w:p w:rsidR="00C5370D" w:rsidRPr="00200A96" w:rsidRDefault="00C5370D" w:rsidP="00DD3826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196B" w:rsidRDefault="001B196B">
      <w:pPr>
        <w:pStyle w:val="a4"/>
        <w:ind w:firstLine="426"/>
      </w:pPr>
    </w:p>
    <w:p w:rsidR="00F43F4E" w:rsidRDefault="00F43F4E">
      <w:pPr>
        <w:pStyle w:val="a4"/>
        <w:ind w:firstLine="426"/>
      </w:pPr>
    </w:p>
    <w:p w:rsidR="00F43F4E" w:rsidRDefault="00F43F4E">
      <w:pPr>
        <w:pStyle w:val="a4"/>
        <w:ind w:firstLine="426"/>
      </w:pPr>
    </w:p>
    <w:p w:rsidR="001B196B" w:rsidRPr="004B6569" w:rsidRDefault="00F43F4E" w:rsidP="00F43F4E">
      <w:pPr>
        <w:pStyle w:val="a4"/>
        <w:ind w:firstLine="0"/>
        <w:rPr>
          <w:b/>
          <w:sz w:val="16"/>
        </w:rPr>
      </w:pPr>
      <w:r>
        <w:t xml:space="preserve">              </w:t>
      </w:r>
      <w:r w:rsidR="001B196B" w:rsidRPr="004B6569">
        <w:rPr>
          <w:b/>
          <w:sz w:val="16"/>
        </w:rPr>
        <w:t xml:space="preserve">После </w:t>
      </w:r>
      <w:proofErr w:type="spellStart"/>
      <w:r w:rsidR="001B196B" w:rsidRPr="004B6569">
        <w:rPr>
          <w:b/>
          <w:sz w:val="16"/>
        </w:rPr>
        <w:t>предматчевой</w:t>
      </w:r>
      <w:proofErr w:type="spellEnd"/>
      <w:r w:rsidR="001B196B" w:rsidRPr="004B6569">
        <w:rPr>
          <w:b/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Pr="004B6569" w:rsidRDefault="00F43F4E">
      <w:pPr>
        <w:pStyle w:val="a4"/>
        <w:ind w:left="284" w:firstLine="142"/>
        <w:rPr>
          <w:b/>
          <w:sz w:val="16"/>
        </w:rPr>
      </w:pPr>
      <w:r>
        <w:rPr>
          <w:b/>
          <w:sz w:val="16"/>
        </w:rPr>
        <w:t xml:space="preserve">       </w:t>
      </w:r>
      <w:r w:rsidR="001B196B" w:rsidRPr="004B6569">
        <w:rPr>
          <w:b/>
          <w:sz w:val="16"/>
        </w:rPr>
        <w:t>и завизировать его, а после окончания игры в течени</w:t>
      </w:r>
      <w:proofErr w:type="gramStart"/>
      <w:r w:rsidR="001B196B" w:rsidRPr="004B6569">
        <w:rPr>
          <w:b/>
          <w:sz w:val="16"/>
        </w:rPr>
        <w:t>и</w:t>
      </w:r>
      <w:proofErr w:type="gramEnd"/>
      <w:r w:rsidR="001B196B" w:rsidRPr="004B6569">
        <w:rPr>
          <w:b/>
          <w:sz w:val="16"/>
        </w:rPr>
        <w:t xml:space="preserve"> 15 минут - обязаны  проверить и подписать протокол.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«Команда «А» (Б), №, ФАМИЛИЯ, ИМЯ »</w:t>
      </w:r>
      <w:r w:rsidRPr="004B6569">
        <w:rPr>
          <w:b/>
          <w:sz w:val="16"/>
        </w:rPr>
        <w:t xml:space="preserve"> - в первые две позиции заносятся фамилии вратарей, а далее фамилии игр</w:t>
      </w:r>
      <w:r w:rsidRPr="004B6569">
        <w:rPr>
          <w:b/>
          <w:sz w:val="16"/>
        </w:rPr>
        <w:t>о</w:t>
      </w:r>
      <w:r w:rsidRPr="004B6569">
        <w:rPr>
          <w:b/>
          <w:sz w:val="16"/>
        </w:rPr>
        <w:t xml:space="preserve">ков  </w:t>
      </w:r>
    </w:p>
    <w:p w:rsidR="001B196B" w:rsidRPr="004B6569" w:rsidRDefault="001B196B">
      <w:pPr>
        <w:ind w:left="360" w:firstLine="360"/>
        <w:jc w:val="both"/>
        <w:rPr>
          <w:b/>
          <w:sz w:val="16"/>
        </w:rPr>
      </w:pPr>
      <w:r w:rsidRPr="004B6569">
        <w:rPr>
          <w:b/>
          <w:sz w:val="16"/>
        </w:rPr>
        <w:t>по возрастанию их  номеров.</w:t>
      </w:r>
    </w:p>
    <w:p w:rsidR="001B196B" w:rsidRPr="004B6569" w:rsidRDefault="001B196B">
      <w:pPr>
        <w:pStyle w:val="a4"/>
        <w:numPr>
          <w:ilvl w:val="0"/>
          <w:numId w:val="6"/>
        </w:numPr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</w:t>
      </w:r>
      <w:proofErr w:type="spellStart"/>
      <w:r w:rsidRPr="004B6569">
        <w:rPr>
          <w:b/>
          <w:bCs/>
          <w:sz w:val="16"/>
        </w:rPr>
        <w:t>Иг</w:t>
      </w:r>
      <w:proofErr w:type="spellEnd"/>
      <w:r w:rsidRPr="004B6569">
        <w:rPr>
          <w:b/>
          <w:bCs/>
          <w:sz w:val="16"/>
        </w:rPr>
        <w:t>»</w:t>
      </w:r>
      <w:r w:rsidRPr="004B6569">
        <w:rPr>
          <w:b/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«Взятие ворот Команда «А» (Б)»</w:t>
      </w:r>
      <w:r w:rsidRPr="004B6569">
        <w:rPr>
          <w:b/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Pr="004B6569" w:rsidRDefault="001B196B">
      <w:pPr>
        <w:ind w:left="360" w:firstLine="360"/>
        <w:jc w:val="both"/>
        <w:rPr>
          <w:b/>
          <w:sz w:val="16"/>
        </w:rPr>
      </w:pPr>
      <w:r w:rsidRPr="004B6569">
        <w:rPr>
          <w:b/>
          <w:sz w:val="16"/>
        </w:rPr>
        <w:t xml:space="preserve">в следующем порядке: </w:t>
      </w:r>
      <w:r w:rsidRPr="004B6569">
        <w:rPr>
          <w:b/>
          <w:i/>
          <w:iCs/>
          <w:sz w:val="16"/>
        </w:rPr>
        <w:t>вратарь,  игроки (по возрастанию их номеров)</w:t>
      </w:r>
      <w:r w:rsidRPr="004B6569">
        <w:rPr>
          <w:b/>
          <w:sz w:val="16"/>
        </w:rPr>
        <w:t>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«Время игры вратаря»</w:t>
      </w:r>
      <w:r w:rsidRPr="004B6569">
        <w:rPr>
          <w:b/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«Штрафные броски после игры»</w:t>
      </w:r>
      <w:r w:rsidRPr="004B6569">
        <w:rPr>
          <w:b/>
          <w:sz w:val="16"/>
        </w:rPr>
        <w:t xml:space="preserve"> - фиксируется выполнение штрафных бросков и результат.</w:t>
      </w:r>
    </w:p>
    <w:p w:rsidR="001B196B" w:rsidRPr="004B6569" w:rsidRDefault="001B196B">
      <w:pPr>
        <w:ind w:left="3240" w:firstLine="360"/>
        <w:rPr>
          <w:b/>
          <w:sz w:val="24"/>
        </w:rPr>
      </w:pPr>
      <w:r w:rsidRPr="004B6569">
        <w:rPr>
          <w:b/>
          <w:i/>
          <w:sz w:val="24"/>
          <w:u w:val="single"/>
        </w:rPr>
        <w:t>Индексация штрафов:</w:t>
      </w:r>
    </w:p>
    <w:p w:rsidR="001B196B" w:rsidRPr="004B6569" w:rsidRDefault="001B196B">
      <w:pPr>
        <w:ind w:left="360"/>
        <w:jc w:val="center"/>
        <w:rPr>
          <w:b/>
          <w:sz w:val="10"/>
        </w:rPr>
      </w:pPr>
    </w:p>
    <w:p w:rsidR="001B196B" w:rsidRPr="004B6569" w:rsidRDefault="001B196B">
      <w:pPr>
        <w:ind w:left="360"/>
        <w:jc w:val="center"/>
        <w:rPr>
          <w:b/>
          <w:sz w:val="10"/>
        </w:rPr>
        <w:sectPr w:rsidR="001B196B" w:rsidRPr="004B6569" w:rsidSect="009C2118">
          <w:pgSz w:w="11907" w:h="16840" w:code="9"/>
          <w:pgMar w:top="142" w:right="851" w:bottom="180" w:left="851" w:header="720" w:footer="720" w:gutter="0"/>
          <w:cols w:space="720" w:equalWidth="0">
            <w:col w:w="10205"/>
          </w:cols>
          <w:docGrid w:linePitch="272"/>
        </w:sectPr>
      </w:pP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lastRenderedPageBreak/>
        <w:t xml:space="preserve">Атака </w:t>
      </w:r>
      <w:proofErr w:type="gramStart"/>
      <w:r w:rsidRPr="004B6569">
        <w:rPr>
          <w:b/>
          <w:i/>
          <w:sz w:val="16"/>
        </w:rPr>
        <w:t>соперника</w:t>
      </w:r>
      <w:proofErr w:type="gramEnd"/>
      <w:r w:rsidRPr="004B6569">
        <w:rPr>
          <w:b/>
          <w:i/>
          <w:sz w:val="16"/>
        </w:rPr>
        <w:t xml:space="preserve"> не владеющего шайбой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соперника руками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клюшки соперника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Подножка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Толчок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Толчок соперника на борт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Опасная игра высокоподнятой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Неправильная атака соперника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Атака соперника сзади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Атака в область головы и шеи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Отсечение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Колющий удар, удар концом клюшки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локтем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коленом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(попытка удара) соперника ногой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(попытка удара) соперника головой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 xml:space="preserve">Грубость, драка 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Исключительная грубость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 xml:space="preserve">Бросок клюшки или любого другого предмета </w:t>
      </w:r>
    </w:p>
    <w:p w:rsidR="001B196B" w:rsidRPr="004B6569" w:rsidRDefault="001B196B">
      <w:pPr>
        <w:tabs>
          <w:tab w:val="num" w:pos="360"/>
        </w:tabs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ab/>
      </w:r>
      <w:r w:rsidRPr="004B6569">
        <w:rPr>
          <w:b/>
          <w:i/>
          <w:sz w:val="16"/>
        </w:rPr>
        <w:tab/>
      </w:r>
      <w:r w:rsidRPr="004B6569">
        <w:rPr>
          <w:b/>
          <w:i/>
          <w:sz w:val="16"/>
        </w:rPr>
        <w:tab/>
        <w:t>в направлении шайбы</w:t>
      </w:r>
    </w:p>
    <w:p w:rsidR="001B196B" w:rsidRPr="004B6569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Pr="004B6569" w:rsidRDefault="001B196B">
      <w:pPr>
        <w:ind w:firstLine="360"/>
        <w:rPr>
          <w:b/>
          <w:i/>
          <w:sz w:val="16"/>
        </w:rPr>
      </w:pPr>
      <w:r w:rsidRPr="004B6569">
        <w:rPr>
          <w:b/>
          <w:i/>
          <w:sz w:val="16"/>
        </w:rPr>
        <w:t xml:space="preserve"> хоккейной площадки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Умышленный выброс шайбы за пределы хоккейной пл</w:t>
      </w:r>
      <w:r w:rsidRPr="004B6569">
        <w:rPr>
          <w:b/>
          <w:i/>
          <w:sz w:val="16"/>
        </w:rPr>
        <w:t>о</w:t>
      </w:r>
      <w:r w:rsidRPr="004B6569">
        <w:rPr>
          <w:b/>
          <w:i/>
          <w:sz w:val="16"/>
        </w:rPr>
        <w:t>щадки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Умышленная задержка шайбы игроком, вратарем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Умышленный сдвиг ворот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Умышленная задержка игры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Игра со сломанной клюшкой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Pr="004B6569" w:rsidRDefault="001B196B">
      <w:pPr>
        <w:ind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со скамейки для оштрафованных игроков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 w:rsidRPr="004B6569">
        <w:rPr>
          <w:b/>
          <w:i/>
          <w:sz w:val="16"/>
        </w:rPr>
        <w:t>для</w:t>
      </w:r>
      <w:proofErr w:type="gramEnd"/>
      <w:r w:rsidRPr="004B6569">
        <w:rPr>
          <w:b/>
          <w:i/>
          <w:sz w:val="16"/>
        </w:rPr>
        <w:t xml:space="preserve"> </w:t>
      </w:r>
    </w:p>
    <w:p w:rsidR="001B196B" w:rsidRPr="004B6569" w:rsidRDefault="001B196B">
      <w:pPr>
        <w:ind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Нарушение численного состава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Нарушение экипировки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Малый скамеечный штраф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Оскорбление судей и неспортивное поведение игроков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Pr="004B6569" w:rsidRDefault="001B196B">
      <w:pPr>
        <w:ind w:firstLine="360"/>
        <w:rPr>
          <w:b/>
          <w:i/>
          <w:sz w:val="16"/>
        </w:rPr>
      </w:pPr>
      <w:r w:rsidRPr="004B6569">
        <w:rPr>
          <w:b/>
          <w:i/>
          <w:sz w:val="16"/>
        </w:rPr>
        <w:t>представителей команд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Физический контакт игрока со зрителем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Отказ команды начать игру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Предупреждение инфекций при кровотечении</w:t>
      </w:r>
    </w:p>
    <w:p w:rsidR="001B196B" w:rsidRPr="004B6569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 w:rsidRPr="004B6569">
        <w:rPr>
          <w:b/>
          <w:i/>
          <w:sz w:val="16"/>
        </w:rPr>
        <w:t>к</w:t>
      </w:r>
      <w:proofErr w:type="gramEnd"/>
      <w:r w:rsidRPr="004B6569">
        <w:rPr>
          <w:b/>
          <w:i/>
          <w:sz w:val="16"/>
        </w:rPr>
        <w:t xml:space="preserve"> </w:t>
      </w:r>
    </w:p>
    <w:p w:rsidR="001B196B" w:rsidRPr="004B6569" w:rsidRDefault="001B196B">
      <w:pPr>
        <w:ind w:right="-143"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скамейке игроков, покидание площади ворот во время ко</w:t>
      </w:r>
      <w:r w:rsidRPr="004B6569">
        <w:rPr>
          <w:b/>
          <w:i/>
          <w:sz w:val="16"/>
        </w:rPr>
        <w:t>н</w:t>
      </w:r>
      <w:r w:rsidRPr="004B6569">
        <w:rPr>
          <w:b/>
          <w:i/>
          <w:sz w:val="16"/>
        </w:rPr>
        <w:t>фликта</w:t>
      </w:r>
    </w:p>
    <w:p w:rsidR="001B196B" w:rsidRPr="004B6569" w:rsidRDefault="001B196B">
      <w:pPr>
        <w:ind w:right="-143"/>
        <w:jc w:val="both"/>
        <w:rPr>
          <w:b/>
          <w:i/>
          <w:sz w:val="16"/>
        </w:rPr>
      </w:pPr>
    </w:p>
    <w:p w:rsidR="001B196B" w:rsidRPr="004B6569" w:rsidRDefault="001B196B">
      <w:pPr>
        <w:ind w:right="-143"/>
        <w:jc w:val="both"/>
        <w:rPr>
          <w:b/>
          <w:i/>
          <w:sz w:val="18"/>
        </w:rPr>
        <w:sectPr w:rsidR="001B196B" w:rsidRPr="004B656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 w:rsidRPr="004B6569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426"/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Штрафные  броски после и</w:t>
            </w:r>
            <w:r w:rsidRPr="004B6569">
              <w:rPr>
                <w:b/>
                <w:sz w:val="16"/>
              </w:rPr>
              <w:t>г</w:t>
            </w:r>
            <w:r w:rsidRPr="004B6569">
              <w:rPr>
                <w:b/>
                <w:sz w:val="16"/>
              </w:rPr>
              <w:t>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4B6569">
              <w:rPr>
                <w:b/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2"/>
              </w:rPr>
            </w:pPr>
            <w:r w:rsidRPr="004B6569">
              <w:rPr>
                <w:b/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-37"/>
              <w:jc w:val="center"/>
              <w:rPr>
                <w:b/>
                <w:sz w:val="12"/>
              </w:rPr>
            </w:pPr>
            <w:r w:rsidRPr="004B6569">
              <w:rPr>
                <w:b/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4B6569">
              <w:rPr>
                <w:b/>
                <w:spacing w:val="-20"/>
                <w:sz w:val="12"/>
              </w:rPr>
              <w:t>Вр</w:t>
            </w:r>
            <w:proofErr w:type="spellEnd"/>
            <w:r w:rsidRPr="004B6569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4B6569">
              <w:rPr>
                <w:b/>
                <w:spacing w:val="-20"/>
                <w:sz w:val="12"/>
              </w:rPr>
              <w:t>Вр</w:t>
            </w:r>
            <w:proofErr w:type="spellEnd"/>
            <w:r w:rsidRPr="004B6569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4B6569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4"/>
              </w:rPr>
            </w:pPr>
            <w:r w:rsidRPr="004B6569">
              <w:rPr>
                <w:b/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jc w:val="center"/>
              <w:rPr>
                <w:b/>
                <w:spacing w:val="-20"/>
                <w:sz w:val="14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492051">
            <w:pPr>
              <w:rPr>
                <w:b/>
              </w:rPr>
            </w:pPr>
            <w:r>
              <w:rPr>
                <w:b/>
              </w:rPr>
              <w:t>00:00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4920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64650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492051">
            <w:pPr>
              <w:rPr>
                <w:b/>
              </w:rPr>
            </w:pPr>
            <w:r>
              <w:rPr>
                <w:b/>
              </w:rPr>
              <w:t>22:00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49205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64650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F74431">
            <w:pPr>
              <w:rPr>
                <w:b/>
              </w:rPr>
            </w:pPr>
            <w:r>
              <w:rPr>
                <w:b/>
              </w:rPr>
              <w:t>30:00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F7443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64650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  <w:r w:rsidRPr="004B6569">
              <w:rPr>
                <w:rFonts w:hint="eastAsia"/>
                <w:b/>
              </w:rPr>
              <w:lastRenderedPageBreak/>
              <w:t>«</w:t>
            </w:r>
            <w:r w:rsidRPr="004B6569">
              <w:rPr>
                <w:b/>
                <w:bCs/>
              </w:rPr>
              <w:t>ИС</w:t>
            </w:r>
            <w:r w:rsidRPr="004B6569">
              <w:rPr>
                <w:rFonts w:hint="eastAsia"/>
                <w:b/>
              </w:rPr>
              <w:t>»</w:t>
            </w:r>
            <w:r w:rsidRPr="004B6569">
              <w:rPr>
                <w:b/>
              </w:rPr>
              <w:t xml:space="preserve"> - игровая ситуация при взятии в</w:t>
            </w:r>
            <w:r w:rsidRPr="004B6569">
              <w:rPr>
                <w:b/>
              </w:rPr>
              <w:t>о</w:t>
            </w:r>
            <w:r w:rsidRPr="004B6569">
              <w:rPr>
                <w:b/>
              </w:rPr>
              <w:t>рот</w:t>
            </w:r>
            <w:proofErr w:type="gramStart"/>
            <w:r w:rsidRPr="004B6569">
              <w:rPr>
                <w:b/>
              </w:rPr>
              <w:t xml:space="preserve"> </w:t>
            </w:r>
            <w:r w:rsidRPr="004B6569">
              <w:rPr>
                <w:b/>
                <w:bCs/>
              </w:rPr>
              <w:t>:</w:t>
            </w:r>
            <w:proofErr w:type="gramEnd"/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-299" w:firstLine="299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b/>
                <w:bCs/>
                <w:i/>
                <w:iCs/>
                <w:spacing w:val="-20"/>
              </w:rPr>
              <w:t>+  1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 w:rsidRPr="004B6569">
              <w:rPr>
                <w:b/>
                <w:i/>
                <w:iCs/>
                <w:spacing w:val="-20"/>
              </w:rPr>
              <w:t xml:space="preserve"> :</w:t>
            </w:r>
            <w:proofErr w:type="gramEnd"/>
            <w:r w:rsidRPr="004B6569">
              <w:rPr>
                <w:b/>
                <w:i/>
                <w:iCs/>
                <w:spacing w:val="-20"/>
              </w:rPr>
              <w:t xml:space="preserve"> 4   (4 : 3)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b/>
                <w:bCs/>
                <w:i/>
                <w:iCs/>
                <w:spacing w:val="-20"/>
              </w:rPr>
              <w:t>+  2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 w:rsidRPr="004B6569">
              <w:rPr>
                <w:b/>
                <w:i/>
                <w:iCs/>
                <w:spacing w:val="-20"/>
              </w:rPr>
              <w:t xml:space="preserve"> :</w:t>
            </w:r>
            <w:proofErr w:type="gramEnd"/>
            <w:r w:rsidRPr="004B6569">
              <w:rPr>
                <w:b/>
                <w:i/>
                <w:iCs/>
                <w:spacing w:val="-20"/>
              </w:rPr>
              <w:t xml:space="preserve"> 3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 </w:t>
            </w:r>
            <w:r w:rsidRPr="004B6569">
              <w:rPr>
                <w:b/>
                <w:bCs/>
                <w:i/>
                <w:iCs/>
                <w:spacing w:val="-20"/>
              </w:rPr>
              <w:t>-  1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 w:rsidRPr="004B6569">
              <w:rPr>
                <w:b/>
                <w:i/>
                <w:iCs/>
                <w:spacing w:val="-20"/>
              </w:rPr>
              <w:t xml:space="preserve"> :</w:t>
            </w:r>
            <w:proofErr w:type="gramEnd"/>
            <w:r w:rsidRPr="004B6569">
              <w:rPr>
                <w:b/>
                <w:i/>
                <w:iCs/>
                <w:spacing w:val="-20"/>
              </w:rPr>
              <w:t xml:space="preserve"> 5    (3 : 4)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 </w:t>
            </w:r>
            <w:r w:rsidRPr="004B6569">
              <w:rPr>
                <w:b/>
                <w:bCs/>
                <w:i/>
                <w:iCs/>
                <w:spacing w:val="-20"/>
              </w:rPr>
              <w:t>-  2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 w:rsidRPr="004B6569">
              <w:rPr>
                <w:b/>
                <w:i/>
                <w:iCs/>
                <w:spacing w:val="-20"/>
              </w:rPr>
              <w:t xml:space="preserve"> :</w:t>
            </w:r>
            <w:proofErr w:type="gramEnd"/>
            <w:r w:rsidRPr="004B6569">
              <w:rPr>
                <w:b/>
                <w:i/>
                <w:iCs/>
                <w:spacing w:val="-20"/>
              </w:rPr>
              <w:t xml:space="preserve"> 5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284"/>
              <w:rPr>
                <w:b/>
                <w:i/>
                <w:iCs/>
                <w:sz w:val="16"/>
              </w:rPr>
            </w:pPr>
            <w:r w:rsidRPr="004B6569">
              <w:rPr>
                <w:b/>
                <w:i/>
                <w:iCs/>
              </w:rPr>
              <w:t xml:space="preserve">         </w:t>
            </w:r>
            <w:r w:rsidRPr="004B6569">
              <w:rPr>
                <w:b/>
                <w:bCs/>
                <w:i/>
                <w:iCs/>
              </w:rPr>
              <w:t>ШБ</w:t>
            </w:r>
            <w:r w:rsidRPr="004B6569">
              <w:rPr>
                <w:b/>
                <w:i/>
                <w:iCs/>
              </w:rPr>
              <w:t xml:space="preserve"> -  штрафной  бросок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bCs/>
                <w:i/>
                <w:iCs/>
              </w:rPr>
              <w:t xml:space="preserve">         ПВ</w:t>
            </w:r>
            <w:r w:rsidRPr="004B6569">
              <w:rPr>
                <w:b/>
                <w:i/>
                <w:iCs/>
              </w:rPr>
              <w:t xml:space="preserve"> -  пустые ворота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</w:p>
        </w:tc>
      </w:tr>
      <w:tr w:rsidR="001B196B" w:rsidRPr="004B6569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</w:p>
        </w:tc>
      </w:tr>
    </w:tbl>
    <w:p w:rsidR="001B196B" w:rsidRPr="004B6569" w:rsidRDefault="001B196B">
      <w:pPr>
        <w:rPr>
          <w:b/>
          <w:sz w:val="16"/>
        </w:rPr>
        <w:sectPr w:rsidR="001B196B" w:rsidRPr="004B6569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  <w:r w:rsidRPr="004B6569">
        <w:rPr>
          <w:b/>
        </w:rPr>
        <w:lastRenderedPageBreak/>
        <w:t>№</w:t>
      </w:r>
      <w:r w:rsidRPr="004B6569">
        <w:rPr>
          <w:b/>
        </w:rPr>
        <w:tab/>
      </w:r>
      <w:r w:rsidRPr="004B6569">
        <w:rPr>
          <w:b/>
          <w:bCs/>
          <w:i/>
          <w:iCs/>
        </w:rPr>
        <w:t>- номер игрока</w:t>
      </w:r>
      <w:r w:rsidRPr="004B6569">
        <w:rPr>
          <w:b/>
          <w:bCs/>
          <w:i/>
          <w:iCs/>
        </w:rPr>
        <w:tab/>
      </w:r>
    </w:p>
    <w:p w:rsidR="001B196B" w:rsidRPr="004B6569" w:rsidRDefault="001B196B">
      <w:pPr>
        <w:ind w:firstLine="720"/>
        <w:jc w:val="both"/>
        <w:rPr>
          <w:b/>
        </w:rPr>
      </w:pPr>
      <w:proofErr w:type="spellStart"/>
      <w:proofErr w:type="gramStart"/>
      <w:r w:rsidRPr="004B6569">
        <w:rPr>
          <w:b/>
        </w:rPr>
        <w:t>Пр</w:t>
      </w:r>
      <w:proofErr w:type="spellEnd"/>
      <w:proofErr w:type="gramEnd"/>
      <w:r w:rsidRPr="004B6569">
        <w:rPr>
          <w:b/>
        </w:rPr>
        <w:tab/>
      </w:r>
      <w:r w:rsidRPr="004B6569">
        <w:rPr>
          <w:b/>
          <w:bCs/>
          <w:i/>
          <w:iCs/>
        </w:rPr>
        <w:t>-  индекс штрафа</w:t>
      </w: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  <w:proofErr w:type="spellStart"/>
      <w:r w:rsidRPr="004B6569">
        <w:rPr>
          <w:b/>
        </w:rPr>
        <w:t>Пз</w:t>
      </w:r>
      <w:proofErr w:type="spellEnd"/>
      <w:r w:rsidRPr="004B6569">
        <w:rPr>
          <w:b/>
          <w:i/>
          <w:iCs/>
        </w:rPr>
        <w:tab/>
      </w:r>
      <w:r w:rsidRPr="004B6569">
        <w:rPr>
          <w:b/>
          <w:bCs/>
          <w:i/>
          <w:iCs/>
        </w:rPr>
        <w:t xml:space="preserve">- амплуа игрока в команде:  </w:t>
      </w:r>
    </w:p>
    <w:p w:rsidR="001B196B" w:rsidRPr="004B6569" w:rsidRDefault="009E3265" w:rsidP="009E3265">
      <w:pPr>
        <w:jc w:val="both"/>
        <w:rPr>
          <w:b/>
          <w:bCs/>
          <w:i/>
          <w:iCs/>
        </w:rPr>
      </w:pPr>
      <w:r w:rsidRPr="004B6569">
        <w:rPr>
          <w:b/>
          <w:i/>
          <w:iCs/>
        </w:rPr>
        <w:t xml:space="preserve">              </w:t>
      </w:r>
      <w:proofErr w:type="spellStart"/>
      <w:r w:rsidR="001B196B" w:rsidRPr="004B6569">
        <w:rPr>
          <w:b/>
          <w:i/>
          <w:iCs/>
        </w:rPr>
        <w:t>Вр</w:t>
      </w:r>
      <w:proofErr w:type="spellEnd"/>
      <w:r w:rsidR="001B196B" w:rsidRPr="004B6569">
        <w:rPr>
          <w:b/>
          <w:i/>
          <w:iCs/>
        </w:rPr>
        <w:tab/>
      </w:r>
      <w:r w:rsidR="001B196B" w:rsidRPr="004B6569">
        <w:rPr>
          <w:b/>
          <w:bCs/>
          <w:i/>
          <w:iCs/>
        </w:rPr>
        <w:t>-  вратарь</w:t>
      </w:r>
    </w:p>
    <w:p w:rsidR="001B196B" w:rsidRPr="004B6569" w:rsidRDefault="009E3265" w:rsidP="009E3265">
      <w:pPr>
        <w:pStyle w:val="9"/>
        <w:ind w:firstLine="0"/>
        <w:rPr>
          <w:bCs/>
        </w:rPr>
      </w:pPr>
      <w:r w:rsidRPr="004B6569">
        <w:t xml:space="preserve">              </w:t>
      </w:r>
      <w:proofErr w:type="gramStart"/>
      <w:r w:rsidR="001B196B" w:rsidRPr="004B6569">
        <w:t>З</w:t>
      </w:r>
      <w:proofErr w:type="gramEnd"/>
      <w:r w:rsidR="001B196B" w:rsidRPr="004B6569">
        <w:tab/>
      </w:r>
      <w:r w:rsidR="001B196B" w:rsidRPr="004B6569">
        <w:rPr>
          <w:bCs/>
        </w:rPr>
        <w:t>- защитник</w:t>
      </w:r>
    </w:p>
    <w:p w:rsidR="001B196B" w:rsidRPr="004B6569" w:rsidRDefault="009E3265" w:rsidP="009E3265">
      <w:pPr>
        <w:jc w:val="both"/>
        <w:rPr>
          <w:b/>
          <w:bCs/>
          <w:i/>
          <w:iCs/>
        </w:rPr>
      </w:pPr>
      <w:r w:rsidRPr="004B6569">
        <w:rPr>
          <w:b/>
          <w:i/>
          <w:iCs/>
        </w:rPr>
        <w:t xml:space="preserve">             </w:t>
      </w:r>
      <w:r w:rsidR="001B196B" w:rsidRPr="004B6569">
        <w:rPr>
          <w:b/>
          <w:i/>
          <w:iCs/>
        </w:rPr>
        <w:t>Н</w:t>
      </w:r>
      <w:r w:rsidR="001B196B" w:rsidRPr="004B6569">
        <w:rPr>
          <w:b/>
          <w:i/>
          <w:iCs/>
        </w:rPr>
        <w:tab/>
      </w:r>
      <w:r w:rsidR="001B196B" w:rsidRPr="004B6569">
        <w:rPr>
          <w:b/>
          <w:bCs/>
          <w:i/>
          <w:iCs/>
        </w:rPr>
        <w:t>-  нападающий</w:t>
      </w: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</w:p>
    <w:p w:rsidR="001B196B" w:rsidRPr="004B6569" w:rsidRDefault="001B196B">
      <w:pPr>
        <w:ind w:left="-142" w:right="-178" w:firstLine="142"/>
        <w:jc w:val="both"/>
        <w:rPr>
          <w:b/>
          <w:bCs/>
          <w:i/>
          <w:iCs/>
        </w:rPr>
      </w:pPr>
      <w:r w:rsidRPr="004B6569">
        <w:rPr>
          <w:b/>
        </w:rPr>
        <w:lastRenderedPageBreak/>
        <w:t xml:space="preserve">            </w:t>
      </w:r>
      <w:proofErr w:type="gramStart"/>
      <w:r w:rsidRPr="004B6569">
        <w:rPr>
          <w:b/>
        </w:rPr>
        <w:t>г</w:t>
      </w:r>
      <w:proofErr w:type="gramEnd"/>
      <w:r w:rsidRPr="004B6569">
        <w:rPr>
          <w:b/>
          <w:bCs/>
          <w:i/>
          <w:iCs/>
        </w:rPr>
        <w:tab/>
      </w:r>
      <w:r w:rsidRPr="004B6569">
        <w:rPr>
          <w:b/>
          <w:bCs/>
          <w:i/>
          <w:iCs/>
        </w:rPr>
        <w:tab/>
      </w:r>
      <w:r w:rsidRPr="004B6569">
        <w:rPr>
          <w:b/>
          <w:bCs/>
          <w:iCs/>
        </w:rPr>
        <w:t>-</w:t>
      </w:r>
      <w:r w:rsidRPr="004B6569">
        <w:rPr>
          <w:b/>
          <w:bCs/>
          <w:i/>
          <w:iCs/>
        </w:rPr>
        <w:t xml:space="preserve">  порядковый номер забр</w:t>
      </w:r>
      <w:r w:rsidRPr="004B6569">
        <w:rPr>
          <w:b/>
          <w:bCs/>
          <w:i/>
          <w:iCs/>
        </w:rPr>
        <w:t>о</w:t>
      </w:r>
      <w:r w:rsidRPr="004B6569">
        <w:rPr>
          <w:b/>
          <w:bCs/>
          <w:i/>
          <w:iCs/>
        </w:rPr>
        <w:t>шенной шайбы</w:t>
      </w:r>
    </w:p>
    <w:p w:rsidR="001B196B" w:rsidRPr="004B6569" w:rsidRDefault="001B196B">
      <w:pPr>
        <w:pStyle w:val="a6"/>
        <w:ind w:left="0"/>
        <w:rPr>
          <w:bCs/>
          <w:iCs/>
        </w:rPr>
      </w:pPr>
      <w:r w:rsidRPr="004B6569">
        <w:rPr>
          <w:bCs/>
          <w:iCs/>
        </w:rPr>
        <w:t xml:space="preserve">            </w:t>
      </w:r>
      <w:r w:rsidRPr="004B6569">
        <w:rPr>
          <w:i w:val="0"/>
        </w:rPr>
        <w:t>Г</w:t>
      </w:r>
      <w:r w:rsidRPr="004B6569">
        <w:rPr>
          <w:iCs/>
        </w:rPr>
        <w:t xml:space="preserve"> </w:t>
      </w:r>
      <w:r w:rsidRPr="004B6569">
        <w:rPr>
          <w:iCs/>
        </w:rPr>
        <w:tab/>
      </w:r>
      <w:r w:rsidRPr="004B6569">
        <w:rPr>
          <w:bCs/>
          <w:iCs/>
        </w:rPr>
        <w:t>-  номер игрока, забросившего шайбу</w:t>
      </w:r>
    </w:p>
    <w:p w:rsidR="001B196B" w:rsidRPr="004B6569" w:rsidRDefault="001B196B">
      <w:pPr>
        <w:pStyle w:val="a3"/>
        <w:ind w:right="-355"/>
        <w:rPr>
          <w:bCs/>
          <w:i/>
          <w:iCs/>
        </w:rPr>
      </w:pPr>
      <w:r w:rsidRPr="004B6569">
        <w:rPr>
          <w:bCs/>
          <w:i/>
          <w:iCs/>
        </w:rPr>
        <w:t xml:space="preserve">            </w:t>
      </w:r>
      <w:proofErr w:type="gramStart"/>
      <w:r w:rsidRPr="004B6569">
        <w:t>П</w:t>
      </w:r>
      <w:proofErr w:type="gramEnd"/>
      <w:r w:rsidRPr="004B6569">
        <w:rPr>
          <w:i/>
          <w:iCs/>
        </w:rPr>
        <w:t xml:space="preserve"> </w:t>
      </w:r>
      <w:r w:rsidRPr="004B6569">
        <w:rPr>
          <w:i/>
          <w:iCs/>
        </w:rPr>
        <w:tab/>
      </w:r>
      <w:r w:rsidRPr="004B6569">
        <w:rPr>
          <w:bCs/>
          <w:i/>
          <w:iCs/>
        </w:rPr>
        <w:t>-  номер игрока, сделавшего результативную пер</w:t>
      </w:r>
      <w:r w:rsidRPr="004B6569">
        <w:rPr>
          <w:bCs/>
          <w:i/>
          <w:iCs/>
        </w:rPr>
        <w:t>е</w:t>
      </w:r>
      <w:r w:rsidRPr="004B6569">
        <w:rPr>
          <w:bCs/>
          <w:i/>
          <w:iCs/>
        </w:rPr>
        <w:t>дачу</w:t>
      </w:r>
    </w:p>
    <w:p w:rsidR="001B196B" w:rsidRPr="004B6569" w:rsidRDefault="001B196B">
      <w:pPr>
        <w:jc w:val="both"/>
        <w:rPr>
          <w:b/>
          <w:bCs/>
          <w:i/>
          <w:iCs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proofErr w:type="gramStart"/>
      <w:r w:rsidRPr="004B6569">
        <w:rPr>
          <w:b/>
        </w:rPr>
        <w:t>Шт</w:t>
      </w:r>
      <w:proofErr w:type="spellEnd"/>
      <w:proofErr w:type="gramEnd"/>
      <w:r w:rsidRPr="004B6569">
        <w:rPr>
          <w:b/>
        </w:rPr>
        <w:tab/>
      </w:r>
      <w:r w:rsidRPr="004B6569">
        <w:rPr>
          <w:b/>
          <w:bCs/>
          <w:i/>
          <w:iCs/>
        </w:rPr>
        <w:t>-  штрафное время игрока,</w:t>
      </w:r>
    </w:p>
    <w:p w:rsidR="001B196B" w:rsidRPr="004B6569" w:rsidRDefault="001B196B">
      <w:pPr>
        <w:jc w:val="both"/>
        <w:rPr>
          <w:b/>
          <w:bCs/>
          <w:i/>
          <w:iCs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Нач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фактическое начало о</w:t>
      </w:r>
      <w:r w:rsidRPr="004B6569">
        <w:rPr>
          <w:b/>
          <w:bCs/>
          <w:i/>
          <w:iCs/>
        </w:rPr>
        <w:t>т</w:t>
      </w:r>
      <w:r w:rsidRPr="004B6569">
        <w:rPr>
          <w:b/>
          <w:bCs/>
          <w:i/>
          <w:iCs/>
        </w:rPr>
        <w:t>бывания наказания,</w:t>
      </w:r>
    </w:p>
    <w:p w:rsidR="001B196B" w:rsidRPr="004B6569" w:rsidRDefault="001B196B">
      <w:pPr>
        <w:jc w:val="both"/>
        <w:rPr>
          <w:b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Оконч</w:t>
      </w:r>
      <w:proofErr w:type="spellEnd"/>
      <w:r w:rsidRPr="004B6569">
        <w:rPr>
          <w:b/>
        </w:rPr>
        <w:tab/>
      </w:r>
      <w:r w:rsidRPr="004B6569">
        <w:rPr>
          <w:b/>
          <w:bCs/>
          <w:iCs/>
        </w:rPr>
        <w:t>-</w:t>
      </w:r>
      <w:r w:rsidRPr="004B6569">
        <w:rPr>
          <w:b/>
          <w:bCs/>
          <w:i/>
        </w:rPr>
        <w:t xml:space="preserve">  фактическое окончание штрафного времени.</w:t>
      </w:r>
    </w:p>
    <w:p w:rsidR="001B196B" w:rsidRPr="004B6569" w:rsidRDefault="001B196B">
      <w:pPr>
        <w:jc w:val="both"/>
        <w:rPr>
          <w:b/>
        </w:rPr>
        <w:sectPr w:rsidR="001B196B" w:rsidRPr="004B656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Pr="004B6569" w:rsidRDefault="001B196B">
      <w:pPr>
        <w:ind w:right="-1"/>
        <w:jc w:val="both"/>
        <w:rPr>
          <w:b/>
          <w:i/>
        </w:rPr>
      </w:pPr>
      <w:r w:rsidRPr="004B6569"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Pr="004B6569" w:rsidRDefault="001B196B">
      <w:pPr>
        <w:ind w:right="-1"/>
        <w:jc w:val="both"/>
        <w:rPr>
          <w:b/>
          <w:sz w:val="16"/>
        </w:rPr>
      </w:pPr>
      <w:r w:rsidRPr="004B6569">
        <w:rPr>
          <w:b/>
          <w:i/>
        </w:rPr>
        <w:t xml:space="preserve">дисциплинарных до конца игры штрафов и </w:t>
      </w:r>
      <w:proofErr w:type="gramStart"/>
      <w:r w:rsidRPr="004B6569">
        <w:rPr>
          <w:b/>
          <w:i/>
        </w:rPr>
        <w:t>матч-штрафов</w:t>
      </w:r>
      <w:proofErr w:type="gramEnd"/>
      <w:r w:rsidRPr="004B6569">
        <w:rPr>
          <w:b/>
        </w:rPr>
        <w:t xml:space="preserve"> (с обязательным указанием пункта нарушения с</w:t>
      </w:r>
      <w:r w:rsidRPr="004B6569">
        <w:rPr>
          <w:b/>
        </w:rPr>
        <w:t>о</w:t>
      </w:r>
      <w:r w:rsidRPr="004B6569">
        <w:rPr>
          <w:b/>
        </w:rPr>
        <w:t>гласно «Регламента официальных российских соревнований по хоккею»)</w:t>
      </w:r>
    </w:p>
    <w:p w:rsidR="001B196B" w:rsidRPr="00F06B9B" w:rsidRDefault="00092222"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                 </w:t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E4223E">
        <w:rPr>
          <w:sz w:val="24"/>
          <w:u w:val="single"/>
        </w:rPr>
        <w:t xml:space="preserve">                                    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rPr>
          <w:b/>
          <w:sz w:val="10"/>
          <w:u w:val="single"/>
        </w:rPr>
      </w:pPr>
    </w:p>
    <w:p w:rsidR="001B196B" w:rsidRPr="004B6569" w:rsidRDefault="001B196B">
      <w:pPr>
        <w:rPr>
          <w:b/>
          <w:sz w:val="16"/>
        </w:rPr>
      </w:pPr>
      <w:r w:rsidRPr="004B6569">
        <w:rPr>
          <w:b/>
          <w:i/>
        </w:rPr>
        <w:t>Уведомление врача команды о травмах игроков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rPr>
          <w:b/>
          <w:sz w:val="10"/>
          <w:u w:val="single"/>
        </w:rPr>
      </w:pPr>
    </w:p>
    <w:p w:rsidR="001B196B" w:rsidRPr="004B6569" w:rsidRDefault="001B196B">
      <w:pPr>
        <w:pStyle w:val="1"/>
        <w:rPr>
          <w:sz w:val="16"/>
        </w:rPr>
      </w:pPr>
      <w:r w:rsidRPr="004B6569">
        <w:t>Замечания Главного судьи и инспектора по проведению матча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pStyle w:val="1"/>
        <w:rPr>
          <w:sz w:val="10"/>
        </w:rPr>
      </w:pPr>
    </w:p>
    <w:p w:rsidR="001B196B" w:rsidRPr="004B6569" w:rsidRDefault="001B196B">
      <w:pPr>
        <w:pStyle w:val="1"/>
        <w:rPr>
          <w:sz w:val="16"/>
        </w:rPr>
      </w:pPr>
      <w:r w:rsidRPr="004B6569"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C60CDF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B70C12"/>
    <w:rsid w:val="00003DC9"/>
    <w:rsid w:val="00014EA2"/>
    <w:rsid w:val="00016C18"/>
    <w:rsid w:val="0002186F"/>
    <w:rsid w:val="00023334"/>
    <w:rsid w:val="000235B3"/>
    <w:rsid w:val="00025D7F"/>
    <w:rsid w:val="0003256C"/>
    <w:rsid w:val="0003659A"/>
    <w:rsid w:val="00037AC8"/>
    <w:rsid w:val="0004078E"/>
    <w:rsid w:val="000443A2"/>
    <w:rsid w:val="00053CA9"/>
    <w:rsid w:val="000555AD"/>
    <w:rsid w:val="000560A7"/>
    <w:rsid w:val="0006086E"/>
    <w:rsid w:val="00065377"/>
    <w:rsid w:val="00070B49"/>
    <w:rsid w:val="00070BEC"/>
    <w:rsid w:val="00071B40"/>
    <w:rsid w:val="0007603B"/>
    <w:rsid w:val="00077F6A"/>
    <w:rsid w:val="00092222"/>
    <w:rsid w:val="00093CBF"/>
    <w:rsid w:val="000B250E"/>
    <w:rsid w:val="000B25DF"/>
    <w:rsid w:val="000C376B"/>
    <w:rsid w:val="000C4452"/>
    <w:rsid w:val="000D0003"/>
    <w:rsid w:val="000D0202"/>
    <w:rsid w:val="000D73A5"/>
    <w:rsid w:val="000E6013"/>
    <w:rsid w:val="000F17A3"/>
    <w:rsid w:val="000F7860"/>
    <w:rsid w:val="000F791F"/>
    <w:rsid w:val="00105861"/>
    <w:rsid w:val="00110D22"/>
    <w:rsid w:val="00120475"/>
    <w:rsid w:val="00124FB4"/>
    <w:rsid w:val="00130341"/>
    <w:rsid w:val="001353C4"/>
    <w:rsid w:val="001433D5"/>
    <w:rsid w:val="00156466"/>
    <w:rsid w:val="0016324F"/>
    <w:rsid w:val="0017160D"/>
    <w:rsid w:val="00171D07"/>
    <w:rsid w:val="001747A1"/>
    <w:rsid w:val="001808ED"/>
    <w:rsid w:val="001817CB"/>
    <w:rsid w:val="00184A89"/>
    <w:rsid w:val="00184C68"/>
    <w:rsid w:val="00197DE2"/>
    <w:rsid w:val="001A3515"/>
    <w:rsid w:val="001B196B"/>
    <w:rsid w:val="001B1CD1"/>
    <w:rsid w:val="001B35E8"/>
    <w:rsid w:val="001B49B5"/>
    <w:rsid w:val="001C2FE5"/>
    <w:rsid w:val="001C5952"/>
    <w:rsid w:val="001C6D47"/>
    <w:rsid w:val="001C7C60"/>
    <w:rsid w:val="001D0391"/>
    <w:rsid w:val="001D29FA"/>
    <w:rsid w:val="001D54C5"/>
    <w:rsid w:val="001D791B"/>
    <w:rsid w:val="001F23E7"/>
    <w:rsid w:val="001F472B"/>
    <w:rsid w:val="001F55BF"/>
    <w:rsid w:val="001F6D68"/>
    <w:rsid w:val="002005D4"/>
    <w:rsid w:val="00200A96"/>
    <w:rsid w:val="00200B92"/>
    <w:rsid w:val="00201CE7"/>
    <w:rsid w:val="00216FB9"/>
    <w:rsid w:val="0021791C"/>
    <w:rsid w:val="002300B4"/>
    <w:rsid w:val="0023188C"/>
    <w:rsid w:val="00242658"/>
    <w:rsid w:val="00244DDE"/>
    <w:rsid w:val="00246DEA"/>
    <w:rsid w:val="002517F0"/>
    <w:rsid w:val="00253D9A"/>
    <w:rsid w:val="002572FA"/>
    <w:rsid w:val="00262AC5"/>
    <w:rsid w:val="00263172"/>
    <w:rsid w:val="00280F08"/>
    <w:rsid w:val="0029045A"/>
    <w:rsid w:val="00291284"/>
    <w:rsid w:val="00293A06"/>
    <w:rsid w:val="002A04F5"/>
    <w:rsid w:val="002A1E33"/>
    <w:rsid w:val="002A3D7D"/>
    <w:rsid w:val="002A6A81"/>
    <w:rsid w:val="002B64D0"/>
    <w:rsid w:val="002B697D"/>
    <w:rsid w:val="002C019F"/>
    <w:rsid w:val="002C0ECA"/>
    <w:rsid w:val="002C28D1"/>
    <w:rsid w:val="002D3CE8"/>
    <w:rsid w:val="002E242E"/>
    <w:rsid w:val="002F0814"/>
    <w:rsid w:val="0030666A"/>
    <w:rsid w:val="003150DF"/>
    <w:rsid w:val="0032118C"/>
    <w:rsid w:val="00323546"/>
    <w:rsid w:val="0032707E"/>
    <w:rsid w:val="00333B6A"/>
    <w:rsid w:val="003369EE"/>
    <w:rsid w:val="00344394"/>
    <w:rsid w:val="003447E7"/>
    <w:rsid w:val="00351BD2"/>
    <w:rsid w:val="00353DEE"/>
    <w:rsid w:val="00356716"/>
    <w:rsid w:val="00366679"/>
    <w:rsid w:val="003730C8"/>
    <w:rsid w:val="003735D4"/>
    <w:rsid w:val="00382E02"/>
    <w:rsid w:val="003969C0"/>
    <w:rsid w:val="003A09E5"/>
    <w:rsid w:val="003B1867"/>
    <w:rsid w:val="003C5D51"/>
    <w:rsid w:val="003C635C"/>
    <w:rsid w:val="003C6738"/>
    <w:rsid w:val="003D7535"/>
    <w:rsid w:val="003E6C6C"/>
    <w:rsid w:val="003E7136"/>
    <w:rsid w:val="003F089A"/>
    <w:rsid w:val="003F576C"/>
    <w:rsid w:val="003F67D5"/>
    <w:rsid w:val="004013D6"/>
    <w:rsid w:val="00403B0C"/>
    <w:rsid w:val="00403D10"/>
    <w:rsid w:val="004266E9"/>
    <w:rsid w:val="004279B3"/>
    <w:rsid w:val="00432E40"/>
    <w:rsid w:val="00436025"/>
    <w:rsid w:val="004363CA"/>
    <w:rsid w:val="004374E8"/>
    <w:rsid w:val="0044270C"/>
    <w:rsid w:val="004429E9"/>
    <w:rsid w:val="004475E3"/>
    <w:rsid w:val="00452CBE"/>
    <w:rsid w:val="00454D0D"/>
    <w:rsid w:val="00457020"/>
    <w:rsid w:val="00457FB0"/>
    <w:rsid w:val="004606CC"/>
    <w:rsid w:val="00466CF8"/>
    <w:rsid w:val="004758B8"/>
    <w:rsid w:val="00486FCD"/>
    <w:rsid w:val="00490CB6"/>
    <w:rsid w:val="00491284"/>
    <w:rsid w:val="00492051"/>
    <w:rsid w:val="00494D34"/>
    <w:rsid w:val="004967B0"/>
    <w:rsid w:val="004B1C85"/>
    <w:rsid w:val="004B45C4"/>
    <w:rsid w:val="004B5CAC"/>
    <w:rsid w:val="004B6569"/>
    <w:rsid w:val="004C2F17"/>
    <w:rsid w:val="004C3F19"/>
    <w:rsid w:val="004D00E9"/>
    <w:rsid w:val="004D380B"/>
    <w:rsid w:val="004D45E5"/>
    <w:rsid w:val="004F17B4"/>
    <w:rsid w:val="004F50A8"/>
    <w:rsid w:val="004F58BF"/>
    <w:rsid w:val="004F62C1"/>
    <w:rsid w:val="004F7BDD"/>
    <w:rsid w:val="00501AAC"/>
    <w:rsid w:val="00503BA6"/>
    <w:rsid w:val="0050557B"/>
    <w:rsid w:val="00516516"/>
    <w:rsid w:val="005234AA"/>
    <w:rsid w:val="00535BD9"/>
    <w:rsid w:val="00547287"/>
    <w:rsid w:val="00552116"/>
    <w:rsid w:val="00553AB6"/>
    <w:rsid w:val="00554D26"/>
    <w:rsid w:val="00564AEC"/>
    <w:rsid w:val="005672CE"/>
    <w:rsid w:val="00576D03"/>
    <w:rsid w:val="00590FE0"/>
    <w:rsid w:val="005965D7"/>
    <w:rsid w:val="005A0846"/>
    <w:rsid w:val="005A1EA6"/>
    <w:rsid w:val="005A34D3"/>
    <w:rsid w:val="005A4526"/>
    <w:rsid w:val="005A4CF1"/>
    <w:rsid w:val="005B179A"/>
    <w:rsid w:val="005B4A32"/>
    <w:rsid w:val="005B55FB"/>
    <w:rsid w:val="005D2B9E"/>
    <w:rsid w:val="005D2CC6"/>
    <w:rsid w:val="005D5D81"/>
    <w:rsid w:val="005D727A"/>
    <w:rsid w:val="005E51CD"/>
    <w:rsid w:val="005F2F6F"/>
    <w:rsid w:val="005F7A96"/>
    <w:rsid w:val="006060D9"/>
    <w:rsid w:val="00615C78"/>
    <w:rsid w:val="006224CE"/>
    <w:rsid w:val="00627F8C"/>
    <w:rsid w:val="00630025"/>
    <w:rsid w:val="00632C39"/>
    <w:rsid w:val="00642C8D"/>
    <w:rsid w:val="00646509"/>
    <w:rsid w:val="0065295B"/>
    <w:rsid w:val="0065390C"/>
    <w:rsid w:val="00653C54"/>
    <w:rsid w:val="00655EAF"/>
    <w:rsid w:val="00665875"/>
    <w:rsid w:val="0067218D"/>
    <w:rsid w:val="006766E1"/>
    <w:rsid w:val="00677314"/>
    <w:rsid w:val="00685A6F"/>
    <w:rsid w:val="0068728C"/>
    <w:rsid w:val="00687C7C"/>
    <w:rsid w:val="006907C5"/>
    <w:rsid w:val="006935A7"/>
    <w:rsid w:val="006963D9"/>
    <w:rsid w:val="006A0668"/>
    <w:rsid w:val="006A100B"/>
    <w:rsid w:val="006A1E43"/>
    <w:rsid w:val="006A3191"/>
    <w:rsid w:val="006C09A2"/>
    <w:rsid w:val="006C6725"/>
    <w:rsid w:val="006D349B"/>
    <w:rsid w:val="006D583E"/>
    <w:rsid w:val="006E09CF"/>
    <w:rsid w:val="007047F9"/>
    <w:rsid w:val="00705A95"/>
    <w:rsid w:val="00714648"/>
    <w:rsid w:val="00727331"/>
    <w:rsid w:val="00731F1C"/>
    <w:rsid w:val="00737689"/>
    <w:rsid w:val="0074498D"/>
    <w:rsid w:val="0075073C"/>
    <w:rsid w:val="007511ED"/>
    <w:rsid w:val="00754310"/>
    <w:rsid w:val="00754FA2"/>
    <w:rsid w:val="00755CA7"/>
    <w:rsid w:val="00757200"/>
    <w:rsid w:val="00761618"/>
    <w:rsid w:val="00773411"/>
    <w:rsid w:val="00783E4A"/>
    <w:rsid w:val="007878A8"/>
    <w:rsid w:val="00796510"/>
    <w:rsid w:val="007B3CAA"/>
    <w:rsid w:val="007B5914"/>
    <w:rsid w:val="007E357D"/>
    <w:rsid w:val="007E46B1"/>
    <w:rsid w:val="007E4E95"/>
    <w:rsid w:val="007E5601"/>
    <w:rsid w:val="007F01B8"/>
    <w:rsid w:val="00801D25"/>
    <w:rsid w:val="00803F5C"/>
    <w:rsid w:val="00812A56"/>
    <w:rsid w:val="00815A29"/>
    <w:rsid w:val="008177B2"/>
    <w:rsid w:val="0082053D"/>
    <w:rsid w:val="0082107A"/>
    <w:rsid w:val="00821405"/>
    <w:rsid w:val="008235D4"/>
    <w:rsid w:val="008248FC"/>
    <w:rsid w:val="008249DC"/>
    <w:rsid w:val="00827AE2"/>
    <w:rsid w:val="008323AE"/>
    <w:rsid w:val="00832704"/>
    <w:rsid w:val="0083482A"/>
    <w:rsid w:val="0084046F"/>
    <w:rsid w:val="00842308"/>
    <w:rsid w:val="008513E1"/>
    <w:rsid w:val="0085360C"/>
    <w:rsid w:val="0085595A"/>
    <w:rsid w:val="00855C38"/>
    <w:rsid w:val="008602A4"/>
    <w:rsid w:val="0086147B"/>
    <w:rsid w:val="00862A49"/>
    <w:rsid w:val="00862C2D"/>
    <w:rsid w:val="00873832"/>
    <w:rsid w:val="00883E2F"/>
    <w:rsid w:val="00890EE2"/>
    <w:rsid w:val="00893C3C"/>
    <w:rsid w:val="0089462C"/>
    <w:rsid w:val="008958B2"/>
    <w:rsid w:val="008A1FC5"/>
    <w:rsid w:val="008A2916"/>
    <w:rsid w:val="008A421D"/>
    <w:rsid w:val="008B29F0"/>
    <w:rsid w:val="008B3E70"/>
    <w:rsid w:val="008B693D"/>
    <w:rsid w:val="008C16FE"/>
    <w:rsid w:val="008C35AF"/>
    <w:rsid w:val="008C3776"/>
    <w:rsid w:val="008D36CE"/>
    <w:rsid w:val="008D37F6"/>
    <w:rsid w:val="008D392F"/>
    <w:rsid w:val="008E0149"/>
    <w:rsid w:val="008E6A7F"/>
    <w:rsid w:val="008E6A9E"/>
    <w:rsid w:val="008F76E4"/>
    <w:rsid w:val="008F7CC6"/>
    <w:rsid w:val="00901B60"/>
    <w:rsid w:val="009104E4"/>
    <w:rsid w:val="0091292E"/>
    <w:rsid w:val="00915CE9"/>
    <w:rsid w:val="009216A6"/>
    <w:rsid w:val="00924897"/>
    <w:rsid w:val="00925FC8"/>
    <w:rsid w:val="00931158"/>
    <w:rsid w:val="00931A56"/>
    <w:rsid w:val="009371C2"/>
    <w:rsid w:val="00940829"/>
    <w:rsid w:val="00944917"/>
    <w:rsid w:val="00954BB8"/>
    <w:rsid w:val="00957633"/>
    <w:rsid w:val="009634AF"/>
    <w:rsid w:val="00963F83"/>
    <w:rsid w:val="009656F6"/>
    <w:rsid w:val="009727CC"/>
    <w:rsid w:val="0097358C"/>
    <w:rsid w:val="00975C5C"/>
    <w:rsid w:val="00992CF7"/>
    <w:rsid w:val="009A2739"/>
    <w:rsid w:val="009A3676"/>
    <w:rsid w:val="009B502F"/>
    <w:rsid w:val="009B7CF8"/>
    <w:rsid w:val="009C2118"/>
    <w:rsid w:val="009C4536"/>
    <w:rsid w:val="009C5061"/>
    <w:rsid w:val="009C6DD6"/>
    <w:rsid w:val="009D0C64"/>
    <w:rsid w:val="009D5D5F"/>
    <w:rsid w:val="009E3265"/>
    <w:rsid w:val="009E4292"/>
    <w:rsid w:val="009F0F01"/>
    <w:rsid w:val="009F1D8F"/>
    <w:rsid w:val="009F1EA4"/>
    <w:rsid w:val="009F2B76"/>
    <w:rsid w:val="009F632E"/>
    <w:rsid w:val="00A0597E"/>
    <w:rsid w:val="00A065A1"/>
    <w:rsid w:val="00A145A6"/>
    <w:rsid w:val="00A17F0E"/>
    <w:rsid w:val="00A25731"/>
    <w:rsid w:val="00A25F23"/>
    <w:rsid w:val="00A31DF4"/>
    <w:rsid w:val="00A37508"/>
    <w:rsid w:val="00A51ADC"/>
    <w:rsid w:val="00A65F2F"/>
    <w:rsid w:val="00A66971"/>
    <w:rsid w:val="00A72DF5"/>
    <w:rsid w:val="00A73453"/>
    <w:rsid w:val="00A76B4E"/>
    <w:rsid w:val="00A772C2"/>
    <w:rsid w:val="00A862C1"/>
    <w:rsid w:val="00A87436"/>
    <w:rsid w:val="00A935E1"/>
    <w:rsid w:val="00A959D2"/>
    <w:rsid w:val="00AA2593"/>
    <w:rsid w:val="00AA7861"/>
    <w:rsid w:val="00AB05CB"/>
    <w:rsid w:val="00AB1D86"/>
    <w:rsid w:val="00AB413F"/>
    <w:rsid w:val="00AC2069"/>
    <w:rsid w:val="00AC2548"/>
    <w:rsid w:val="00AD5DF3"/>
    <w:rsid w:val="00AD75A1"/>
    <w:rsid w:val="00AD7937"/>
    <w:rsid w:val="00AE3C0E"/>
    <w:rsid w:val="00AE5764"/>
    <w:rsid w:val="00B01A27"/>
    <w:rsid w:val="00B05502"/>
    <w:rsid w:val="00B0725F"/>
    <w:rsid w:val="00B077C6"/>
    <w:rsid w:val="00B14FE8"/>
    <w:rsid w:val="00B23755"/>
    <w:rsid w:val="00B23F86"/>
    <w:rsid w:val="00B30088"/>
    <w:rsid w:val="00B33CC2"/>
    <w:rsid w:val="00B34ACC"/>
    <w:rsid w:val="00B350D3"/>
    <w:rsid w:val="00B35E21"/>
    <w:rsid w:val="00B42826"/>
    <w:rsid w:val="00B44839"/>
    <w:rsid w:val="00B47EE7"/>
    <w:rsid w:val="00B52095"/>
    <w:rsid w:val="00B52426"/>
    <w:rsid w:val="00B54E47"/>
    <w:rsid w:val="00B55CF3"/>
    <w:rsid w:val="00B57033"/>
    <w:rsid w:val="00B671BA"/>
    <w:rsid w:val="00B70C12"/>
    <w:rsid w:val="00B73975"/>
    <w:rsid w:val="00B74311"/>
    <w:rsid w:val="00B936D5"/>
    <w:rsid w:val="00BA06C9"/>
    <w:rsid w:val="00BA0C13"/>
    <w:rsid w:val="00BA3A6D"/>
    <w:rsid w:val="00BA66A1"/>
    <w:rsid w:val="00BA7EE9"/>
    <w:rsid w:val="00BB23E5"/>
    <w:rsid w:val="00BB3DF4"/>
    <w:rsid w:val="00BB5CC5"/>
    <w:rsid w:val="00BC2D8C"/>
    <w:rsid w:val="00BD3109"/>
    <w:rsid w:val="00BE2FC3"/>
    <w:rsid w:val="00C01791"/>
    <w:rsid w:val="00C1011F"/>
    <w:rsid w:val="00C16E04"/>
    <w:rsid w:val="00C202F6"/>
    <w:rsid w:val="00C23C76"/>
    <w:rsid w:val="00C24458"/>
    <w:rsid w:val="00C32828"/>
    <w:rsid w:val="00C33F13"/>
    <w:rsid w:val="00C33FCF"/>
    <w:rsid w:val="00C37EB4"/>
    <w:rsid w:val="00C40FFB"/>
    <w:rsid w:val="00C41FBA"/>
    <w:rsid w:val="00C44A8E"/>
    <w:rsid w:val="00C520E7"/>
    <w:rsid w:val="00C5370D"/>
    <w:rsid w:val="00C5446E"/>
    <w:rsid w:val="00C56727"/>
    <w:rsid w:val="00C57F3B"/>
    <w:rsid w:val="00C60CDF"/>
    <w:rsid w:val="00C700CE"/>
    <w:rsid w:val="00C7331E"/>
    <w:rsid w:val="00C77AEE"/>
    <w:rsid w:val="00C80F13"/>
    <w:rsid w:val="00C84DDF"/>
    <w:rsid w:val="00C9740E"/>
    <w:rsid w:val="00CA09C9"/>
    <w:rsid w:val="00CA116A"/>
    <w:rsid w:val="00CA3A94"/>
    <w:rsid w:val="00CC27CE"/>
    <w:rsid w:val="00CC415F"/>
    <w:rsid w:val="00CC7324"/>
    <w:rsid w:val="00CD10EA"/>
    <w:rsid w:val="00CD28F4"/>
    <w:rsid w:val="00CD4D68"/>
    <w:rsid w:val="00CD63AF"/>
    <w:rsid w:val="00CD7AF8"/>
    <w:rsid w:val="00CE788F"/>
    <w:rsid w:val="00CF56EA"/>
    <w:rsid w:val="00CF66CA"/>
    <w:rsid w:val="00D02CD2"/>
    <w:rsid w:val="00D10056"/>
    <w:rsid w:val="00D11F8C"/>
    <w:rsid w:val="00D1568E"/>
    <w:rsid w:val="00D22081"/>
    <w:rsid w:val="00D25ED1"/>
    <w:rsid w:val="00D33205"/>
    <w:rsid w:val="00D366C6"/>
    <w:rsid w:val="00D54451"/>
    <w:rsid w:val="00D66227"/>
    <w:rsid w:val="00D74784"/>
    <w:rsid w:val="00D80330"/>
    <w:rsid w:val="00D82FEC"/>
    <w:rsid w:val="00D87FB2"/>
    <w:rsid w:val="00D9480C"/>
    <w:rsid w:val="00DA05DA"/>
    <w:rsid w:val="00DA0AE2"/>
    <w:rsid w:val="00DA7049"/>
    <w:rsid w:val="00DB132A"/>
    <w:rsid w:val="00DB16A8"/>
    <w:rsid w:val="00DB27A1"/>
    <w:rsid w:val="00DB3F28"/>
    <w:rsid w:val="00DB4260"/>
    <w:rsid w:val="00DB64D8"/>
    <w:rsid w:val="00DD297C"/>
    <w:rsid w:val="00DD3826"/>
    <w:rsid w:val="00DE5080"/>
    <w:rsid w:val="00DE54AE"/>
    <w:rsid w:val="00DE64E5"/>
    <w:rsid w:val="00DF3F93"/>
    <w:rsid w:val="00DF62F1"/>
    <w:rsid w:val="00E02B81"/>
    <w:rsid w:val="00E04807"/>
    <w:rsid w:val="00E05F32"/>
    <w:rsid w:val="00E33467"/>
    <w:rsid w:val="00E4009D"/>
    <w:rsid w:val="00E4223E"/>
    <w:rsid w:val="00E458E9"/>
    <w:rsid w:val="00E46FB8"/>
    <w:rsid w:val="00E53ED6"/>
    <w:rsid w:val="00E5735E"/>
    <w:rsid w:val="00E60360"/>
    <w:rsid w:val="00E6199C"/>
    <w:rsid w:val="00E70785"/>
    <w:rsid w:val="00E741D7"/>
    <w:rsid w:val="00E74550"/>
    <w:rsid w:val="00E8159F"/>
    <w:rsid w:val="00E95D39"/>
    <w:rsid w:val="00EA2BB2"/>
    <w:rsid w:val="00EA6FBB"/>
    <w:rsid w:val="00EB09B5"/>
    <w:rsid w:val="00EB4E32"/>
    <w:rsid w:val="00EC1C40"/>
    <w:rsid w:val="00EC2701"/>
    <w:rsid w:val="00EC3639"/>
    <w:rsid w:val="00ED61FC"/>
    <w:rsid w:val="00EE2218"/>
    <w:rsid w:val="00EE3197"/>
    <w:rsid w:val="00EE31DB"/>
    <w:rsid w:val="00EE339B"/>
    <w:rsid w:val="00EE500A"/>
    <w:rsid w:val="00EE7389"/>
    <w:rsid w:val="00EF1EE3"/>
    <w:rsid w:val="00F06B9B"/>
    <w:rsid w:val="00F16B28"/>
    <w:rsid w:val="00F212AE"/>
    <w:rsid w:val="00F30EB2"/>
    <w:rsid w:val="00F32BC5"/>
    <w:rsid w:val="00F43F4E"/>
    <w:rsid w:val="00F502DB"/>
    <w:rsid w:val="00F50AAE"/>
    <w:rsid w:val="00F6273B"/>
    <w:rsid w:val="00F74431"/>
    <w:rsid w:val="00F7525A"/>
    <w:rsid w:val="00F75DEA"/>
    <w:rsid w:val="00F96465"/>
    <w:rsid w:val="00FA5D83"/>
    <w:rsid w:val="00FB5FD3"/>
    <w:rsid w:val="00FB7AD8"/>
    <w:rsid w:val="00FC5DE2"/>
    <w:rsid w:val="00FD084A"/>
    <w:rsid w:val="00FD20E0"/>
    <w:rsid w:val="00FE2E43"/>
    <w:rsid w:val="00FF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DF"/>
  </w:style>
  <w:style w:type="paragraph" w:styleId="1">
    <w:name w:val="heading 1"/>
    <w:basedOn w:val="a"/>
    <w:next w:val="a"/>
    <w:qFormat/>
    <w:rsid w:val="00C60CDF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C60CDF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C60CDF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C60CDF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C60CDF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C60CDF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C60CDF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60CDF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C60CDF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0CDF"/>
    <w:pPr>
      <w:jc w:val="both"/>
    </w:pPr>
    <w:rPr>
      <w:b/>
    </w:rPr>
  </w:style>
  <w:style w:type="paragraph" w:styleId="a4">
    <w:name w:val="Body Text Indent"/>
    <w:basedOn w:val="a"/>
    <w:rsid w:val="00C60CDF"/>
    <w:pPr>
      <w:ind w:firstLine="720"/>
      <w:jc w:val="both"/>
    </w:pPr>
  </w:style>
  <w:style w:type="paragraph" w:styleId="a5">
    <w:name w:val="Title"/>
    <w:basedOn w:val="a"/>
    <w:qFormat/>
    <w:rsid w:val="00C60CDF"/>
    <w:pPr>
      <w:jc w:val="center"/>
    </w:pPr>
    <w:rPr>
      <w:b/>
      <w:sz w:val="28"/>
    </w:rPr>
  </w:style>
  <w:style w:type="paragraph" w:styleId="a6">
    <w:name w:val="Block Text"/>
    <w:basedOn w:val="a"/>
    <w:rsid w:val="00C60CDF"/>
    <w:pPr>
      <w:ind w:left="720" w:right="-178"/>
      <w:jc w:val="both"/>
    </w:pPr>
    <w:rPr>
      <w:b/>
      <w:i/>
    </w:rPr>
  </w:style>
  <w:style w:type="paragraph" w:styleId="a7">
    <w:name w:val="Balloon Text"/>
    <w:basedOn w:val="a"/>
    <w:semiHidden/>
    <w:rsid w:val="00751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Cveta</cp:lastModifiedBy>
  <cp:revision>4</cp:revision>
  <cp:lastPrinted>2016-03-20T05:55:00Z</cp:lastPrinted>
  <dcterms:created xsi:type="dcterms:W3CDTF">2018-11-02T07:09:00Z</dcterms:created>
  <dcterms:modified xsi:type="dcterms:W3CDTF">2018-11-02T10:28:00Z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