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539"/>
        <w:gridCol w:w="1372"/>
      </w:tblGrid>
      <w:tr w:rsidR="007D6BD0" w:rsidTr="007D6BD0">
        <w:trPr>
          <w:trHeight w:val="280"/>
        </w:trPr>
        <w:tc>
          <w:tcPr>
            <w:tcW w:w="855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bookmarkStart w:id="0" w:name="_GoBack"/>
            <w:bookmarkEnd w:id="0"/>
          </w:p>
        </w:tc>
        <w:tc>
          <w:tcPr>
            <w:tcW w:w="8539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D6BD0" w:rsidRDefault="007D6BD0" w:rsidP="007D6BD0">
            <w:pPr>
              <w:pStyle w:val="6cn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4pt;height:44.4pt">
                  <v:imagedata r:id="rId4" o:title="приз"/>
                </v:shape>
              </w:pic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 w:rsidTr="004852E8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A2585C" w:rsidRDefault="00863022">
            <w:pPr>
              <w:pStyle w:val="8lb"/>
              <w:rPr>
                <w:b w:val="0"/>
                <w:sz w:val="15"/>
                <w:szCs w:val="15"/>
              </w:rPr>
            </w:pPr>
            <w:r w:rsidRPr="00A2585C">
              <w:rPr>
                <w:b w:val="0"/>
                <w:sz w:val="15"/>
                <w:szCs w:val="15"/>
              </w:rPr>
              <w:t>Т</w:t>
            </w:r>
            <w:r w:rsidR="0096412D" w:rsidRPr="00A2585C">
              <w:rPr>
                <w:b w:val="0"/>
                <w:sz w:val="15"/>
                <w:szCs w:val="15"/>
              </w:rPr>
              <w:t>урнир</w:t>
            </w:r>
            <w:r w:rsidRPr="00A2585C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A2585C">
              <w:rPr>
                <w:b w:val="0"/>
                <w:sz w:val="15"/>
                <w:szCs w:val="15"/>
              </w:rPr>
              <w:t>Петродворцового</w:t>
            </w:r>
            <w:proofErr w:type="spellEnd"/>
            <w:r w:rsidRPr="00A2585C">
              <w:rPr>
                <w:b w:val="0"/>
                <w:sz w:val="15"/>
                <w:szCs w:val="15"/>
              </w:rPr>
              <w:t xml:space="preserve"> района</w:t>
            </w:r>
            <w:r w:rsidR="0096412D" w:rsidRPr="00A2585C">
              <w:rPr>
                <w:b w:val="0"/>
                <w:sz w:val="15"/>
                <w:szCs w:val="15"/>
              </w:rPr>
              <w:t xml:space="preserve"> “Приз Дворца конгрессов” среди юношей 2007 г.р.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F52CFD" w:rsidRDefault="00863022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29</w:t>
            </w:r>
            <w:r w:rsidR="0096412D">
              <w:rPr>
                <w:b w:val="0"/>
                <w:sz w:val="16"/>
                <w:szCs w:val="16"/>
                <w:lang w:val="en-US"/>
              </w:rPr>
              <w:t>.</w:t>
            </w:r>
            <w:r w:rsidR="00E054BF">
              <w:rPr>
                <w:b w:val="0"/>
                <w:sz w:val="16"/>
                <w:szCs w:val="16"/>
              </w:rPr>
              <w:t>1</w:t>
            </w:r>
            <w:r w:rsidR="00F52CFD">
              <w:rPr>
                <w:b w:val="0"/>
                <w:sz w:val="16"/>
                <w:szCs w:val="16"/>
              </w:rPr>
              <w:t>0</w:t>
            </w:r>
            <w:r w:rsidR="0096412D">
              <w:rPr>
                <w:b w:val="0"/>
                <w:sz w:val="16"/>
                <w:szCs w:val="16"/>
                <w:lang w:val="en-US"/>
              </w:rPr>
              <w:t>.201</w:t>
            </w:r>
            <w:r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96412D" w:rsidRDefault="00A2294B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</w:tc>
      </w:tr>
      <w:tr w:rsidR="001B7F3C" w:rsidTr="004852E8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96412D">
            <w:pPr>
              <w:pStyle w:val="8ln"/>
            </w:pPr>
            <w:r>
              <w:t>Санкт-Петербург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A0A18">
            <w:pPr>
              <w:pStyle w:val="8ln"/>
              <w:rPr>
                <w:szCs w:val="16"/>
              </w:rPr>
            </w:pPr>
            <w:r>
              <w:rPr>
                <w:szCs w:val="16"/>
              </w:rPr>
              <w:t>Ледова</w:t>
            </w:r>
            <w:r w:rsidR="0096412D">
              <w:rPr>
                <w:szCs w:val="16"/>
              </w:rPr>
              <w:t xml:space="preserve">я Арена </w:t>
            </w:r>
            <w:r w:rsidR="0096412D" w:rsidRPr="0096412D">
              <w:rPr>
                <w:szCs w:val="16"/>
              </w:rPr>
              <w:t>«A</w:t>
            </w:r>
            <w:r w:rsidR="0096412D">
              <w:rPr>
                <w:szCs w:val="16"/>
              </w:rPr>
              <w:t>СК</w:t>
            </w:r>
            <w:r w:rsidR="0096412D" w:rsidRPr="0096412D">
              <w:rPr>
                <w:szCs w:val="16"/>
              </w:rPr>
              <w:t>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624D68">
            <w:pPr>
              <w:pStyle w:val="9cb"/>
              <w:rPr>
                <w:b w:val="0"/>
                <w:sz w:val="16"/>
                <w:szCs w:val="16"/>
                <w:lang w:val="en-US"/>
              </w:rPr>
            </w:pPr>
            <w:r>
              <w:rPr>
                <w:b w:val="0"/>
                <w:sz w:val="16"/>
                <w:szCs w:val="16"/>
              </w:rPr>
              <w:t>1</w:t>
            </w:r>
            <w:r w:rsidR="00A2294B">
              <w:rPr>
                <w:b w:val="0"/>
                <w:sz w:val="16"/>
                <w:szCs w:val="16"/>
              </w:rPr>
              <w:t>7</w:t>
            </w:r>
            <w:r w:rsidR="0096412D" w:rsidRPr="0096412D">
              <w:rPr>
                <w:b w:val="0"/>
                <w:sz w:val="16"/>
                <w:szCs w:val="16"/>
                <w:lang w:val="en-US"/>
              </w:rPr>
              <w:t>:</w:t>
            </w:r>
            <w:r>
              <w:rPr>
                <w:b w:val="0"/>
                <w:sz w:val="16"/>
                <w:szCs w:val="16"/>
              </w:rPr>
              <w:t>30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96412D" w:rsidRDefault="003E4847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80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«A» </w:t>
            </w:r>
            <w:r w:rsidR="0096412D">
              <w:t xml:space="preserve"> </w:t>
            </w:r>
            <w:r w:rsidR="0096412D" w:rsidRPr="0096412D">
              <w:rPr>
                <w:b w:val="0"/>
              </w:rPr>
              <w:t>«</w:t>
            </w:r>
            <w:r w:rsidR="00DC3BD9">
              <w:rPr>
                <w:b w:val="0"/>
              </w:rPr>
              <w:t>Северсталь</w:t>
            </w:r>
            <w:r w:rsidR="0096412D" w:rsidRPr="0096412D">
              <w:rPr>
                <w:b w:val="0"/>
              </w:rPr>
              <w:t>»</w:t>
            </w:r>
            <w:r w:rsidR="00DC6EA7">
              <w:rPr>
                <w:b w:val="0"/>
              </w:rPr>
              <w:t xml:space="preserve"> (</w:t>
            </w:r>
            <w:r w:rsidR="00DC3BD9">
              <w:rPr>
                <w:b w:val="0"/>
              </w:rPr>
              <w:t>Череповец</w:t>
            </w:r>
            <w:r w:rsidR="00343700">
              <w:rPr>
                <w:b w:val="0"/>
              </w:rPr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1F256D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1F256D" w:rsidRPr="00506D23" w:rsidRDefault="00605B2C" w:rsidP="005E3AE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F256D" w:rsidRPr="00506D23" w:rsidRDefault="00E600B0" w:rsidP="005E3AEB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Козулин</w:t>
            </w:r>
            <w:proofErr w:type="spellEnd"/>
            <w:r>
              <w:rPr>
                <w:sz w:val="16"/>
                <w:szCs w:val="16"/>
              </w:rPr>
              <w:t xml:space="preserve"> Всеволод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F256D" w:rsidRPr="00260921" w:rsidRDefault="001F256D" w:rsidP="005E3AE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F256D" w:rsidRPr="0096412D" w:rsidRDefault="00605B2C" w:rsidP="005E3AE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256D" w:rsidRPr="0096412D" w:rsidRDefault="000D35DE" w:rsidP="005E3AE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F256D" w:rsidRPr="0096412D" w:rsidRDefault="00CA37B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56D" w:rsidRPr="0096412D" w:rsidRDefault="00CA37B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56D" w:rsidRPr="0096412D" w:rsidRDefault="00CA37B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F256D" w:rsidRPr="0096412D" w:rsidRDefault="00CA37B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F256D" w:rsidRPr="0096412D" w:rsidRDefault="001F256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256D" w:rsidRPr="0096412D" w:rsidRDefault="001F256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256D" w:rsidRPr="0096412D" w:rsidRDefault="001F256D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56D" w:rsidRPr="0096412D" w:rsidRDefault="004D75C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56D" w:rsidRPr="0096412D" w:rsidRDefault="004D75CE" w:rsidP="00E054BF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 xml:space="preserve"> 34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F256D" w:rsidRPr="0096412D" w:rsidRDefault="004D75C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F256D" w:rsidRPr="0096412D" w:rsidRDefault="004D75C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F256D" w:rsidRPr="0096412D" w:rsidRDefault="004D75C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56D" w:rsidRPr="0096412D" w:rsidRDefault="004D75C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56D" w:rsidRPr="0096412D" w:rsidRDefault="004D75C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56D" w:rsidRPr="0096412D" w:rsidRDefault="00CA37B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56D" w:rsidRPr="0096412D" w:rsidRDefault="00CA37B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34</w:t>
            </w:r>
          </w:p>
        </w:tc>
      </w:tr>
      <w:tr w:rsidR="00624D68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624D68" w:rsidRPr="00506D23" w:rsidRDefault="00605B2C" w:rsidP="0069368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24D68" w:rsidRPr="00506D23" w:rsidRDefault="00E600B0" w:rsidP="0069368D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Мельчаков</w:t>
            </w:r>
            <w:proofErr w:type="spellEnd"/>
            <w:r>
              <w:rPr>
                <w:sz w:val="16"/>
                <w:szCs w:val="16"/>
              </w:rPr>
              <w:t xml:space="preserve"> Антон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24D68" w:rsidRPr="00260921" w:rsidRDefault="00624D68" w:rsidP="0069368D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24D68" w:rsidRPr="0096412D" w:rsidRDefault="00605B2C" w:rsidP="0069368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D68" w:rsidRPr="0096412D" w:rsidRDefault="00B56D6F" w:rsidP="005E3AE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CA37B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CA37B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CA37B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CA37B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24D68" w:rsidRPr="0096412D" w:rsidRDefault="00CA37B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CA37B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CA37B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B56D6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B56D6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04</w:t>
            </w:r>
          </w:p>
        </w:tc>
      </w:tr>
      <w:tr w:rsidR="00624D68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624D68" w:rsidRPr="00506D23" w:rsidRDefault="00605B2C" w:rsidP="0069368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24D68" w:rsidRPr="00506D23" w:rsidRDefault="00E600B0" w:rsidP="0069368D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Пожарский Станислав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24D68" w:rsidRPr="00260921" w:rsidRDefault="00624D68" w:rsidP="0069368D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24D68" w:rsidRPr="0096412D" w:rsidRDefault="00605B2C" w:rsidP="0069368D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D68" w:rsidRPr="00AF580F" w:rsidRDefault="00605B2C" w:rsidP="005E3AE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D68" w:rsidRPr="0096412D" w:rsidRDefault="00624D6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B56D6F" w:rsidP="00FA5BD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B56D6F" w:rsidP="00FA5BD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B56D6F" w:rsidP="00FA5BD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24D68" w:rsidRPr="0096412D" w:rsidRDefault="00B56D6F" w:rsidP="00FA5BD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24D68" w:rsidRPr="0096412D" w:rsidRDefault="00B56D6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B56D6F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B56D6F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D68" w:rsidRPr="0096412D" w:rsidRDefault="00245E33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D68" w:rsidRPr="0096412D" w:rsidRDefault="00245E33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</w:tr>
      <w:tr w:rsidR="00605B2C" w:rsidTr="00605B2C">
        <w:trPr>
          <w:trHeight w:hRule="exact" w:val="221"/>
        </w:trPr>
        <w:tc>
          <w:tcPr>
            <w:tcW w:w="378" w:type="dxa"/>
            <w:shd w:val="clear" w:color="auto" w:fill="auto"/>
          </w:tcPr>
          <w:p w:rsidR="00605B2C" w:rsidRPr="00506D23" w:rsidRDefault="00605B2C" w:rsidP="0069368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05B2C" w:rsidRPr="00506D23" w:rsidRDefault="00E600B0" w:rsidP="005E3AEB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Фомичев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05B2C" w:rsidRPr="00260921" w:rsidRDefault="00605B2C" w:rsidP="005E3AE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05B2C" w:rsidRPr="0096412D" w:rsidRDefault="00605B2C" w:rsidP="005E3AEB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5B2C" w:rsidRPr="00605B2C" w:rsidRDefault="00605B2C" w:rsidP="00605B2C">
            <w:pPr>
              <w:pStyle w:val="8lb"/>
              <w:jc w:val="center"/>
              <w:rPr>
                <w:b w:val="0"/>
                <w:szCs w:val="16"/>
              </w:rPr>
            </w:pPr>
            <w:r w:rsidRPr="00F76F2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245E3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245E3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245E3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245E3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05B2C" w:rsidRPr="0096412D" w:rsidRDefault="00245E3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ЗД-КА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245E3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245E3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245E3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245E3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51</w:t>
            </w:r>
          </w:p>
        </w:tc>
      </w:tr>
      <w:tr w:rsidR="00605B2C" w:rsidTr="00605B2C">
        <w:trPr>
          <w:trHeight w:hRule="exact" w:val="221"/>
        </w:trPr>
        <w:tc>
          <w:tcPr>
            <w:tcW w:w="378" w:type="dxa"/>
            <w:shd w:val="clear" w:color="auto" w:fill="auto"/>
          </w:tcPr>
          <w:p w:rsidR="00605B2C" w:rsidRPr="00506D23" w:rsidRDefault="00605B2C" w:rsidP="0069368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05B2C" w:rsidRPr="00506D23" w:rsidRDefault="00E600B0" w:rsidP="005E3AEB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Бучинскас</w:t>
            </w:r>
            <w:proofErr w:type="spellEnd"/>
            <w:r>
              <w:rPr>
                <w:sz w:val="16"/>
                <w:szCs w:val="16"/>
              </w:rPr>
              <w:t xml:space="preserve">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05B2C" w:rsidRPr="00260921" w:rsidRDefault="00605B2C" w:rsidP="005E3AE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05B2C" w:rsidRPr="00506D23" w:rsidRDefault="00605B2C" w:rsidP="005E3AE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5B2C" w:rsidRPr="00605B2C" w:rsidRDefault="00605B2C" w:rsidP="00605B2C">
            <w:pPr>
              <w:pStyle w:val="8lb"/>
              <w:jc w:val="center"/>
              <w:rPr>
                <w:b w:val="0"/>
                <w:szCs w:val="16"/>
              </w:rPr>
            </w:pPr>
            <w:r w:rsidRPr="00F76F2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245E3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245E3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245E3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245E3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05B2C" w:rsidRPr="0096412D" w:rsidRDefault="00245E3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0F4CE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0F4CE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0F4CE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0F4CE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47</w:t>
            </w:r>
          </w:p>
        </w:tc>
      </w:tr>
      <w:tr w:rsidR="00605B2C" w:rsidTr="00605B2C">
        <w:trPr>
          <w:trHeight w:hRule="exact" w:val="221"/>
        </w:trPr>
        <w:tc>
          <w:tcPr>
            <w:tcW w:w="378" w:type="dxa"/>
            <w:shd w:val="clear" w:color="auto" w:fill="auto"/>
          </w:tcPr>
          <w:p w:rsidR="00605B2C" w:rsidRPr="00506D23" w:rsidRDefault="00605B2C" w:rsidP="0069368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05B2C" w:rsidRPr="00506D23" w:rsidRDefault="00E600B0" w:rsidP="005E3AEB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Лыков Антон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05B2C" w:rsidRPr="00260921" w:rsidRDefault="00605B2C" w:rsidP="005E3AE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05B2C" w:rsidRPr="00506D23" w:rsidRDefault="00605B2C" w:rsidP="005E3AE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5B2C" w:rsidRPr="00605B2C" w:rsidRDefault="00605B2C" w:rsidP="00605B2C">
            <w:pPr>
              <w:pStyle w:val="8lb"/>
              <w:jc w:val="center"/>
              <w:rPr>
                <w:b w:val="0"/>
                <w:szCs w:val="16"/>
              </w:rPr>
            </w:pPr>
            <w:r w:rsidRPr="00F76F2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0F4CE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0F4CE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0F4CE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К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0F4CE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05B2C" w:rsidRPr="0096412D" w:rsidRDefault="000F4CE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ЧС-СТ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0F4CE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0F4CE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0F4CE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0F4CE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54</w:t>
            </w:r>
          </w:p>
        </w:tc>
      </w:tr>
      <w:tr w:rsidR="00605B2C" w:rsidTr="00605B2C">
        <w:trPr>
          <w:trHeight w:hRule="exact" w:val="221"/>
        </w:trPr>
        <w:tc>
          <w:tcPr>
            <w:tcW w:w="378" w:type="dxa"/>
            <w:shd w:val="clear" w:color="auto" w:fill="auto"/>
          </w:tcPr>
          <w:p w:rsidR="00605B2C" w:rsidRPr="00506D23" w:rsidRDefault="00605B2C" w:rsidP="0069368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05B2C" w:rsidRPr="00506D23" w:rsidRDefault="00E600B0" w:rsidP="005E3AEB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Соболев Савелий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05B2C" w:rsidRPr="00260921" w:rsidRDefault="00605B2C" w:rsidP="005E3AE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05B2C" w:rsidRPr="00506D23" w:rsidRDefault="00605B2C" w:rsidP="005E3AE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5B2C" w:rsidRPr="00605B2C" w:rsidRDefault="00605B2C" w:rsidP="00605B2C">
            <w:pPr>
              <w:pStyle w:val="8lb"/>
              <w:jc w:val="center"/>
              <w:rPr>
                <w:b w:val="0"/>
                <w:szCs w:val="16"/>
              </w:rPr>
            </w:pPr>
            <w:r w:rsidRPr="00F76F2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0D35D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0D35D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0D35D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0D35D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05B2C" w:rsidRPr="0096412D" w:rsidRDefault="000D35D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0D35D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0D35D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0D35D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0D35D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00</w:t>
            </w:r>
          </w:p>
        </w:tc>
      </w:tr>
      <w:tr w:rsidR="00605B2C" w:rsidTr="00605B2C">
        <w:trPr>
          <w:trHeight w:hRule="exact" w:val="221"/>
        </w:trPr>
        <w:tc>
          <w:tcPr>
            <w:tcW w:w="378" w:type="dxa"/>
            <w:shd w:val="clear" w:color="auto" w:fill="auto"/>
          </w:tcPr>
          <w:p w:rsidR="00605B2C" w:rsidRPr="00506D23" w:rsidRDefault="00605B2C" w:rsidP="0069368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05B2C" w:rsidRPr="00506D23" w:rsidRDefault="00E600B0" w:rsidP="005E3AEB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Перминов</w:t>
            </w:r>
            <w:proofErr w:type="spellEnd"/>
            <w:r>
              <w:rPr>
                <w:sz w:val="16"/>
                <w:szCs w:val="16"/>
              </w:rPr>
              <w:t xml:space="preserve">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05B2C" w:rsidRPr="00260921" w:rsidRDefault="00605B2C" w:rsidP="005E3AE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05B2C" w:rsidRPr="00506D23" w:rsidRDefault="00605B2C" w:rsidP="005E3AE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5B2C" w:rsidRPr="00605B2C" w:rsidRDefault="00605B2C" w:rsidP="00605B2C">
            <w:pPr>
              <w:pStyle w:val="8lb"/>
              <w:jc w:val="center"/>
              <w:rPr>
                <w:b w:val="0"/>
                <w:szCs w:val="16"/>
              </w:rPr>
            </w:pPr>
            <w:r w:rsidRPr="00F76F2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605B2C" w:rsidTr="00605B2C">
        <w:trPr>
          <w:trHeight w:hRule="exact" w:val="221"/>
        </w:trPr>
        <w:tc>
          <w:tcPr>
            <w:tcW w:w="378" w:type="dxa"/>
            <w:shd w:val="clear" w:color="auto" w:fill="auto"/>
          </w:tcPr>
          <w:p w:rsidR="00605B2C" w:rsidRPr="00506D23" w:rsidRDefault="00605B2C" w:rsidP="0069368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05B2C" w:rsidRPr="00506D23" w:rsidRDefault="00E600B0" w:rsidP="005E3AEB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Баюшев</w:t>
            </w:r>
            <w:proofErr w:type="spellEnd"/>
            <w:r>
              <w:rPr>
                <w:sz w:val="16"/>
                <w:szCs w:val="16"/>
              </w:rPr>
              <w:t xml:space="preserve"> Глеб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05B2C" w:rsidRPr="00260921" w:rsidRDefault="00605B2C" w:rsidP="005E3AEB">
            <w:pPr>
              <w:pStyle w:val="8lb"/>
              <w:jc w:val="center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605B2C" w:rsidRPr="00506D23" w:rsidRDefault="00605B2C" w:rsidP="005E3AE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5B2C" w:rsidRPr="00605B2C" w:rsidRDefault="00605B2C" w:rsidP="00605B2C">
            <w:pPr>
              <w:pStyle w:val="8lb"/>
              <w:jc w:val="center"/>
              <w:rPr>
                <w:b w:val="0"/>
                <w:szCs w:val="16"/>
              </w:rPr>
            </w:pPr>
            <w:r w:rsidRPr="00F76F2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605B2C" w:rsidTr="00605B2C">
        <w:trPr>
          <w:trHeight w:hRule="exact" w:val="221"/>
        </w:trPr>
        <w:tc>
          <w:tcPr>
            <w:tcW w:w="378" w:type="dxa"/>
            <w:shd w:val="clear" w:color="auto" w:fill="auto"/>
          </w:tcPr>
          <w:p w:rsidR="00605B2C" w:rsidRPr="00506D23" w:rsidRDefault="00605B2C" w:rsidP="0069368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05B2C" w:rsidRPr="00506D23" w:rsidRDefault="00E600B0" w:rsidP="005E3AEB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Манойлов</w:t>
            </w:r>
            <w:proofErr w:type="spellEnd"/>
            <w:r>
              <w:rPr>
                <w:sz w:val="16"/>
                <w:szCs w:val="16"/>
              </w:rPr>
              <w:t xml:space="preserve"> Родион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05B2C" w:rsidRPr="00260921" w:rsidRDefault="00605B2C" w:rsidP="005E3AE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05B2C" w:rsidRPr="00506D23" w:rsidRDefault="00605B2C" w:rsidP="005E3AE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5B2C" w:rsidRPr="00605B2C" w:rsidRDefault="00605B2C" w:rsidP="00605B2C">
            <w:pPr>
              <w:pStyle w:val="8lb"/>
              <w:jc w:val="center"/>
              <w:rPr>
                <w:b w:val="0"/>
                <w:szCs w:val="16"/>
              </w:rPr>
            </w:pPr>
            <w:r w:rsidRPr="00F76F2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605B2C" w:rsidTr="00605B2C">
        <w:trPr>
          <w:trHeight w:hRule="exact" w:val="221"/>
        </w:trPr>
        <w:tc>
          <w:tcPr>
            <w:tcW w:w="378" w:type="dxa"/>
            <w:shd w:val="clear" w:color="auto" w:fill="auto"/>
          </w:tcPr>
          <w:p w:rsidR="00605B2C" w:rsidRPr="00506D23" w:rsidRDefault="00605B2C" w:rsidP="0069368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05B2C" w:rsidRPr="00506D23" w:rsidRDefault="00E600B0" w:rsidP="005E3AEB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Козлов Гордей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05B2C" w:rsidRPr="00260921" w:rsidRDefault="00605B2C" w:rsidP="005E3AE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05B2C" w:rsidRPr="00506D23" w:rsidRDefault="00605B2C" w:rsidP="005E3AE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5B2C" w:rsidRPr="00605B2C" w:rsidRDefault="00605B2C" w:rsidP="00605B2C">
            <w:pPr>
              <w:pStyle w:val="8lb"/>
              <w:jc w:val="center"/>
              <w:rPr>
                <w:b w:val="0"/>
                <w:szCs w:val="16"/>
              </w:rPr>
            </w:pPr>
            <w:r w:rsidRPr="00F76F2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605B2C" w:rsidTr="00605B2C">
        <w:trPr>
          <w:trHeight w:hRule="exact" w:val="221"/>
        </w:trPr>
        <w:tc>
          <w:tcPr>
            <w:tcW w:w="378" w:type="dxa"/>
            <w:shd w:val="clear" w:color="auto" w:fill="auto"/>
          </w:tcPr>
          <w:p w:rsidR="00605B2C" w:rsidRPr="00506D23" w:rsidRDefault="00605B2C" w:rsidP="0069368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05B2C" w:rsidRPr="00506D23" w:rsidRDefault="00E600B0" w:rsidP="005E3AEB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05B2C" w:rsidRPr="00260921" w:rsidRDefault="00605B2C" w:rsidP="005E3AE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05B2C" w:rsidRPr="00506D23" w:rsidRDefault="00605B2C" w:rsidP="005E3AE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5B2C" w:rsidRPr="00605B2C" w:rsidRDefault="00605B2C" w:rsidP="00605B2C">
            <w:pPr>
              <w:pStyle w:val="8lb"/>
              <w:jc w:val="center"/>
              <w:rPr>
                <w:b w:val="0"/>
                <w:szCs w:val="16"/>
              </w:rPr>
            </w:pPr>
            <w:r w:rsidRPr="00F76F2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605B2C" w:rsidTr="00605B2C">
        <w:trPr>
          <w:trHeight w:hRule="exact" w:val="221"/>
        </w:trPr>
        <w:tc>
          <w:tcPr>
            <w:tcW w:w="378" w:type="dxa"/>
            <w:shd w:val="clear" w:color="auto" w:fill="auto"/>
          </w:tcPr>
          <w:p w:rsidR="00605B2C" w:rsidRPr="00506D23" w:rsidRDefault="00605B2C" w:rsidP="0069368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05B2C" w:rsidRPr="00506D23" w:rsidRDefault="00E600B0" w:rsidP="005E3AEB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Подшивальников</w:t>
            </w:r>
            <w:proofErr w:type="spellEnd"/>
            <w:r>
              <w:rPr>
                <w:sz w:val="16"/>
                <w:szCs w:val="16"/>
              </w:rPr>
              <w:t xml:space="preserve"> Савелий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05B2C" w:rsidRPr="00260921" w:rsidRDefault="00605B2C" w:rsidP="005E3AE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05B2C" w:rsidRPr="00506D23" w:rsidRDefault="00605B2C" w:rsidP="005E3AE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5B2C" w:rsidRPr="00605B2C" w:rsidRDefault="00605B2C" w:rsidP="00605B2C">
            <w:pPr>
              <w:pStyle w:val="8lb"/>
              <w:jc w:val="center"/>
              <w:rPr>
                <w:b w:val="0"/>
                <w:szCs w:val="16"/>
              </w:rPr>
            </w:pPr>
            <w:r w:rsidRPr="00F76F2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605B2C" w:rsidTr="00605B2C">
        <w:trPr>
          <w:trHeight w:hRule="exact" w:val="221"/>
        </w:trPr>
        <w:tc>
          <w:tcPr>
            <w:tcW w:w="378" w:type="dxa"/>
            <w:shd w:val="clear" w:color="auto" w:fill="auto"/>
          </w:tcPr>
          <w:p w:rsidR="00605B2C" w:rsidRPr="00506D23" w:rsidRDefault="00605B2C" w:rsidP="0069368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05B2C" w:rsidRPr="00506D23" w:rsidRDefault="00E600B0" w:rsidP="005E3AEB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Коновалов Мирон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05B2C" w:rsidRPr="00260921" w:rsidRDefault="00605B2C" w:rsidP="005E3AE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05B2C" w:rsidRPr="00506D23" w:rsidRDefault="00605B2C" w:rsidP="005E3AE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5B2C" w:rsidRPr="00605B2C" w:rsidRDefault="00605B2C" w:rsidP="00605B2C">
            <w:pPr>
              <w:pStyle w:val="8lb"/>
              <w:jc w:val="center"/>
              <w:rPr>
                <w:b w:val="0"/>
                <w:szCs w:val="16"/>
              </w:rPr>
            </w:pPr>
            <w:r w:rsidRPr="00F76F2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605B2C" w:rsidTr="00605B2C">
        <w:trPr>
          <w:trHeight w:hRule="exact" w:val="221"/>
        </w:trPr>
        <w:tc>
          <w:tcPr>
            <w:tcW w:w="378" w:type="dxa"/>
            <w:shd w:val="clear" w:color="auto" w:fill="auto"/>
          </w:tcPr>
          <w:p w:rsidR="00605B2C" w:rsidRPr="00506D23" w:rsidRDefault="00605B2C" w:rsidP="0069368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05B2C" w:rsidRPr="00506D23" w:rsidRDefault="00E600B0" w:rsidP="005E3AEB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Тепленичев</w:t>
            </w:r>
            <w:proofErr w:type="spellEnd"/>
            <w:r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05B2C" w:rsidRPr="00260921" w:rsidRDefault="00605B2C" w:rsidP="005E3AE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05B2C" w:rsidRPr="00506D23" w:rsidRDefault="00605B2C" w:rsidP="005E3AE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5B2C" w:rsidRPr="00605B2C" w:rsidRDefault="00605B2C" w:rsidP="00605B2C">
            <w:pPr>
              <w:pStyle w:val="8lb"/>
              <w:jc w:val="center"/>
              <w:rPr>
                <w:b w:val="0"/>
                <w:szCs w:val="16"/>
              </w:rPr>
            </w:pPr>
            <w:r w:rsidRPr="00F76F2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605B2C" w:rsidTr="00605B2C">
        <w:trPr>
          <w:trHeight w:hRule="exact" w:val="221"/>
        </w:trPr>
        <w:tc>
          <w:tcPr>
            <w:tcW w:w="378" w:type="dxa"/>
            <w:shd w:val="clear" w:color="auto" w:fill="auto"/>
          </w:tcPr>
          <w:p w:rsidR="00605B2C" w:rsidRPr="00506D23" w:rsidRDefault="00605B2C" w:rsidP="0069368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05B2C" w:rsidRPr="00506D23" w:rsidRDefault="00E600B0" w:rsidP="005E3AEB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Русаков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05B2C" w:rsidRPr="00260921" w:rsidRDefault="00605B2C" w:rsidP="005E3AE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05B2C" w:rsidRPr="00506D23" w:rsidRDefault="00605B2C" w:rsidP="005E3AE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5B2C" w:rsidRPr="00605B2C" w:rsidRDefault="00605B2C" w:rsidP="00605B2C">
            <w:pPr>
              <w:pStyle w:val="8lb"/>
              <w:jc w:val="center"/>
              <w:rPr>
                <w:b w:val="0"/>
                <w:szCs w:val="16"/>
              </w:rPr>
            </w:pPr>
            <w:r w:rsidRPr="00F76F2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605B2C" w:rsidTr="00605B2C">
        <w:trPr>
          <w:trHeight w:hRule="exact" w:val="221"/>
        </w:trPr>
        <w:tc>
          <w:tcPr>
            <w:tcW w:w="378" w:type="dxa"/>
            <w:shd w:val="clear" w:color="auto" w:fill="auto"/>
          </w:tcPr>
          <w:p w:rsidR="00605B2C" w:rsidRPr="00506D23" w:rsidRDefault="00605B2C" w:rsidP="0069368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05B2C" w:rsidRPr="00506D23" w:rsidRDefault="00E600B0" w:rsidP="005E3AEB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Иван</w:t>
            </w:r>
            <w:r w:rsidR="000D35DE">
              <w:rPr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05B2C" w:rsidRPr="00260921" w:rsidRDefault="00605B2C" w:rsidP="005E3AEB">
            <w:pPr>
              <w:pStyle w:val="8lb"/>
              <w:jc w:val="center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605B2C" w:rsidRPr="00506D23" w:rsidRDefault="00605B2C" w:rsidP="005E3AE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5B2C" w:rsidRPr="00605B2C" w:rsidRDefault="00605B2C" w:rsidP="00605B2C">
            <w:pPr>
              <w:pStyle w:val="8lb"/>
              <w:jc w:val="center"/>
              <w:rPr>
                <w:b w:val="0"/>
                <w:szCs w:val="16"/>
              </w:rPr>
            </w:pPr>
            <w:r w:rsidRPr="00F76F2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605B2C" w:rsidTr="00605B2C">
        <w:trPr>
          <w:trHeight w:hRule="exact" w:val="221"/>
        </w:trPr>
        <w:tc>
          <w:tcPr>
            <w:tcW w:w="378" w:type="dxa"/>
            <w:shd w:val="clear" w:color="auto" w:fill="auto"/>
          </w:tcPr>
          <w:p w:rsidR="00605B2C" w:rsidRPr="00506D23" w:rsidRDefault="00605B2C" w:rsidP="0069368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05B2C" w:rsidRPr="00506D23" w:rsidRDefault="00BA44C0" w:rsidP="005E3AEB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Верстунин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EC3E39">
              <w:rPr>
                <w:sz w:val="16"/>
                <w:szCs w:val="16"/>
              </w:rPr>
              <w:t>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05B2C" w:rsidRPr="00260921" w:rsidRDefault="00605B2C" w:rsidP="005E3AE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05B2C" w:rsidRPr="00506D23" w:rsidRDefault="00605B2C" w:rsidP="005E3AE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5B2C" w:rsidRPr="00605B2C" w:rsidRDefault="00605B2C" w:rsidP="00605B2C">
            <w:pPr>
              <w:pStyle w:val="8lb"/>
              <w:jc w:val="center"/>
              <w:rPr>
                <w:b w:val="0"/>
                <w:szCs w:val="16"/>
              </w:rPr>
            </w:pPr>
            <w:r w:rsidRPr="00F76F2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605B2C" w:rsidTr="00605B2C">
        <w:trPr>
          <w:trHeight w:hRule="exact" w:val="221"/>
        </w:trPr>
        <w:tc>
          <w:tcPr>
            <w:tcW w:w="378" w:type="dxa"/>
            <w:shd w:val="clear" w:color="auto" w:fill="auto"/>
          </w:tcPr>
          <w:p w:rsidR="00605B2C" w:rsidRPr="00506D23" w:rsidRDefault="00605B2C" w:rsidP="0069368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05B2C" w:rsidRPr="00506D23" w:rsidRDefault="00EC3E39" w:rsidP="005E3AEB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05B2C" w:rsidRPr="00260921" w:rsidRDefault="00605B2C" w:rsidP="005E3AE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05B2C" w:rsidRPr="00506D23" w:rsidRDefault="00605B2C" w:rsidP="005E3AE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5B2C" w:rsidRPr="00605B2C" w:rsidRDefault="00605B2C" w:rsidP="00605B2C">
            <w:pPr>
              <w:pStyle w:val="8lb"/>
              <w:jc w:val="center"/>
              <w:rPr>
                <w:b w:val="0"/>
                <w:szCs w:val="16"/>
              </w:rPr>
            </w:pPr>
            <w:r w:rsidRPr="00F76F2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605B2C" w:rsidTr="00605B2C">
        <w:trPr>
          <w:trHeight w:hRule="exact" w:val="221"/>
        </w:trPr>
        <w:tc>
          <w:tcPr>
            <w:tcW w:w="378" w:type="dxa"/>
            <w:shd w:val="clear" w:color="auto" w:fill="auto"/>
          </w:tcPr>
          <w:p w:rsidR="00605B2C" w:rsidRPr="00506D23" w:rsidRDefault="00605B2C" w:rsidP="0069368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05B2C" w:rsidRPr="00506D23" w:rsidRDefault="00EC3E39" w:rsidP="005E3AEB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Виноградов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05B2C" w:rsidRPr="00260921" w:rsidRDefault="00605B2C" w:rsidP="005E3AE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05B2C" w:rsidRPr="00506D23" w:rsidRDefault="00605B2C" w:rsidP="005E3AE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5B2C" w:rsidRPr="00605B2C" w:rsidRDefault="00605B2C" w:rsidP="00605B2C">
            <w:pPr>
              <w:pStyle w:val="8lb"/>
              <w:jc w:val="center"/>
              <w:rPr>
                <w:b w:val="0"/>
                <w:szCs w:val="16"/>
              </w:rPr>
            </w:pPr>
            <w:r w:rsidRPr="00F76F2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605B2C" w:rsidTr="00605B2C">
        <w:trPr>
          <w:trHeight w:hRule="exact" w:val="221"/>
        </w:trPr>
        <w:tc>
          <w:tcPr>
            <w:tcW w:w="378" w:type="dxa"/>
            <w:shd w:val="clear" w:color="auto" w:fill="auto"/>
          </w:tcPr>
          <w:p w:rsidR="00605B2C" w:rsidRPr="00506D23" w:rsidRDefault="00605B2C" w:rsidP="0069368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05B2C" w:rsidRPr="00506D23" w:rsidRDefault="00EC3E39" w:rsidP="005E3AEB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Тихомиров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05B2C" w:rsidRPr="00260921" w:rsidRDefault="00605B2C" w:rsidP="005E3AE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05B2C" w:rsidRPr="00506D23" w:rsidRDefault="00605B2C" w:rsidP="005E3AE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5B2C" w:rsidRPr="00605B2C" w:rsidRDefault="00605B2C" w:rsidP="00605B2C">
            <w:pPr>
              <w:pStyle w:val="8lb"/>
              <w:jc w:val="center"/>
              <w:rPr>
                <w:b w:val="0"/>
                <w:szCs w:val="16"/>
              </w:rPr>
            </w:pPr>
            <w:r w:rsidRPr="00F76F2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605B2C" w:rsidTr="00605B2C">
        <w:trPr>
          <w:trHeight w:hRule="exact" w:val="221"/>
        </w:trPr>
        <w:tc>
          <w:tcPr>
            <w:tcW w:w="378" w:type="dxa"/>
            <w:shd w:val="clear" w:color="auto" w:fill="auto"/>
          </w:tcPr>
          <w:p w:rsidR="00605B2C" w:rsidRPr="00506D23" w:rsidRDefault="00605B2C" w:rsidP="0069368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05B2C" w:rsidRPr="00506D23" w:rsidRDefault="00EC3E39" w:rsidP="005E3AEB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Абдурагимов Руслан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05B2C" w:rsidRPr="00260921" w:rsidRDefault="00605B2C" w:rsidP="005E3AEB">
            <w:pPr>
              <w:pStyle w:val="8lb"/>
              <w:jc w:val="center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605B2C" w:rsidRPr="00506D23" w:rsidRDefault="00605B2C" w:rsidP="005E3AE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5B2C" w:rsidRPr="00605B2C" w:rsidRDefault="00605B2C" w:rsidP="00605B2C">
            <w:pPr>
              <w:pStyle w:val="8lb"/>
              <w:jc w:val="center"/>
              <w:rPr>
                <w:b w:val="0"/>
                <w:szCs w:val="16"/>
              </w:rPr>
            </w:pPr>
            <w:r w:rsidRPr="00F76F2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5B2C" w:rsidRPr="0096412D" w:rsidRDefault="00605B2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624D68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24D68" w:rsidRDefault="00624D68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24D68" w:rsidRDefault="00A2294B">
            <w:pPr>
              <w:pStyle w:val="8lb"/>
            </w:pPr>
            <w:proofErr w:type="spellStart"/>
            <w:r>
              <w:rPr>
                <w:b w:val="0"/>
              </w:rPr>
              <w:t>Кочин</w:t>
            </w:r>
            <w:proofErr w:type="spellEnd"/>
            <w:r>
              <w:rPr>
                <w:b w:val="0"/>
              </w:rPr>
              <w:t xml:space="preserve"> Владимир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24D68" w:rsidRDefault="00624D68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24D68" w:rsidRDefault="00A2294B">
            <w:pPr>
              <w:pStyle w:val="8ln"/>
            </w:pPr>
            <w:proofErr w:type="spellStart"/>
            <w:r>
              <w:t>Ягубкин</w:t>
            </w:r>
            <w:proofErr w:type="spellEnd"/>
            <w:r>
              <w:t xml:space="preserve"> Иван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24D68" w:rsidRDefault="00624D68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24D68" w:rsidRDefault="00624D6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«Б» </w:t>
            </w:r>
            <w:r w:rsidR="00A2294B" w:rsidRPr="0096412D">
              <w:rPr>
                <w:b w:val="0"/>
              </w:rPr>
              <w:t>«</w:t>
            </w:r>
            <w:proofErr w:type="spellStart"/>
            <w:r w:rsidR="00A2294B">
              <w:rPr>
                <w:b w:val="0"/>
              </w:rPr>
              <w:t>СКА-Стрельна</w:t>
            </w:r>
            <w:proofErr w:type="spellEnd"/>
            <w:r w:rsidR="00A2294B" w:rsidRPr="0096412D">
              <w:rPr>
                <w:b w:val="0"/>
              </w:rPr>
              <w:t>»</w:t>
            </w:r>
            <w:r w:rsidR="00A2294B">
              <w:rPr>
                <w:b w:val="0"/>
              </w:rPr>
              <w:t xml:space="preserve"> (Санкт-Петербург)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A2294B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2294B" w:rsidRPr="00506D23" w:rsidRDefault="00A2294B" w:rsidP="00DC3BD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2294B" w:rsidRPr="00506D23" w:rsidRDefault="00A2294B" w:rsidP="00DC3BD9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Веселов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294B" w:rsidRPr="00260921" w:rsidRDefault="00A2294B" w:rsidP="00DC3BD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2294B" w:rsidRPr="0096412D" w:rsidRDefault="00A2294B" w:rsidP="00DC3BD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294B" w:rsidRPr="0096412D" w:rsidRDefault="000D35DE" w:rsidP="00DC3BD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2294B" w:rsidRPr="0096412D" w:rsidRDefault="00EC3E3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EC3E3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EC3E3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2294B" w:rsidRPr="0096412D" w:rsidRDefault="00EC3E3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55137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55137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55137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55137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2294B" w:rsidRPr="0096412D" w:rsidRDefault="00551370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55137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55137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55137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55137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A2294B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2294B" w:rsidRPr="00506D23" w:rsidRDefault="00A2294B" w:rsidP="00DC3BD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2294B" w:rsidRPr="00506D23" w:rsidRDefault="00A2294B" w:rsidP="00DC3BD9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Гриценко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294B" w:rsidRPr="00260921" w:rsidRDefault="00A2294B" w:rsidP="00DC3BD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2294B" w:rsidRPr="0096412D" w:rsidRDefault="00A2294B" w:rsidP="00DC3BD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294B" w:rsidRPr="0096412D" w:rsidRDefault="000D35DE" w:rsidP="00DC3BD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2294B" w:rsidRPr="0096412D" w:rsidRDefault="0055137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55137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55137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2294B" w:rsidRPr="0096412D" w:rsidRDefault="0055137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55137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55137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294B" w:rsidRPr="0096412D" w:rsidRDefault="0055137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0D35DE" w:rsidP="0069368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0D35DE" w:rsidP="0069368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0D35DE" w:rsidP="0069368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К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0D35DE" w:rsidP="0069368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2294B" w:rsidRPr="0096412D" w:rsidRDefault="000D35DE" w:rsidP="0069368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ЧС-СТ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0D35DE" w:rsidP="0069368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0D35DE" w:rsidP="0069368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0D35DE" w:rsidP="0069368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0D35DE" w:rsidP="0069368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</w:tr>
      <w:tr w:rsidR="00A2294B" w:rsidTr="00624D68">
        <w:trPr>
          <w:trHeight w:hRule="exact" w:val="221"/>
        </w:trPr>
        <w:tc>
          <w:tcPr>
            <w:tcW w:w="378" w:type="dxa"/>
            <w:shd w:val="clear" w:color="auto" w:fill="auto"/>
          </w:tcPr>
          <w:p w:rsidR="00A2294B" w:rsidRPr="00506D23" w:rsidRDefault="00A2294B" w:rsidP="00DC3BD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2294B" w:rsidRPr="00506D23" w:rsidRDefault="00A2294B" w:rsidP="00DC3BD9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Белоусов Богдан</w:t>
            </w:r>
            <w:r w:rsidR="000D35DE">
              <w:rPr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294B" w:rsidRPr="00260921" w:rsidRDefault="00A2294B" w:rsidP="00DC3BD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2294B" w:rsidRPr="0096412D" w:rsidRDefault="00A2294B" w:rsidP="00DC3BD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294B" w:rsidRPr="00AF580F" w:rsidRDefault="00EC3E39" w:rsidP="00DC3BD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2294B" w:rsidRPr="0096412D" w:rsidRDefault="000F4CE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0F4CE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0F4CE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2294B" w:rsidRPr="0096412D" w:rsidRDefault="000F4CE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0F4CE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294B" w:rsidRPr="0096412D" w:rsidRDefault="000F4CE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0D35DE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0D35DE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0D35DE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0D35DE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2294B" w:rsidRPr="0096412D" w:rsidRDefault="000D35DE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0D35DE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0D35DE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0D35DE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0D35DE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00</w:t>
            </w:r>
          </w:p>
        </w:tc>
      </w:tr>
      <w:tr w:rsidR="00A2294B" w:rsidTr="00624D68">
        <w:trPr>
          <w:trHeight w:hRule="exact" w:val="221"/>
        </w:trPr>
        <w:tc>
          <w:tcPr>
            <w:tcW w:w="378" w:type="dxa"/>
            <w:shd w:val="clear" w:color="auto" w:fill="auto"/>
          </w:tcPr>
          <w:p w:rsidR="00A2294B" w:rsidRPr="00506D23" w:rsidRDefault="00A2294B" w:rsidP="00DC3BD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2294B" w:rsidRPr="00506D23" w:rsidRDefault="00A2294B" w:rsidP="00DC3BD9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Коротенко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294B" w:rsidRPr="00260921" w:rsidRDefault="00A2294B" w:rsidP="00DC3BD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2294B" w:rsidRPr="0096412D" w:rsidRDefault="00A2294B" w:rsidP="00DC3BD9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294B" w:rsidRPr="00624D68" w:rsidRDefault="00A2294B" w:rsidP="00DC3BD9">
            <w:pPr>
              <w:pStyle w:val="8lb"/>
              <w:jc w:val="center"/>
              <w:rPr>
                <w:b w:val="0"/>
                <w:szCs w:val="16"/>
              </w:rPr>
            </w:pPr>
            <w:r w:rsidRPr="00656D1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2294B" w:rsidRPr="0096412D" w:rsidRDefault="000F4CE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0F4CE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0F4CE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2294B" w:rsidRPr="0096412D" w:rsidRDefault="000F4CE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0F4CE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0F4CE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294B" w:rsidRPr="0096412D" w:rsidRDefault="000F4CE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2294B" w:rsidRPr="0096412D" w:rsidRDefault="00A2294B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</w:tr>
      <w:tr w:rsidR="00A2294B" w:rsidTr="00624D68">
        <w:trPr>
          <w:trHeight w:hRule="exact" w:val="221"/>
        </w:trPr>
        <w:tc>
          <w:tcPr>
            <w:tcW w:w="378" w:type="dxa"/>
            <w:shd w:val="clear" w:color="auto" w:fill="auto"/>
          </w:tcPr>
          <w:p w:rsidR="00A2294B" w:rsidRPr="00506D23" w:rsidRDefault="00A2294B" w:rsidP="00DC3BD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2294B" w:rsidRPr="00506D23" w:rsidRDefault="00A2294B" w:rsidP="00DC3BD9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Кобленков</w:t>
            </w:r>
            <w:proofErr w:type="spellEnd"/>
            <w:r>
              <w:rPr>
                <w:sz w:val="16"/>
                <w:szCs w:val="16"/>
              </w:rPr>
              <w:t xml:space="preserve"> Семен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294B" w:rsidRPr="00260921" w:rsidRDefault="00A2294B" w:rsidP="00DC3BD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2294B" w:rsidRPr="00506D23" w:rsidRDefault="00A2294B" w:rsidP="00DC3BD9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294B" w:rsidRPr="00624D68" w:rsidRDefault="00A2294B" w:rsidP="00DC3BD9">
            <w:pPr>
              <w:pStyle w:val="8lb"/>
              <w:jc w:val="center"/>
              <w:rPr>
                <w:b w:val="0"/>
                <w:szCs w:val="16"/>
              </w:rPr>
            </w:pPr>
            <w:r w:rsidRPr="00656D1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2294B" w:rsidRPr="0096412D" w:rsidRDefault="00A2294B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</w:tr>
      <w:tr w:rsidR="00A2294B" w:rsidTr="00624D68">
        <w:trPr>
          <w:trHeight w:hRule="exact" w:val="221"/>
        </w:trPr>
        <w:tc>
          <w:tcPr>
            <w:tcW w:w="378" w:type="dxa"/>
            <w:shd w:val="clear" w:color="auto" w:fill="auto"/>
          </w:tcPr>
          <w:p w:rsidR="00A2294B" w:rsidRPr="00506D23" w:rsidRDefault="00A2294B" w:rsidP="00DC3BD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2294B" w:rsidRPr="00506D23" w:rsidRDefault="00A2294B" w:rsidP="00DC3BD9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Семак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294B" w:rsidRPr="00260921" w:rsidRDefault="00A2294B" w:rsidP="00DC3BD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2294B" w:rsidRPr="00506D23" w:rsidRDefault="00A2294B" w:rsidP="00DC3BD9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294B" w:rsidRPr="00624D68" w:rsidRDefault="00A2294B" w:rsidP="00DC3BD9">
            <w:pPr>
              <w:pStyle w:val="8lb"/>
              <w:jc w:val="center"/>
              <w:rPr>
                <w:b w:val="0"/>
                <w:szCs w:val="16"/>
              </w:rPr>
            </w:pPr>
            <w:r w:rsidRPr="00656D1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2294B" w:rsidRPr="0096412D" w:rsidRDefault="00A2294B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</w:tr>
      <w:tr w:rsidR="00A2294B" w:rsidTr="00624D68">
        <w:trPr>
          <w:trHeight w:hRule="exact" w:val="221"/>
        </w:trPr>
        <w:tc>
          <w:tcPr>
            <w:tcW w:w="378" w:type="dxa"/>
            <w:shd w:val="clear" w:color="auto" w:fill="auto"/>
          </w:tcPr>
          <w:p w:rsidR="00A2294B" w:rsidRPr="00506D23" w:rsidRDefault="00A2294B" w:rsidP="00DC3BD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2294B" w:rsidRPr="00506D23" w:rsidRDefault="00A2294B" w:rsidP="00DC3BD9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Марининов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294B" w:rsidRPr="00260921" w:rsidRDefault="00A2294B" w:rsidP="00DC3BD9">
            <w:pPr>
              <w:pStyle w:val="8lb"/>
              <w:jc w:val="center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A2294B" w:rsidRPr="00506D23" w:rsidRDefault="00A2294B" w:rsidP="00DC3BD9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294B" w:rsidRPr="00624D68" w:rsidRDefault="00A2294B" w:rsidP="00DC3BD9">
            <w:pPr>
              <w:pStyle w:val="8lb"/>
              <w:jc w:val="center"/>
              <w:rPr>
                <w:b w:val="0"/>
                <w:szCs w:val="16"/>
              </w:rPr>
            </w:pPr>
            <w:r w:rsidRPr="00656D1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2294B" w:rsidRPr="0096412D" w:rsidRDefault="00A2294B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</w:tr>
      <w:tr w:rsidR="00A2294B" w:rsidTr="00624D68">
        <w:trPr>
          <w:trHeight w:hRule="exact" w:val="221"/>
        </w:trPr>
        <w:tc>
          <w:tcPr>
            <w:tcW w:w="378" w:type="dxa"/>
            <w:shd w:val="clear" w:color="auto" w:fill="auto"/>
          </w:tcPr>
          <w:p w:rsidR="00A2294B" w:rsidRPr="00506D23" w:rsidRDefault="00A2294B" w:rsidP="00DC3BD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2294B" w:rsidRPr="00506D23" w:rsidRDefault="00A2294B" w:rsidP="00DC3BD9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Санталов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294B" w:rsidRPr="00260921" w:rsidRDefault="00A2294B" w:rsidP="00DC3BD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2294B" w:rsidRPr="00506D23" w:rsidRDefault="00A2294B" w:rsidP="00DC3BD9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294B" w:rsidRPr="00624D68" w:rsidRDefault="00A2294B" w:rsidP="00DC3BD9">
            <w:pPr>
              <w:pStyle w:val="8lb"/>
              <w:jc w:val="center"/>
              <w:rPr>
                <w:b w:val="0"/>
                <w:szCs w:val="16"/>
              </w:rPr>
            </w:pPr>
            <w:r w:rsidRPr="00656D1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2294B" w:rsidRPr="0096412D" w:rsidRDefault="00A2294B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</w:tr>
      <w:tr w:rsidR="00A2294B" w:rsidTr="00624D68">
        <w:trPr>
          <w:trHeight w:hRule="exact" w:val="221"/>
        </w:trPr>
        <w:tc>
          <w:tcPr>
            <w:tcW w:w="378" w:type="dxa"/>
            <w:shd w:val="clear" w:color="auto" w:fill="auto"/>
          </w:tcPr>
          <w:p w:rsidR="00A2294B" w:rsidRPr="00506D23" w:rsidRDefault="00A2294B" w:rsidP="00DC3BD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2294B" w:rsidRPr="00506D23" w:rsidRDefault="00A2294B" w:rsidP="00DC3BD9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Барабанов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294B" w:rsidRPr="00260921" w:rsidRDefault="00A2294B" w:rsidP="00DC3BD9">
            <w:pPr>
              <w:pStyle w:val="8lb"/>
              <w:jc w:val="center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A2294B" w:rsidRPr="00506D23" w:rsidRDefault="00A2294B" w:rsidP="00DC3BD9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294B" w:rsidRPr="00624D68" w:rsidRDefault="00A2294B" w:rsidP="00DC3BD9">
            <w:pPr>
              <w:pStyle w:val="8lb"/>
              <w:jc w:val="center"/>
              <w:rPr>
                <w:b w:val="0"/>
                <w:szCs w:val="16"/>
              </w:rPr>
            </w:pPr>
            <w:r w:rsidRPr="00656D1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2294B" w:rsidRPr="0096412D" w:rsidRDefault="00A2294B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</w:tr>
      <w:tr w:rsidR="00A2294B" w:rsidTr="00624D68">
        <w:trPr>
          <w:trHeight w:hRule="exact" w:val="221"/>
        </w:trPr>
        <w:tc>
          <w:tcPr>
            <w:tcW w:w="378" w:type="dxa"/>
            <w:shd w:val="clear" w:color="auto" w:fill="auto"/>
          </w:tcPr>
          <w:p w:rsidR="00A2294B" w:rsidRPr="00506D23" w:rsidRDefault="00A2294B" w:rsidP="00DC3BD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2294B" w:rsidRPr="00506D23" w:rsidRDefault="00A2294B" w:rsidP="00DC3BD9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Ильин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294B" w:rsidRPr="00260921" w:rsidRDefault="00A2294B" w:rsidP="00DC3BD9">
            <w:pPr>
              <w:pStyle w:val="8lb"/>
              <w:jc w:val="center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A2294B" w:rsidRPr="00506D23" w:rsidRDefault="00A2294B" w:rsidP="00DC3BD9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294B" w:rsidRPr="00624D68" w:rsidRDefault="00A2294B" w:rsidP="00DC3BD9">
            <w:pPr>
              <w:pStyle w:val="8lb"/>
              <w:jc w:val="center"/>
              <w:rPr>
                <w:b w:val="0"/>
                <w:szCs w:val="16"/>
              </w:rPr>
            </w:pPr>
            <w:r w:rsidRPr="00656D1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2294B" w:rsidRPr="0096412D" w:rsidRDefault="00A2294B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</w:tr>
      <w:tr w:rsidR="00A2294B" w:rsidTr="00624D68">
        <w:trPr>
          <w:trHeight w:hRule="exact" w:val="221"/>
        </w:trPr>
        <w:tc>
          <w:tcPr>
            <w:tcW w:w="378" w:type="dxa"/>
            <w:shd w:val="clear" w:color="auto" w:fill="auto"/>
          </w:tcPr>
          <w:p w:rsidR="00A2294B" w:rsidRPr="00506D23" w:rsidRDefault="00A2294B" w:rsidP="00DC3BD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2294B" w:rsidRPr="00506D23" w:rsidRDefault="00A2294B" w:rsidP="00DC3BD9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Кузнецов </w:t>
            </w:r>
            <w:proofErr w:type="spellStart"/>
            <w:r>
              <w:rPr>
                <w:sz w:val="16"/>
                <w:szCs w:val="16"/>
              </w:rPr>
              <w:t>Артемий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294B" w:rsidRPr="00260921" w:rsidRDefault="00A2294B" w:rsidP="00DC3BD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2294B" w:rsidRPr="00506D23" w:rsidRDefault="00A2294B" w:rsidP="00DC3BD9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294B" w:rsidRPr="00624D68" w:rsidRDefault="00A2294B" w:rsidP="00DC3BD9">
            <w:pPr>
              <w:pStyle w:val="8lb"/>
              <w:jc w:val="center"/>
              <w:rPr>
                <w:b w:val="0"/>
                <w:szCs w:val="16"/>
              </w:rPr>
            </w:pPr>
            <w:r w:rsidRPr="00656D1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2294B" w:rsidRPr="0096412D" w:rsidRDefault="00A2294B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</w:tr>
      <w:tr w:rsidR="00A2294B" w:rsidTr="00624D68">
        <w:trPr>
          <w:trHeight w:hRule="exact" w:val="221"/>
        </w:trPr>
        <w:tc>
          <w:tcPr>
            <w:tcW w:w="378" w:type="dxa"/>
            <w:shd w:val="clear" w:color="auto" w:fill="auto"/>
          </w:tcPr>
          <w:p w:rsidR="00A2294B" w:rsidRPr="00506D23" w:rsidRDefault="00A2294B" w:rsidP="00DC3BD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2294B" w:rsidRPr="00506D23" w:rsidRDefault="00A2294B" w:rsidP="00DC3BD9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Стражин</w:t>
            </w:r>
            <w:proofErr w:type="spellEnd"/>
            <w:r>
              <w:rPr>
                <w:sz w:val="16"/>
                <w:szCs w:val="16"/>
              </w:rPr>
              <w:t xml:space="preserve"> Марк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294B" w:rsidRPr="00260921" w:rsidRDefault="00A2294B" w:rsidP="00DC3BD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2294B" w:rsidRPr="00506D23" w:rsidRDefault="00A2294B" w:rsidP="00DC3BD9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294B" w:rsidRPr="00624D68" w:rsidRDefault="00A2294B" w:rsidP="00DC3BD9">
            <w:pPr>
              <w:pStyle w:val="8lb"/>
              <w:jc w:val="center"/>
              <w:rPr>
                <w:b w:val="0"/>
                <w:szCs w:val="16"/>
              </w:rPr>
            </w:pPr>
            <w:r w:rsidRPr="00656D1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2294B" w:rsidRPr="0096412D" w:rsidRDefault="00A2294B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</w:tr>
      <w:tr w:rsidR="00A2294B" w:rsidTr="00624D68">
        <w:trPr>
          <w:trHeight w:hRule="exact" w:val="221"/>
        </w:trPr>
        <w:tc>
          <w:tcPr>
            <w:tcW w:w="378" w:type="dxa"/>
            <w:shd w:val="clear" w:color="auto" w:fill="auto"/>
          </w:tcPr>
          <w:p w:rsidR="00A2294B" w:rsidRPr="00506D23" w:rsidRDefault="00A2294B" w:rsidP="00DC3BD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2294B" w:rsidRPr="00506D23" w:rsidRDefault="00A2294B" w:rsidP="00DC3BD9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Вишняков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294B" w:rsidRPr="00260921" w:rsidRDefault="00A2294B" w:rsidP="00DC3BD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2294B" w:rsidRPr="00506D23" w:rsidRDefault="00A2294B" w:rsidP="00DC3BD9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294B" w:rsidRPr="00624D68" w:rsidRDefault="00A2294B" w:rsidP="00DC3BD9">
            <w:pPr>
              <w:pStyle w:val="8lb"/>
              <w:jc w:val="center"/>
              <w:rPr>
                <w:b w:val="0"/>
                <w:szCs w:val="16"/>
              </w:rPr>
            </w:pPr>
            <w:r w:rsidRPr="00656D1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2294B" w:rsidRPr="0096412D" w:rsidRDefault="00A2294B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</w:tr>
      <w:tr w:rsidR="00A2294B" w:rsidTr="00624D68">
        <w:trPr>
          <w:trHeight w:hRule="exact" w:val="221"/>
        </w:trPr>
        <w:tc>
          <w:tcPr>
            <w:tcW w:w="378" w:type="dxa"/>
            <w:shd w:val="clear" w:color="auto" w:fill="auto"/>
          </w:tcPr>
          <w:p w:rsidR="00A2294B" w:rsidRPr="00506D23" w:rsidRDefault="00A2294B" w:rsidP="00DC3BD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2294B" w:rsidRPr="00506D23" w:rsidRDefault="00A2294B" w:rsidP="00DC3BD9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Лобанов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294B" w:rsidRPr="00260921" w:rsidRDefault="00A2294B" w:rsidP="00DC3BD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2294B" w:rsidRPr="00506D23" w:rsidRDefault="00A2294B" w:rsidP="00DC3BD9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294B" w:rsidRPr="00624D68" w:rsidRDefault="00A2294B" w:rsidP="00DC3BD9">
            <w:pPr>
              <w:pStyle w:val="8lb"/>
              <w:jc w:val="center"/>
              <w:rPr>
                <w:b w:val="0"/>
                <w:szCs w:val="16"/>
              </w:rPr>
            </w:pPr>
            <w:r w:rsidRPr="00656D1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2294B" w:rsidRPr="0096412D" w:rsidRDefault="00A2294B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</w:tr>
      <w:tr w:rsidR="00A2294B" w:rsidTr="00624D68">
        <w:trPr>
          <w:trHeight w:hRule="exact" w:val="221"/>
        </w:trPr>
        <w:tc>
          <w:tcPr>
            <w:tcW w:w="378" w:type="dxa"/>
            <w:shd w:val="clear" w:color="auto" w:fill="auto"/>
          </w:tcPr>
          <w:p w:rsidR="00A2294B" w:rsidRPr="00506D23" w:rsidRDefault="00A2294B" w:rsidP="00DC3BD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2294B" w:rsidRPr="00506D23" w:rsidRDefault="00A2294B" w:rsidP="00DC3BD9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Наурзбаев</w:t>
            </w:r>
            <w:proofErr w:type="spellEnd"/>
            <w:r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294B" w:rsidRPr="00260921" w:rsidRDefault="00A2294B" w:rsidP="00DC3BD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2294B" w:rsidRPr="00506D23" w:rsidRDefault="00A2294B" w:rsidP="00DC3BD9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294B" w:rsidRPr="00624D68" w:rsidRDefault="00A2294B" w:rsidP="00DC3BD9">
            <w:pPr>
              <w:pStyle w:val="8lb"/>
              <w:jc w:val="center"/>
              <w:rPr>
                <w:b w:val="0"/>
                <w:szCs w:val="16"/>
              </w:rPr>
            </w:pPr>
            <w:r w:rsidRPr="00656D1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2294B" w:rsidRPr="0096412D" w:rsidRDefault="00A2294B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</w:tr>
      <w:tr w:rsidR="00A2294B" w:rsidTr="00624D68">
        <w:trPr>
          <w:trHeight w:hRule="exact" w:val="221"/>
        </w:trPr>
        <w:tc>
          <w:tcPr>
            <w:tcW w:w="378" w:type="dxa"/>
            <w:shd w:val="clear" w:color="auto" w:fill="auto"/>
          </w:tcPr>
          <w:p w:rsidR="00A2294B" w:rsidRPr="00506D23" w:rsidRDefault="00A2294B" w:rsidP="00DC3BD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2294B" w:rsidRPr="00506D23" w:rsidRDefault="00A2294B" w:rsidP="00DC3BD9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Горохов Савелий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294B" w:rsidRPr="00260921" w:rsidRDefault="00A2294B" w:rsidP="00DC3BD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2294B" w:rsidRPr="00506D23" w:rsidRDefault="00A2294B" w:rsidP="00DC3BD9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294B" w:rsidRPr="00624D68" w:rsidRDefault="00A2294B" w:rsidP="00DC3BD9">
            <w:pPr>
              <w:pStyle w:val="8lb"/>
              <w:jc w:val="center"/>
              <w:rPr>
                <w:b w:val="0"/>
                <w:szCs w:val="16"/>
              </w:rPr>
            </w:pPr>
            <w:r w:rsidRPr="00656D1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2294B" w:rsidRPr="0096412D" w:rsidRDefault="00A2294B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</w:tr>
      <w:tr w:rsidR="00A2294B" w:rsidTr="00624D68">
        <w:trPr>
          <w:trHeight w:hRule="exact" w:val="221"/>
        </w:trPr>
        <w:tc>
          <w:tcPr>
            <w:tcW w:w="378" w:type="dxa"/>
            <w:shd w:val="clear" w:color="auto" w:fill="auto"/>
          </w:tcPr>
          <w:p w:rsidR="00A2294B" w:rsidRPr="00506D23" w:rsidRDefault="00A2294B" w:rsidP="00DC3BD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2294B" w:rsidRPr="00506D23" w:rsidRDefault="00A2294B" w:rsidP="00DC3BD9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Санцевич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294B" w:rsidRPr="00260921" w:rsidRDefault="00A2294B" w:rsidP="00DC3BD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2294B" w:rsidRPr="00506D23" w:rsidRDefault="00A2294B" w:rsidP="00DC3BD9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294B" w:rsidRPr="00624D68" w:rsidRDefault="00A2294B" w:rsidP="00DC3BD9">
            <w:pPr>
              <w:pStyle w:val="8lb"/>
              <w:jc w:val="center"/>
              <w:rPr>
                <w:b w:val="0"/>
                <w:szCs w:val="16"/>
              </w:rPr>
            </w:pPr>
            <w:r w:rsidRPr="00656D1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2294B" w:rsidRPr="0096412D" w:rsidRDefault="00A2294B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</w:tr>
      <w:tr w:rsidR="00A2294B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2294B" w:rsidRPr="00506D23" w:rsidRDefault="00A2294B" w:rsidP="00DC3BD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2294B" w:rsidRPr="00506D23" w:rsidRDefault="00A2294B" w:rsidP="00DC3BD9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Ландер</w:t>
            </w:r>
            <w:proofErr w:type="spellEnd"/>
            <w:r>
              <w:rPr>
                <w:sz w:val="16"/>
                <w:szCs w:val="16"/>
              </w:rP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294B" w:rsidRPr="00260921" w:rsidRDefault="00A2294B" w:rsidP="00DC3BD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2294B" w:rsidRPr="00506D23" w:rsidRDefault="00A2294B" w:rsidP="00DC3BD9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294B" w:rsidRPr="00624D68" w:rsidRDefault="00A2294B" w:rsidP="00DC3BD9">
            <w:pPr>
              <w:pStyle w:val="8lb"/>
              <w:jc w:val="center"/>
              <w:rPr>
                <w:b w:val="0"/>
                <w:szCs w:val="16"/>
              </w:rPr>
            </w:pPr>
            <w:r w:rsidRPr="00656D1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2294B" w:rsidRPr="0096412D" w:rsidRDefault="00A2294B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</w:tr>
      <w:tr w:rsidR="00A2294B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2294B" w:rsidRPr="00506D23" w:rsidRDefault="00A2294B" w:rsidP="00DC3BD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2294B" w:rsidRPr="00506D23" w:rsidRDefault="00A2294B" w:rsidP="00DC3BD9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Савченко Константин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294B" w:rsidRPr="00260921" w:rsidRDefault="00A2294B" w:rsidP="00DC3BD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2294B" w:rsidRPr="00506D23" w:rsidRDefault="00A2294B" w:rsidP="00DC3BD9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294B" w:rsidRPr="00624D68" w:rsidRDefault="00A2294B" w:rsidP="00DC3BD9">
            <w:pPr>
              <w:pStyle w:val="8lb"/>
              <w:jc w:val="center"/>
              <w:rPr>
                <w:b w:val="0"/>
                <w:szCs w:val="16"/>
              </w:rPr>
            </w:pPr>
            <w:r w:rsidRPr="00656D1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2294B" w:rsidRPr="0096412D" w:rsidRDefault="00A2294B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</w:tr>
      <w:tr w:rsidR="00A2294B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2294B" w:rsidRPr="00506D23" w:rsidRDefault="00A2294B" w:rsidP="00DC3BD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2294B" w:rsidRPr="00506D23" w:rsidRDefault="00A2294B" w:rsidP="00DC3BD9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Меньшенин</w:t>
            </w:r>
            <w:proofErr w:type="spellEnd"/>
            <w:r>
              <w:rPr>
                <w:sz w:val="16"/>
                <w:szCs w:val="16"/>
              </w:rPr>
              <w:t xml:space="preserve"> Евгений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294B" w:rsidRPr="00260921" w:rsidRDefault="00A2294B" w:rsidP="00DC3BD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2294B" w:rsidRPr="00506D23" w:rsidRDefault="00A2294B" w:rsidP="00DC3BD9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294B" w:rsidRPr="00624D68" w:rsidRDefault="00A2294B" w:rsidP="00DC3BD9">
            <w:pPr>
              <w:pStyle w:val="8lb"/>
              <w:jc w:val="center"/>
              <w:rPr>
                <w:b w:val="0"/>
                <w:szCs w:val="16"/>
              </w:rPr>
            </w:pPr>
            <w:r w:rsidRPr="00656D1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2294B" w:rsidRPr="0096412D" w:rsidRDefault="00A2294B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</w:tr>
      <w:tr w:rsidR="00A2294B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2294B" w:rsidRPr="00506D23" w:rsidRDefault="00A2294B" w:rsidP="00DC3BD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2294B" w:rsidRPr="00506D23" w:rsidRDefault="00A2294B" w:rsidP="00DC3BD9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Стефанишин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294B" w:rsidRPr="00260921" w:rsidRDefault="00A2294B" w:rsidP="00DC3BD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2294B" w:rsidRPr="00506D23" w:rsidRDefault="00A2294B" w:rsidP="00DC3BD9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294B" w:rsidRPr="00624D68" w:rsidRDefault="00A2294B" w:rsidP="00DC3BD9">
            <w:pPr>
              <w:pStyle w:val="8lb"/>
              <w:jc w:val="center"/>
              <w:rPr>
                <w:b w:val="0"/>
                <w:szCs w:val="16"/>
              </w:rPr>
            </w:pPr>
            <w:r w:rsidRPr="00656D1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2294B" w:rsidRPr="0096412D" w:rsidRDefault="00A2294B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</w:tr>
      <w:tr w:rsidR="00A2294B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2294B" w:rsidRPr="00506D23" w:rsidRDefault="00A2294B" w:rsidP="00DC3BD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2294B" w:rsidRPr="00506D23" w:rsidRDefault="00A2294B" w:rsidP="00DC3BD9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Рагузин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294B" w:rsidRPr="00260921" w:rsidRDefault="00A2294B" w:rsidP="00DC3BD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2294B" w:rsidRPr="00506D23" w:rsidRDefault="00A2294B" w:rsidP="00DC3BD9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294B" w:rsidRPr="00624D68" w:rsidRDefault="00A2294B" w:rsidP="00DC3BD9">
            <w:pPr>
              <w:pStyle w:val="8lb"/>
              <w:jc w:val="center"/>
              <w:rPr>
                <w:b w:val="0"/>
                <w:szCs w:val="16"/>
              </w:rPr>
            </w:pPr>
            <w:r w:rsidRPr="00656D1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2294B" w:rsidRPr="0096412D" w:rsidRDefault="00A2294B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294B" w:rsidRPr="0096412D" w:rsidRDefault="00A2294B">
            <w:pPr>
              <w:pStyle w:val="9cn"/>
              <w:rPr>
                <w:sz w:val="16"/>
                <w:szCs w:val="16"/>
              </w:rPr>
            </w:pPr>
          </w:p>
        </w:tc>
      </w:tr>
      <w:tr w:rsidR="00A2294B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2294B" w:rsidRDefault="00A2294B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2294B" w:rsidRDefault="00A2294B">
            <w:pPr>
              <w:pStyle w:val="8lb"/>
            </w:pPr>
            <w:r>
              <w:rPr>
                <w:b w:val="0"/>
              </w:rPr>
              <w:t>Михайлов Дмитрий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2294B" w:rsidRDefault="00A2294B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2294B" w:rsidRDefault="00A2294B">
            <w:pPr>
              <w:pStyle w:val="8ln"/>
            </w:pPr>
            <w:proofErr w:type="spellStart"/>
            <w:r>
              <w:t>Емелин</w:t>
            </w:r>
            <w:proofErr w:type="spellEnd"/>
            <w:r>
              <w:t xml:space="preserve"> Александр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2294B" w:rsidRDefault="00A2294B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2294B" w:rsidRDefault="00A2294B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4852E8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96412D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C452C6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245E3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0D35D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0D35D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605B2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05B2C" w:rsidRDefault="00605B2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96412D" w:rsidRPr="0096412D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6412D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EC3E3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EC3E3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C452C6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245E3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0D35D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0D35D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82D7A" w:rsidRDefault="00605B2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605B2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382D7A" w:rsidRDefault="000D35D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0D35D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60921" w:rsidRDefault="000D35D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60921" w:rsidRDefault="000D35D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0D35D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A7DAA" w:rsidRDefault="000D35D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0D35D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0461B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1611D9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7124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7124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00F7C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00F7C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0D35D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60921" w:rsidRDefault="000D35D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0D35D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1B7F3C" w:rsidP="004852E8">
            <w:pPr>
              <w:pStyle w:val="65ln"/>
              <w:spacing w:line="140" w:lineRule="exact"/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1B7F3C">
            <w:pPr>
              <w:pStyle w:val="8ln"/>
            </w:pP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 w:rsidTr="004852E8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8A0A18" w:rsidRDefault="001B7F3C">
            <w:pPr>
              <w:pStyle w:val="9lb"/>
              <w:rPr>
                <w:sz w:val="20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8A0A18" w:rsidRDefault="001B7F3C">
            <w:pPr>
              <w:pStyle w:val="9lb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 w:rsidP="005437D8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A2585C">
      <w:pgSz w:w="11906" w:h="16838"/>
      <w:pgMar w:top="36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40F57"/>
    <w:rsid w:val="00093F63"/>
    <w:rsid w:val="000D35DE"/>
    <w:rsid w:val="000D548F"/>
    <w:rsid w:val="000F4CE0"/>
    <w:rsid w:val="00146606"/>
    <w:rsid w:val="001550E3"/>
    <w:rsid w:val="001611D9"/>
    <w:rsid w:val="001B7F3C"/>
    <w:rsid w:val="001F256D"/>
    <w:rsid w:val="001F799A"/>
    <w:rsid w:val="002342C1"/>
    <w:rsid w:val="00245770"/>
    <w:rsid w:val="00245E33"/>
    <w:rsid w:val="00260921"/>
    <w:rsid w:val="00295229"/>
    <w:rsid w:val="002B5C1B"/>
    <w:rsid w:val="00300F7C"/>
    <w:rsid w:val="00343700"/>
    <w:rsid w:val="003762CF"/>
    <w:rsid w:val="00382D7A"/>
    <w:rsid w:val="00391833"/>
    <w:rsid w:val="003D2134"/>
    <w:rsid w:val="003E3B11"/>
    <w:rsid w:val="003E4847"/>
    <w:rsid w:val="003F2AA4"/>
    <w:rsid w:val="0043436A"/>
    <w:rsid w:val="00450B40"/>
    <w:rsid w:val="004852E8"/>
    <w:rsid w:val="00492406"/>
    <w:rsid w:val="004A7DAA"/>
    <w:rsid w:val="004D75CE"/>
    <w:rsid w:val="004D7D03"/>
    <w:rsid w:val="0050461B"/>
    <w:rsid w:val="00506D23"/>
    <w:rsid w:val="0052438E"/>
    <w:rsid w:val="005437D8"/>
    <w:rsid w:val="00551370"/>
    <w:rsid w:val="005904F7"/>
    <w:rsid w:val="005E3AEB"/>
    <w:rsid w:val="00605B2C"/>
    <w:rsid w:val="00624D68"/>
    <w:rsid w:val="0065164C"/>
    <w:rsid w:val="006542C2"/>
    <w:rsid w:val="0069368D"/>
    <w:rsid w:val="006953C7"/>
    <w:rsid w:val="006F0C33"/>
    <w:rsid w:val="007249F7"/>
    <w:rsid w:val="007279FB"/>
    <w:rsid w:val="00735E36"/>
    <w:rsid w:val="007801DE"/>
    <w:rsid w:val="00794787"/>
    <w:rsid w:val="007B62D9"/>
    <w:rsid w:val="007D6BD0"/>
    <w:rsid w:val="008466B8"/>
    <w:rsid w:val="00863022"/>
    <w:rsid w:val="00881B34"/>
    <w:rsid w:val="008A0A18"/>
    <w:rsid w:val="008D7C73"/>
    <w:rsid w:val="00954131"/>
    <w:rsid w:val="0096412D"/>
    <w:rsid w:val="00971244"/>
    <w:rsid w:val="00991C79"/>
    <w:rsid w:val="009B09F1"/>
    <w:rsid w:val="009B618C"/>
    <w:rsid w:val="00A01127"/>
    <w:rsid w:val="00A2294B"/>
    <w:rsid w:val="00A2585C"/>
    <w:rsid w:val="00A343F5"/>
    <w:rsid w:val="00A43520"/>
    <w:rsid w:val="00A75B59"/>
    <w:rsid w:val="00A82BA4"/>
    <w:rsid w:val="00A938AF"/>
    <w:rsid w:val="00AD426C"/>
    <w:rsid w:val="00B56D6F"/>
    <w:rsid w:val="00B64464"/>
    <w:rsid w:val="00B73AF6"/>
    <w:rsid w:val="00B7709B"/>
    <w:rsid w:val="00BA44C0"/>
    <w:rsid w:val="00BE6BF1"/>
    <w:rsid w:val="00C05D7E"/>
    <w:rsid w:val="00C452C6"/>
    <w:rsid w:val="00C66BE1"/>
    <w:rsid w:val="00CA37B6"/>
    <w:rsid w:val="00CB70B9"/>
    <w:rsid w:val="00CE4783"/>
    <w:rsid w:val="00D040E0"/>
    <w:rsid w:val="00D10C9A"/>
    <w:rsid w:val="00D34681"/>
    <w:rsid w:val="00D95546"/>
    <w:rsid w:val="00D95806"/>
    <w:rsid w:val="00DA635D"/>
    <w:rsid w:val="00DB038D"/>
    <w:rsid w:val="00DC247D"/>
    <w:rsid w:val="00DC3BD9"/>
    <w:rsid w:val="00DC6EA7"/>
    <w:rsid w:val="00DD4DAF"/>
    <w:rsid w:val="00E054BF"/>
    <w:rsid w:val="00E22381"/>
    <w:rsid w:val="00E600B0"/>
    <w:rsid w:val="00E776F4"/>
    <w:rsid w:val="00EA2DBF"/>
    <w:rsid w:val="00EA7A2E"/>
    <w:rsid w:val="00EC3E39"/>
    <w:rsid w:val="00F11212"/>
    <w:rsid w:val="00F415AA"/>
    <w:rsid w:val="00F52CFD"/>
    <w:rsid w:val="00F9435F"/>
    <w:rsid w:val="00FA45B0"/>
    <w:rsid w:val="00FA5BD1"/>
    <w:rsid w:val="00FD58A7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F9CBED9-FA98-4550-80ED-BC6E8B52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6412D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2014-09-29T20:05:00Z</cp:lastPrinted>
  <dcterms:created xsi:type="dcterms:W3CDTF">2018-10-29T18:07:00Z</dcterms:created>
  <dcterms:modified xsi:type="dcterms:W3CDTF">2018-10-29T18:07:00Z</dcterms:modified>
</cp:coreProperties>
</file>