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D408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42EC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42EC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6046B" w:rsidRPr="00245998" w:rsidRDefault="0026046B" w:rsidP="00E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70230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02307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702307" w:rsidRPr="00702307">
              <w:rPr>
                <w:rFonts w:ascii="Arial" w:hAnsi="Arial" w:cs="Arial"/>
                <w:b/>
                <w:sz w:val="14"/>
                <w:szCs w:val="14"/>
              </w:rPr>
              <w:t>Красная Звезда</w:t>
            </w:r>
            <w:r w:rsidR="002451E4" w:rsidRPr="00702307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66548B" w:rsidRPr="00702307">
              <w:rPr>
                <w:rFonts w:ascii="Arial" w:hAnsi="Arial" w:cs="Arial"/>
                <w:b/>
                <w:sz w:val="14"/>
                <w:szCs w:val="14"/>
              </w:rPr>
              <w:t>г.</w:t>
            </w:r>
            <w:r w:rsidR="00702307">
              <w:rPr>
                <w:rFonts w:ascii="Arial" w:hAnsi="Arial" w:cs="Arial"/>
                <w:b/>
                <w:sz w:val="14"/>
                <w:szCs w:val="14"/>
              </w:rPr>
              <w:t xml:space="preserve"> Краснокамск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Жуланов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7484" w:rsidRDefault="00E16AE8" w:rsidP="00E16AE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E16A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E16A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0A61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0A61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0A61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0A61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0A61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0A61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0A61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0A61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0A61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44B2F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144B2F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Павлов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660064" w:rsidP="00E16AE8">
            <w:pPr>
              <w:jc w:val="center"/>
              <w:rPr>
                <w:sz w:val="16"/>
                <w:szCs w:val="16"/>
              </w:rPr>
            </w:pPr>
            <w:r w:rsidRPr="0066006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E16A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E16AE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0A61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0A61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0A61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0A61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0A61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0A61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0A61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0A61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0A61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16AE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Коробкин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31028A" w:rsidRDefault="00E16AE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31028A" w:rsidRDefault="00E16AE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31028A" w:rsidRDefault="00E16AE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31028A" w:rsidRDefault="00E16AE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D2457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8044A3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8044A3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8E0F15" w:rsidRDefault="00E16AE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872FD" w:rsidRDefault="0066006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66006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872FD" w:rsidRDefault="006600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872FD" w:rsidRDefault="006600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6600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8E0F15" w:rsidRDefault="006600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66006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6600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2D6FA0" w:rsidRDefault="0066006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Прохор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B01F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20DD4" w:rsidRDefault="0066006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66006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420DD4" w:rsidRDefault="0066006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66006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660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660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66006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66006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66006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Ахметов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B01F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20DD4" w:rsidRDefault="00E16AE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420DD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Штейников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702307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Дениш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Русинов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Пласкунов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217363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Савиц</w:t>
            </w:r>
            <w:r w:rsidR="00702307">
              <w:rPr>
                <w:rFonts w:ascii="Arial" w:hAnsi="Arial" w:cs="Arial"/>
                <w:sz w:val="14"/>
                <w:szCs w:val="14"/>
              </w:rPr>
              <w:t>кий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217363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360F1" w:rsidRDefault="00E16A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360F1" w:rsidRDefault="00E16A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FB7138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FB7138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872FD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2872FD" w:rsidRDefault="00E16A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Пикулев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Default="00217363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7484" w:rsidRDefault="00E16AE8" w:rsidP="00E16AE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Безматерных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Юнусов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44B2F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144B2F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Десятков Денис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Юнусов Тимур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660064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C55E4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Филимонов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C55E4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Шимф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702307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702307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702307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02307">
              <w:rPr>
                <w:rFonts w:ascii="Arial" w:hAnsi="Arial" w:cs="Arial"/>
                <w:sz w:val="12"/>
                <w:szCs w:val="12"/>
              </w:rPr>
              <w:t>Бетин</w:t>
            </w:r>
            <w:proofErr w:type="spellEnd"/>
            <w:r w:rsidR="00702307">
              <w:rPr>
                <w:rFonts w:ascii="Arial" w:hAnsi="Arial" w:cs="Arial"/>
                <w:sz w:val="12"/>
                <w:szCs w:val="12"/>
              </w:rPr>
              <w:t xml:space="preserve"> 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70230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02307">
              <w:rPr>
                <w:rFonts w:ascii="Arial" w:hAnsi="Arial" w:cs="Arial"/>
                <w:b/>
                <w:sz w:val="16"/>
                <w:szCs w:val="16"/>
              </w:rPr>
              <w:t>ХК Бор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702307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21736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70230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Елагин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70230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66722B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F247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F247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F247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F247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F247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EE2F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EE2F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EE2F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EE2F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EE2F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EE2F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EE2F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EE2F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EE2F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Грамма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144B2F" w:rsidRDefault="00CC362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Default="00CC362D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7315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7315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7315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7315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EE2F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EE2F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EE2F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EE2F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EE2F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ЗД-КД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EE2F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EE2F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EE2F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EE2F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B12CB4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EB4DBE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6600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00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00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00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6600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6600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6600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00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6600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B12CB4" w:rsidP="000B4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DB566E" w:rsidRDefault="00CC362D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Pr="00DB566E" w:rsidRDefault="00B12CB4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422FAD" w:rsidRDefault="00CC362D" w:rsidP="000B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CC36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CC36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CC36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C527CA" w:rsidRDefault="00B12CB4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B12CB4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36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Default="00217363" w:rsidP="006600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363" w:rsidRDefault="00217363" w:rsidP="006600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363" w:rsidRPr="00DB566E" w:rsidRDefault="00217363" w:rsidP="006600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363" w:rsidRDefault="00217363" w:rsidP="006600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363" w:rsidRDefault="00217363" w:rsidP="0066006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B968A7" w:rsidRDefault="00217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B968A7" w:rsidRDefault="002173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B968A7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363" w:rsidRPr="00B968A7" w:rsidRDefault="00217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B968A7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B968A7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B968A7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B968A7" w:rsidRDefault="00217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31028A" w:rsidRDefault="00217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31028A" w:rsidRDefault="00217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31028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31028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CF4A7B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8E0F15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363" w:rsidRPr="00C047AA" w:rsidRDefault="00217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8E0F15" w:rsidRDefault="00217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CC55E4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Петушков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66006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82F2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144B2F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Шерстнев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36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F26E5A" w:rsidRDefault="00217363" w:rsidP="006600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363" w:rsidRPr="00F26E5A" w:rsidRDefault="00217363" w:rsidP="006600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363" w:rsidRPr="00DB566E" w:rsidRDefault="00217363" w:rsidP="006600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363" w:rsidRPr="00DB566E" w:rsidRDefault="00217363" w:rsidP="006600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363" w:rsidRDefault="00217363" w:rsidP="0066006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B66729" w:rsidRDefault="002173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F414AD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F414AD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363" w:rsidRPr="00F414AD" w:rsidRDefault="002173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AC37A6" w:rsidRDefault="002173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AC37A6" w:rsidRDefault="0021736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C047AA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363" w:rsidRPr="00C047AA" w:rsidRDefault="002173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C047AA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DB566E" w:rsidRDefault="002173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DB566E" w:rsidRDefault="002173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363" w:rsidRPr="00DB566E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363" w:rsidRPr="00DB566E" w:rsidRDefault="002173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363" w:rsidRPr="00DB566E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363" w:rsidRPr="00DB566E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363" w:rsidRPr="00DB566E" w:rsidRDefault="002173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363" w:rsidRPr="00DB566E" w:rsidRDefault="002173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363" w:rsidRPr="00DB566E" w:rsidRDefault="002173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B12CB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B12CB4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Градобоев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B12CB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F26E5A" w:rsidRDefault="00EB4DBE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4DBE" w:rsidRDefault="00EB4DB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4DBE" w:rsidRPr="00DB566E" w:rsidRDefault="00EB4DB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4DBE" w:rsidRDefault="00EB4DBE" w:rsidP="00EB4D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AC37A6" w:rsidRDefault="00EB4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AC37A6" w:rsidRDefault="00EB4D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EF5D44" w:rsidRDefault="00EB4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EF5D44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4DBE" w:rsidRPr="00FB7138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4DBE" w:rsidRPr="00DB566E" w:rsidRDefault="00EB4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12CB4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C4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315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A61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A61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A61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A61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C4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315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315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600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00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315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C4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00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00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00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C4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3156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600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1736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19A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363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046B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0674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4804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064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2307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56D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1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2CB4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78C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2ECC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2F13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4712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51958A2-FEEB-44F7-B9C4-D3FF3B2F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523D-8E90-46FE-8C13-FCC64317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2018-10-11T08:55:00Z</dcterms:created>
  <dcterms:modified xsi:type="dcterms:W3CDTF">2018-10-11T08:55:00Z</dcterms:modified>
</cp:coreProperties>
</file>