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4704"/>
        <w:gridCol w:w="2326"/>
      </w:tblGrid>
      <w:tr w:rsidR="00F13733" w:rsidRPr="00F13733" w:rsidTr="00F13733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7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6E72A8" wp14:editId="3A59F896">
                  <wp:extent cx="1428750" cy="1428750"/>
                  <wp:effectExtent l="0" t="0" r="0" b="0"/>
                  <wp:docPr id="1" name="Рисунок 1" descr="https://www.fso-hockeymoscow.ru/team_logo/1438728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fso-hockeymoscow.ru/team_logo/1438728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2322"/>
            </w:tblGrid>
            <w:tr w:rsidR="00F13733" w:rsidRPr="00F1373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F13733" w:rsidRPr="00F13733" w:rsidRDefault="00F13733" w:rsidP="00F13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3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Янтарь</w:t>
                  </w:r>
                  <w:r w:rsidRPr="00F1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/Москва/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3733" w:rsidRPr="00F13733" w:rsidRDefault="00F13733" w:rsidP="00F13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3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Снежные барсы</w:t>
                  </w:r>
                  <w:r w:rsidRPr="00F1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/Москва/</w:t>
                  </w:r>
                </w:p>
              </w:tc>
            </w:tr>
            <w:tr w:rsidR="00F13733" w:rsidRPr="00F1373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"/>
                    <w:gridCol w:w="905"/>
                    <w:gridCol w:w="1342"/>
                    <w:gridCol w:w="905"/>
                    <w:gridCol w:w="701"/>
                  </w:tblGrid>
                  <w:tr w:rsidR="00F13733" w:rsidRPr="00F13733">
                    <w:trPr>
                      <w:tblCellSpacing w:w="15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6" w:space="0" w:color="FFFFFF"/>
                        </w:tcBorders>
                        <w:shd w:val="clear" w:color="auto" w:fill="4B0114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</w:pPr>
                        <w:r w:rsidRPr="00F137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500" w:type="pct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37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(3:0; 1:0; </w:t>
                        </w:r>
                        <w:proofErr w:type="gramStart"/>
                        <w:r w:rsidRPr="00F137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1:1)</w:t>
                        </w:r>
                        <w:r w:rsidRPr="00F137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Штраф</w:t>
                        </w:r>
                        <w:proofErr w:type="gramEnd"/>
                        <w:r w:rsidRPr="00F137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F137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14 - 4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single" w:sz="6" w:space="0" w:color="FFFFFF"/>
                        </w:tcBorders>
                        <w:shd w:val="clear" w:color="auto" w:fill="4B0114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</w:pPr>
                        <w:r w:rsidRPr="00F137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</w:pPr>
                      </w:p>
                    </w:tc>
                  </w:tr>
                </w:tbl>
                <w:p w:rsidR="00F13733" w:rsidRPr="00F13733" w:rsidRDefault="00F13733" w:rsidP="00F1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733" w:rsidRPr="00F1373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"/>
                    <w:gridCol w:w="4063"/>
                  </w:tblGrid>
                  <w:tr w:rsidR="00F13733" w:rsidRPr="00F13733">
                    <w:trPr>
                      <w:tblCellSpacing w:w="15" w:type="dxa"/>
                    </w:trPr>
                    <w:tc>
                      <w:tcPr>
                        <w:tcW w:w="500" w:type="pct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37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Год: 2005 Тур: за 9-12 места</w:t>
                        </w:r>
                      </w:p>
                    </w:tc>
                  </w:tr>
                  <w:tr w:rsidR="00F13733" w:rsidRPr="00F1373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37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Турнир: </w:t>
                        </w:r>
                        <w:hyperlink r:id="rId5" w:history="1">
                          <w:r w:rsidRPr="00F13733">
                            <w:rPr>
                              <w:rFonts w:ascii="Times New Roman" w:eastAsia="Times New Roman" w:hAnsi="Times New Roman" w:cs="Times New Roman"/>
                              <w:color w:val="4B0114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Открытое Первенство ГБУ "ФСО "Хоккей Москвы" Москомспорта</w:t>
                          </w:r>
                        </w:hyperlink>
                      </w:p>
                    </w:tc>
                  </w:tr>
                  <w:tr w:rsidR="00F13733" w:rsidRPr="00F1373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37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Арена: Спортивная школа "Метеор"</w:t>
                        </w:r>
                      </w:p>
                    </w:tc>
                  </w:tr>
                  <w:tr w:rsidR="00F13733" w:rsidRPr="00F1373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3733" w:rsidRPr="00F13733" w:rsidRDefault="00F13733" w:rsidP="00F137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37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Дата: 28.08.2018 Время: 13:30</w:t>
                        </w:r>
                      </w:p>
                    </w:tc>
                  </w:tr>
                </w:tbl>
                <w:p w:rsidR="00F13733" w:rsidRPr="00F13733" w:rsidRDefault="00F13733" w:rsidP="00F1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733" w:rsidRPr="00F13733" w:rsidRDefault="00F13733" w:rsidP="00F1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7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14BA2" wp14:editId="2B7A2536">
                  <wp:extent cx="1428750" cy="1428750"/>
                  <wp:effectExtent l="0" t="0" r="0" b="0"/>
                  <wp:docPr id="2" name="Рисунок 2" descr="https://www.fso-hockeymoscow.ru/team_logo/1431931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fso-hockeymoscow.ru/team_logo/1431931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733" w:rsidRPr="00F13733" w:rsidRDefault="00F13733" w:rsidP="00F13733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F13733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Тренерский состав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4310"/>
      </w:tblGrid>
      <w:tr w:rsidR="00F13733" w:rsidRPr="00F13733" w:rsidTr="00F13733">
        <w:trPr>
          <w:tblHeader/>
          <w:tblCellSpacing w:w="7" w:type="dxa"/>
          <w:jc w:val="center"/>
        </w:trPr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Зуборев</w:t>
            </w:r>
            <w:proofErr w:type="spellEnd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Сергей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Шаламай</w:t>
            </w:r>
            <w:proofErr w:type="spellEnd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Сергей</w:t>
            </w:r>
          </w:p>
        </w:tc>
      </w:tr>
    </w:tbl>
    <w:p w:rsidR="00F13733" w:rsidRPr="00F13733" w:rsidRDefault="00F13733" w:rsidP="00F13733">
      <w:pPr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4310"/>
      </w:tblGrid>
      <w:tr w:rsidR="00F13733" w:rsidRPr="00F13733" w:rsidTr="00F13733">
        <w:trPr>
          <w:tblHeader/>
          <w:tblCellSpacing w:w="7" w:type="dxa"/>
          <w:jc w:val="center"/>
        </w:trPr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12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Сасин</w:t>
            </w:r>
            <w:proofErr w:type="spellEnd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Роман</w:t>
            </w:r>
          </w:p>
        </w:tc>
      </w:tr>
    </w:tbl>
    <w:p w:rsidR="00F13733" w:rsidRPr="00F13733" w:rsidRDefault="00F13733" w:rsidP="00F13733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F13733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Вратари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1725"/>
        <w:gridCol w:w="591"/>
      </w:tblGrid>
      <w:tr w:rsidR="00F13733" w:rsidRPr="00F13733" w:rsidTr="00F13733">
        <w:trPr>
          <w:tblHeader/>
          <w:tblCellSpacing w:w="7" w:type="dxa"/>
          <w:jc w:val="center"/>
        </w:trPr>
        <w:tc>
          <w:tcPr>
            <w:tcW w:w="3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Игрок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ПШ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1 </w: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u w:val="single"/>
                <w:lang w:eastAsia="ru-RU"/>
              </w:rPr>
              <w:t>Федотов Павел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00:00 - 40:00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20 </w:t>
            </w:r>
            <w:bookmarkStart w:id="0" w:name="_GoBack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u w:val="single"/>
                <w:lang w:eastAsia="ru-RU"/>
              </w:rPr>
              <w:t>Ефремов Артем</w:t>
            </w:r>
            <w:bookmarkEnd w:id="0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"https://www.fso-hockeymoscow.ru/player/?player=186032018" </w:instrTex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40:00 - 60:00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</w:tr>
    </w:tbl>
    <w:p w:rsidR="00F13733" w:rsidRPr="00F13733" w:rsidRDefault="00F13733" w:rsidP="00F13733">
      <w:pPr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1725"/>
        <w:gridCol w:w="591"/>
      </w:tblGrid>
      <w:tr w:rsidR="00F13733" w:rsidRPr="00F13733" w:rsidTr="00F13733">
        <w:trPr>
          <w:tblHeader/>
          <w:tblCellSpacing w:w="7" w:type="dxa"/>
          <w:jc w:val="center"/>
        </w:trPr>
        <w:tc>
          <w:tcPr>
            <w:tcW w:w="3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Игрок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ПШ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33 </w:t>
            </w: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"https://www.fso-hockeymoscow.ru/player/?player=32502018" </w:instrTex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Каченюк</w:t>
            </w:r>
            <w:proofErr w:type="spellEnd"/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Максим</w: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00:00 - 60:00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</w:tr>
    </w:tbl>
    <w:p w:rsidR="00F13733" w:rsidRPr="00F13733" w:rsidRDefault="00F13733" w:rsidP="00F13733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F13733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1-й период</w:t>
      </w:r>
    </w:p>
    <w:tbl>
      <w:tblPr>
        <w:tblW w:w="118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321"/>
        <w:gridCol w:w="646"/>
        <w:gridCol w:w="560"/>
        <w:gridCol w:w="912"/>
        <w:gridCol w:w="7030"/>
      </w:tblGrid>
      <w:tr w:rsidR="00F13733" w:rsidRPr="00F13733" w:rsidTr="00F13733">
        <w:trPr>
          <w:tblHeader/>
          <w:tblCellSpacing w:w="7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330" w:lineRule="atLeast"/>
              <w:rPr>
                <w:rFonts w:ascii="Tahoma" w:eastAsia="Times New Roman" w:hAnsi="Tahoma" w:cs="Tahoma"/>
                <w:color w:val="02326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ИС/мин</w:t>
            </w:r>
          </w:p>
        </w:tc>
        <w:tc>
          <w:tcPr>
            <w:tcW w:w="3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Автор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4A2F63F6" wp14:editId="0EAD3B8E">
                  <wp:extent cx="152400" cy="114300"/>
                  <wp:effectExtent l="0" t="0" r="0" b="0"/>
                  <wp:docPr id="3" name="Рисунок 3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06:33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 :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27 </w:t>
            </w:r>
            <w:hyperlink r:id="rId8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Бельков Дмитрий</w:t>
              </w:r>
            </w:hyperlink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171AB39B" wp14:editId="246F6C54">
                  <wp:extent cx="152400" cy="114300"/>
                  <wp:effectExtent l="0" t="0" r="0" b="0"/>
                  <wp:docPr id="4" name="Рисунок 4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06:57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: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33 </w:t>
            </w:r>
            <w:hyperlink r:id="rId9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Савинов Денис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(10 </w:t>
            </w:r>
            <w:hyperlink r:id="rId10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Корнилов </w:t>
              </w:r>
              <w:proofErr w:type="gram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Семен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)</w:t>
            </w:r>
            <w:proofErr w:type="gramEnd"/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7668EF9C" wp14:editId="44156050">
                  <wp:extent cx="152400" cy="114300"/>
                  <wp:effectExtent l="0" t="0" r="0" b="0"/>
                  <wp:docPr id="5" name="Рисунок 5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17:18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 :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33 </w:t>
            </w:r>
            <w:hyperlink r:id="rId11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Савинов Денис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(47 </w:t>
            </w: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"https://www.fso-hockeymoscow.ru/player/?player=238202018" </w:instrTex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Бодорин</w:t>
            </w:r>
            <w:proofErr w:type="spellEnd"/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gramStart"/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Захар</w: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)</w:t>
            </w:r>
            <w:proofErr w:type="gramEnd"/>
          </w:p>
        </w:tc>
      </w:tr>
    </w:tbl>
    <w:p w:rsidR="00F13733" w:rsidRPr="00F13733" w:rsidRDefault="00F13733" w:rsidP="00F13733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F13733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2-й период</w:t>
      </w:r>
    </w:p>
    <w:tbl>
      <w:tblPr>
        <w:tblW w:w="118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321"/>
        <w:gridCol w:w="646"/>
        <w:gridCol w:w="560"/>
        <w:gridCol w:w="912"/>
        <w:gridCol w:w="7030"/>
      </w:tblGrid>
      <w:tr w:rsidR="00F13733" w:rsidRPr="00F13733" w:rsidTr="00F13733">
        <w:trPr>
          <w:tblHeader/>
          <w:tblCellSpacing w:w="7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330" w:lineRule="atLeast"/>
              <w:rPr>
                <w:rFonts w:ascii="Tahoma" w:eastAsia="Times New Roman" w:hAnsi="Tahoma" w:cs="Tahoma"/>
                <w:color w:val="02326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ИС/мин</w:t>
            </w:r>
          </w:p>
        </w:tc>
        <w:tc>
          <w:tcPr>
            <w:tcW w:w="3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Автор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32BD3D9E" wp14:editId="673A909D">
                  <wp:extent cx="142875" cy="114300"/>
                  <wp:effectExtent l="0" t="0" r="9525" b="0"/>
                  <wp:docPr id="6" name="Рисунок 6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Снежные барсы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24:58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7 </w:t>
            </w:r>
            <w:hyperlink r:id="rId13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Демьяненко Данила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(Подножка)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20F19950" wp14:editId="39A1B9B1">
                  <wp:extent cx="142875" cy="114300"/>
                  <wp:effectExtent l="0" t="0" r="9525" b="0"/>
                  <wp:docPr id="7" name="Рисунок 7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Снежные барсы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33:04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17 </w:t>
            </w:r>
            <w:hyperlink r:id="rId14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Копылов Семен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(Грубость, драка)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6F934D67" wp14:editId="27D27CDE">
                  <wp:extent cx="142875" cy="114300"/>
                  <wp:effectExtent l="0" t="0" r="9525" b="0"/>
                  <wp:docPr id="8" name="Рисунок 8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33:04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47 </w:t>
            </w: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"https://www.fso-hockeymoscow.ru/player/?player=238202018" </w:instrTex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Бодорин</w:t>
            </w:r>
            <w:proofErr w:type="spellEnd"/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Захар</w: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(Грубость, драка)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010D633B" wp14:editId="73B2273C">
                  <wp:extent cx="152400" cy="114300"/>
                  <wp:effectExtent l="0" t="0" r="0" b="0"/>
                  <wp:docPr id="9" name="Рисунок 9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35:55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 :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19 </w:t>
            </w:r>
            <w:hyperlink r:id="rId15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Фомичев Кирилл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(8 </w:t>
            </w:r>
            <w:hyperlink r:id="rId16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Гурьев </w:t>
              </w:r>
              <w:proofErr w:type="gram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Даниил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)</w:t>
            </w:r>
            <w:proofErr w:type="gramEnd"/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79A476D1" wp14:editId="676699B9">
                  <wp:extent cx="142875" cy="114300"/>
                  <wp:effectExtent l="0" t="0" r="9525" b="0"/>
                  <wp:docPr id="10" name="Рисунок 10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38:52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11 </w:t>
            </w: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"https://www.fso-hockeymoscow.ru/player/?player=186802018" </w:instrTex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Козачук</w:t>
            </w:r>
            <w:proofErr w:type="spellEnd"/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Сергей</w: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(Задержка соперника клюшкой)</w:t>
            </w:r>
          </w:p>
        </w:tc>
      </w:tr>
    </w:tbl>
    <w:p w:rsidR="00F13733" w:rsidRPr="00F13733" w:rsidRDefault="00F13733" w:rsidP="00F13733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F13733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3-й период</w:t>
      </w:r>
    </w:p>
    <w:tbl>
      <w:tblPr>
        <w:tblW w:w="118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321"/>
        <w:gridCol w:w="646"/>
        <w:gridCol w:w="560"/>
        <w:gridCol w:w="912"/>
        <w:gridCol w:w="7030"/>
      </w:tblGrid>
      <w:tr w:rsidR="00F13733" w:rsidRPr="00F13733" w:rsidTr="00F13733">
        <w:trPr>
          <w:tblHeader/>
          <w:tblCellSpacing w:w="7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330" w:lineRule="atLeast"/>
              <w:rPr>
                <w:rFonts w:ascii="Tahoma" w:eastAsia="Times New Roman" w:hAnsi="Tahoma" w:cs="Tahoma"/>
                <w:color w:val="02326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ИС/мин</w:t>
            </w:r>
          </w:p>
        </w:tc>
        <w:tc>
          <w:tcPr>
            <w:tcW w:w="3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Автор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356F2C75" wp14:editId="71A63926">
                  <wp:extent cx="142875" cy="114300"/>
                  <wp:effectExtent l="0" t="0" r="9525" b="0"/>
                  <wp:docPr id="11" name="Рисунок 11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44:01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Командный штраф (Нарушение численного состава)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0509658A" wp14:editId="3980DCF4">
                  <wp:extent cx="142875" cy="114300"/>
                  <wp:effectExtent l="0" t="0" r="9525" b="0"/>
                  <wp:docPr id="12" name="Рисунок 12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47:36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3 </w:t>
            </w:r>
            <w:hyperlink r:id="rId17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Гуляев Никита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(Подножка)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54891B39" wp14:editId="44E50641">
                  <wp:extent cx="152400" cy="114300"/>
                  <wp:effectExtent l="0" t="0" r="0" b="0"/>
                  <wp:docPr id="13" name="Рисунок 13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Снежные барсы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49:45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 : 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17 </w:t>
            </w:r>
            <w:hyperlink r:id="rId18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Копылов Семен</w:t>
              </w:r>
            </w:hyperlink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2AE64D79" wp14:editId="4E07A7FC">
                  <wp:extent cx="152400" cy="114300"/>
                  <wp:effectExtent l="0" t="0" r="0" b="0"/>
                  <wp:docPr id="14" name="Рисунок 14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54:02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 : 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27 </w:t>
            </w:r>
            <w:hyperlink r:id="rId19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Бельков Дмитрий</w:t>
              </w:r>
            </w:hyperlink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6036E6C8" wp14:editId="2F05ACD5">
                  <wp:extent cx="142875" cy="114300"/>
                  <wp:effectExtent l="0" t="0" r="9525" b="0"/>
                  <wp:docPr id="15" name="Рисунок 15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54:10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33 </w:t>
            </w:r>
            <w:hyperlink r:id="rId20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Савинов Денис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(Задержка соперника клюшкой)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35407FF7" wp14:editId="0A55C99B">
                  <wp:extent cx="142875" cy="114300"/>
                  <wp:effectExtent l="0" t="0" r="9525" b="0"/>
                  <wp:docPr id="16" name="Рисунок 16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56:15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32 </w:t>
            </w:r>
            <w:hyperlink r:id="rId21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Соколов Дмитрий</w:t>
              </w:r>
            </w:hyperlink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(Удар соперника коленом)</w:t>
            </w:r>
          </w:p>
        </w:tc>
      </w:tr>
      <w:tr w:rsidR="00F13733" w:rsidRPr="00F13733" w:rsidTr="00F1373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067A037F" wp14:editId="716C97C1">
                  <wp:extent cx="142875" cy="114300"/>
                  <wp:effectExtent l="0" t="0" r="9525" b="0"/>
                  <wp:docPr id="17" name="Рисунок 17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58:50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47 </w:t>
            </w: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"https://www.fso-hockeymoscow.ru/player/?player=238202018" </w:instrTex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Бодорин</w:t>
            </w:r>
            <w:proofErr w:type="spellEnd"/>
            <w:r w:rsidRPr="00F13733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Захар</w:t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(Удар соперника коленом)</w:t>
            </w:r>
          </w:p>
        </w:tc>
      </w:tr>
    </w:tbl>
    <w:p w:rsidR="00F13733" w:rsidRPr="00F13733" w:rsidRDefault="00F13733" w:rsidP="00F13733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F13733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Янтарь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83"/>
        <w:gridCol w:w="3428"/>
        <w:gridCol w:w="1159"/>
      </w:tblGrid>
      <w:tr w:rsidR="00F13733" w:rsidRPr="00F13733" w:rsidTr="00F13733">
        <w:trPr>
          <w:tblHeader/>
          <w:tblCellSpacing w:w="7" w:type="dxa"/>
          <w:jc w:val="center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 Имя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22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Лисин Олег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29.01.2006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23" w:history="1">
              <w:proofErr w:type="spell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Писецкий</w:t>
              </w:r>
              <w:proofErr w:type="spellEnd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Михаил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29.03.2006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24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Гуляев Никита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19.03.2006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25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Гурьев Даниил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10.01.2005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26" w:history="1">
              <w:proofErr w:type="spell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Козачук</w:t>
              </w:r>
              <w:proofErr w:type="spellEnd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Сергей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21.08.2006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27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Лобачев Матвей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10.02.2006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28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Фролов Арсений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20.09.2006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29" w:history="1">
              <w:proofErr w:type="spell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Риос</w:t>
              </w:r>
              <w:proofErr w:type="spellEnd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Федоров Василий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23.06.2006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0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Пунько Назар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18.07.2006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1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Корнилов Семен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21.08.2006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2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Николаев Максим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31.01.2006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3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Афанасьева Дарья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12.01.2004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4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Тишенков Артем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29.03.2006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5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Бельков Дмитрий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03.02.2005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6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Соколов Дмитрий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09.10.2006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7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Савинов Денис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28.07.2005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8" w:history="1">
              <w:proofErr w:type="spell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Бодорин</w:t>
              </w:r>
              <w:proofErr w:type="spellEnd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Захар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05.03.2006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9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Ривкерман Артур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20.07.2005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0" w:history="1">
              <w:proofErr w:type="spell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Шамраев</w:t>
              </w:r>
              <w:proofErr w:type="spellEnd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Дмитрий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31.10.2006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1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Фомичев Кирилл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10.07.2005</w:t>
            </w:r>
          </w:p>
        </w:tc>
      </w:tr>
    </w:tbl>
    <w:p w:rsidR="00F13733" w:rsidRPr="00F13733" w:rsidRDefault="00F13733" w:rsidP="00F13733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F13733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Снежные барсы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83"/>
        <w:gridCol w:w="3428"/>
        <w:gridCol w:w="1159"/>
      </w:tblGrid>
      <w:tr w:rsidR="00F13733" w:rsidRPr="00F13733" w:rsidTr="00F13733">
        <w:trPr>
          <w:tblHeader/>
          <w:tblCellSpacing w:w="7" w:type="dxa"/>
          <w:jc w:val="center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 Имя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2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Игнатов Степан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26.10.2005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3" w:history="1">
              <w:proofErr w:type="spell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Каченюк</w:t>
              </w:r>
              <w:proofErr w:type="spellEnd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Максим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22.08.2005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4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Горчаков Кирилл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31.05.2005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5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Кузнецов Игорь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17.01.2005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6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Криворучко Анатолий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09.08.2005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7" w:history="1">
              <w:proofErr w:type="spell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Пляскин</w:t>
              </w:r>
              <w:proofErr w:type="spellEnd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Кирилл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18.02.2005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8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Демьяненко Данила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27.11.2005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9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Левицкий Григорий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26.07.2005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0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Рудометов Александр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03.11.2005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1" w:history="1">
              <w:proofErr w:type="spell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Небелас</w:t>
              </w:r>
              <w:proofErr w:type="spellEnd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Федор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10.12.2005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2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Денисов Алексей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13.05.2005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3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Коробков Игорь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15.10.2005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4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Ермолаев Данил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02.03.2005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5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Копылов Семен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14.02.2005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6" w:history="1">
              <w:proofErr w:type="spellStart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Хаеров</w:t>
              </w:r>
              <w:proofErr w:type="spellEnd"/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Семен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02.07.2005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7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Шатунов Владислав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12.12.2005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8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Шишков Сергей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29.08.2005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9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Галактионов Мирослав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09.03.2005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0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Иванов Денис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21.11.2005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1" w:history="1">
              <w:r w:rsidRPr="00F13733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Гудков Александр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08.11.2005</w:t>
            </w:r>
          </w:p>
        </w:tc>
      </w:tr>
    </w:tbl>
    <w:p w:rsidR="00F13733" w:rsidRPr="00F13733" w:rsidRDefault="00F13733" w:rsidP="00F13733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F13733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Судейская бригада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3270"/>
      </w:tblGrid>
      <w:tr w:rsidR="00F13733" w:rsidRPr="00F13733" w:rsidTr="00F13733">
        <w:trPr>
          <w:tblHeader/>
          <w:tblCellSpacing w:w="7" w:type="dxa"/>
          <w:jc w:val="center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Судья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733" w:rsidRPr="00F13733" w:rsidRDefault="00F13733" w:rsidP="00F13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Главный судья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FF7800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FF7800"/>
                <w:sz w:val="16"/>
                <w:szCs w:val="16"/>
                <w:lang w:eastAsia="ru-RU"/>
              </w:rPr>
              <w:t>Алфеев Г. А.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Линейный судья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Алексеев Д. С.</w:t>
            </w:r>
          </w:p>
        </w:tc>
      </w:tr>
      <w:tr w:rsidR="00F13733" w:rsidRPr="00F13733" w:rsidTr="00F1373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Линейный судья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733" w:rsidRPr="00F13733" w:rsidRDefault="00F13733" w:rsidP="00F13733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F13733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Малков А. А.</w:t>
            </w:r>
          </w:p>
        </w:tc>
      </w:tr>
    </w:tbl>
    <w:p w:rsidR="00B005DB" w:rsidRDefault="00F13733"/>
    <w:sectPr w:rsidR="00B0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BD"/>
    <w:rsid w:val="001B1805"/>
    <w:rsid w:val="006E15BD"/>
    <w:rsid w:val="008C6F12"/>
    <w:rsid w:val="00F1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7873B-6B8E-4ACB-95E3-C789471E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99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206518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125366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1832141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115494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28982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886382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46886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so-hockeymoscow.ru/player/?player=20312018" TargetMode="External"/><Relationship Id="rId18" Type="http://schemas.openxmlformats.org/officeDocument/2006/relationships/hyperlink" Target="https://www.fso-hockeymoscow.ru/player/?player=36712018" TargetMode="External"/><Relationship Id="rId26" Type="http://schemas.openxmlformats.org/officeDocument/2006/relationships/hyperlink" Target="https://www.fso-hockeymoscow.ru/player/?player=186802018" TargetMode="External"/><Relationship Id="rId39" Type="http://schemas.openxmlformats.org/officeDocument/2006/relationships/hyperlink" Target="https://www.fso-hockeymoscow.ru/player/?player=253812018" TargetMode="External"/><Relationship Id="rId21" Type="http://schemas.openxmlformats.org/officeDocument/2006/relationships/hyperlink" Target="https://www.fso-hockeymoscow.ru/player/?player=186682018" TargetMode="External"/><Relationship Id="rId34" Type="http://schemas.openxmlformats.org/officeDocument/2006/relationships/hyperlink" Target="https://www.fso-hockeymoscow.ru/player/?player=186862018" TargetMode="External"/><Relationship Id="rId42" Type="http://schemas.openxmlformats.org/officeDocument/2006/relationships/hyperlink" Target="https://www.fso-hockeymoscow.ru/player/?player=187132018" TargetMode="External"/><Relationship Id="rId47" Type="http://schemas.openxmlformats.org/officeDocument/2006/relationships/hyperlink" Target="https://www.fso-hockeymoscow.ru/player/?player=60032018" TargetMode="External"/><Relationship Id="rId50" Type="http://schemas.openxmlformats.org/officeDocument/2006/relationships/hyperlink" Target="https://www.fso-hockeymoscow.ru/player/?player=65002018" TargetMode="External"/><Relationship Id="rId55" Type="http://schemas.openxmlformats.org/officeDocument/2006/relationships/hyperlink" Target="https://www.fso-hockeymoscow.ru/player/?player=36712018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www.fso-hockeymoscow.ru/player/?player=18952018" TargetMode="External"/><Relationship Id="rId29" Type="http://schemas.openxmlformats.org/officeDocument/2006/relationships/hyperlink" Target="https://www.fso-hockeymoscow.ru/player/?player=188772018" TargetMode="External"/><Relationship Id="rId11" Type="http://schemas.openxmlformats.org/officeDocument/2006/relationships/hyperlink" Target="https://www.fso-hockeymoscow.ru/player/?player=66202018" TargetMode="External"/><Relationship Id="rId24" Type="http://schemas.openxmlformats.org/officeDocument/2006/relationships/hyperlink" Target="https://www.fso-hockeymoscow.ru/player/?player=189532018" TargetMode="External"/><Relationship Id="rId32" Type="http://schemas.openxmlformats.org/officeDocument/2006/relationships/hyperlink" Target="https://www.fso-hockeymoscow.ru/player/?player=172022018" TargetMode="External"/><Relationship Id="rId37" Type="http://schemas.openxmlformats.org/officeDocument/2006/relationships/hyperlink" Target="https://www.fso-hockeymoscow.ru/player/?player=66202018" TargetMode="External"/><Relationship Id="rId40" Type="http://schemas.openxmlformats.org/officeDocument/2006/relationships/hyperlink" Target="https://www.fso-hockeymoscow.ru/player/?player=190232018" TargetMode="External"/><Relationship Id="rId45" Type="http://schemas.openxmlformats.org/officeDocument/2006/relationships/hyperlink" Target="https://www.fso-hockeymoscow.ru/player/?player=40432018" TargetMode="External"/><Relationship Id="rId53" Type="http://schemas.openxmlformats.org/officeDocument/2006/relationships/hyperlink" Target="https://www.fso-hockeymoscow.ru/player/?player=37142018" TargetMode="External"/><Relationship Id="rId58" Type="http://schemas.openxmlformats.org/officeDocument/2006/relationships/hyperlink" Target="https://www.fso-hockeymoscow.ru/player/?player=86382018" TargetMode="External"/><Relationship Id="rId5" Type="http://schemas.openxmlformats.org/officeDocument/2006/relationships/hyperlink" Target="https://www.fso-hockeymoscow.ru/tournament/?tournament=000160" TargetMode="External"/><Relationship Id="rId61" Type="http://schemas.openxmlformats.org/officeDocument/2006/relationships/hyperlink" Target="https://www.fso-hockeymoscow.ru/player/?player=167712018" TargetMode="External"/><Relationship Id="rId19" Type="http://schemas.openxmlformats.org/officeDocument/2006/relationships/hyperlink" Target="https://www.fso-hockeymoscow.ru/player/?player=6712018" TargetMode="External"/><Relationship Id="rId14" Type="http://schemas.openxmlformats.org/officeDocument/2006/relationships/hyperlink" Target="https://www.fso-hockeymoscow.ru/player/?player=36712018" TargetMode="External"/><Relationship Id="rId22" Type="http://schemas.openxmlformats.org/officeDocument/2006/relationships/hyperlink" Target="https://www.fso-hockeymoscow.ru/player/?player=170412018" TargetMode="External"/><Relationship Id="rId27" Type="http://schemas.openxmlformats.org/officeDocument/2006/relationships/hyperlink" Target="https://www.fso-hockeymoscow.ru/player/?player=185942018" TargetMode="External"/><Relationship Id="rId30" Type="http://schemas.openxmlformats.org/officeDocument/2006/relationships/hyperlink" Target="https://www.fso-hockeymoscow.ru/player/?player=185892018" TargetMode="External"/><Relationship Id="rId35" Type="http://schemas.openxmlformats.org/officeDocument/2006/relationships/hyperlink" Target="https://www.fso-hockeymoscow.ru/player/?player=6712018" TargetMode="External"/><Relationship Id="rId43" Type="http://schemas.openxmlformats.org/officeDocument/2006/relationships/hyperlink" Target="https://www.fso-hockeymoscow.ru/player/?player=32502018" TargetMode="External"/><Relationship Id="rId48" Type="http://schemas.openxmlformats.org/officeDocument/2006/relationships/hyperlink" Target="https://www.fso-hockeymoscow.ru/player/?player=20312018" TargetMode="External"/><Relationship Id="rId56" Type="http://schemas.openxmlformats.org/officeDocument/2006/relationships/hyperlink" Target="https://www.fso-hockeymoscow.ru/player/?player=230392018" TargetMode="External"/><Relationship Id="rId8" Type="http://schemas.openxmlformats.org/officeDocument/2006/relationships/hyperlink" Target="https://www.fso-hockeymoscow.ru/player/?player=6712018" TargetMode="External"/><Relationship Id="rId51" Type="http://schemas.openxmlformats.org/officeDocument/2006/relationships/hyperlink" Target="https://www.fso-hockeymoscow.ru/player/?player=53732018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fso-hockeymoscow.ru/player/?player=189532018" TargetMode="External"/><Relationship Id="rId25" Type="http://schemas.openxmlformats.org/officeDocument/2006/relationships/hyperlink" Target="https://www.fso-hockeymoscow.ru/player/?player=18952018" TargetMode="External"/><Relationship Id="rId33" Type="http://schemas.openxmlformats.org/officeDocument/2006/relationships/hyperlink" Target="https://www.fso-hockeymoscow.ru/player/?player=170872018" TargetMode="External"/><Relationship Id="rId38" Type="http://schemas.openxmlformats.org/officeDocument/2006/relationships/hyperlink" Target="https://www.fso-hockeymoscow.ru/player/?player=238202018" TargetMode="External"/><Relationship Id="rId46" Type="http://schemas.openxmlformats.org/officeDocument/2006/relationships/hyperlink" Target="https://www.fso-hockeymoscow.ru/player/?player=39152018" TargetMode="External"/><Relationship Id="rId59" Type="http://schemas.openxmlformats.org/officeDocument/2006/relationships/hyperlink" Target="https://www.fso-hockeymoscow.ru/player/?player=14542018" TargetMode="External"/><Relationship Id="rId20" Type="http://schemas.openxmlformats.org/officeDocument/2006/relationships/hyperlink" Target="https://www.fso-hockeymoscow.ru/player/?player=66202018" TargetMode="External"/><Relationship Id="rId41" Type="http://schemas.openxmlformats.org/officeDocument/2006/relationships/hyperlink" Target="https://www.fso-hockeymoscow.ru/player/?player=79972018" TargetMode="External"/><Relationship Id="rId54" Type="http://schemas.openxmlformats.org/officeDocument/2006/relationships/hyperlink" Target="https://www.fso-hockeymoscow.ru/player/?player=23682018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www.fso-hockeymoscow.ru/player/?player=79972018" TargetMode="External"/><Relationship Id="rId23" Type="http://schemas.openxmlformats.org/officeDocument/2006/relationships/hyperlink" Target="https://www.fso-hockeymoscow.ru/player/?player=186032018" TargetMode="External"/><Relationship Id="rId28" Type="http://schemas.openxmlformats.org/officeDocument/2006/relationships/hyperlink" Target="https://www.fso-hockeymoscow.ru/player/?player=171632018" TargetMode="External"/><Relationship Id="rId36" Type="http://schemas.openxmlformats.org/officeDocument/2006/relationships/hyperlink" Target="https://www.fso-hockeymoscow.ru/player/?player=186682018" TargetMode="External"/><Relationship Id="rId49" Type="http://schemas.openxmlformats.org/officeDocument/2006/relationships/hyperlink" Target="https://www.fso-hockeymoscow.ru/player/?player=43902018" TargetMode="External"/><Relationship Id="rId57" Type="http://schemas.openxmlformats.org/officeDocument/2006/relationships/hyperlink" Target="https://www.fso-hockeymoscow.ru/player/?player=85212018" TargetMode="External"/><Relationship Id="rId10" Type="http://schemas.openxmlformats.org/officeDocument/2006/relationships/hyperlink" Target="https://www.fso-hockeymoscow.ru/player/?player=217472018" TargetMode="External"/><Relationship Id="rId31" Type="http://schemas.openxmlformats.org/officeDocument/2006/relationships/hyperlink" Target="https://www.fso-hockeymoscow.ru/player/?player=217472018" TargetMode="External"/><Relationship Id="rId44" Type="http://schemas.openxmlformats.org/officeDocument/2006/relationships/hyperlink" Target="https://www.fso-hockeymoscow.ru/player/?player=17172018" TargetMode="External"/><Relationship Id="rId52" Type="http://schemas.openxmlformats.org/officeDocument/2006/relationships/hyperlink" Target="https://www.fso-hockeymoscow.ru/player/?player=20402018" TargetMode="External"/><Relationship Id="rId60" Type="http://schemas.openxmlformats.org/officeDocument/2006/relationships/hyperlink" Target="https://www.fso-hockeymoscow.ru/player/?player=2830201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so-hockeymoscow.ru/player/?player=6620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2018-09-09T11:53:00Z</dcterms:created>
  <dcterms:modified xsi:type="dcterms:W3CDTF">2018-09-09T11:54:00Z</dcterms:modified>
</cp:coreProperties>
</file>