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C7DA2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C7DA2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957D19">
              <w:rPr>
                <w:b w:val="0"/>
                <w:szCs w:val="18"/>
              </w:rPr>
              <w:t>-1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</w:t>
            </w:r>
            <w:r w:rsidR="00BC7DA2">
              <w:rPr>
                <w:b w:val="0"/>
                <w:sz w:val="18"/>
                <w:szCs w:val="18"/>
              </w:rPr>
              <w:t>еребряные</w:t>
            </w:r>
            <w:proofErr w:type="spellEnd"/>
            <w:r w:rsidR="00BC7DA2">
              <w:rPr>
                <w:b w:val="0"/>
                <w:sz w:val="18"/>
                <w:szCs w:val="18"/>
              </w:rPr>
              <w:t xml:space="preserve"> львы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C7DA2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E30C57">
            <w:pPr>
              <w:pStyle w:val="9ln"/>
            </w:pPr>
            <w:r>
              <w:t>Соколов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7DA2" w:rsidRDefault="00BC7DA2" w:rsidP="00E30C5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546416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546416" w:rsidP="00DA6F8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5464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54641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546416" w:rsidP="0030707F">
            <w:pPr>
              <w:pStyle w:val="9cn"/>
            </w:pPr>
            <w:r>
              <w:t>42</w:t>
            </w:r>
          </w:p>
        </w:tc>
      </w:tr>
      <w:tr w:rsidR="00BC7DA2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Налетов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0A1AB9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0A1AB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0A1AB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0A1AB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0A1AB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0A1AB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E30C5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E30C57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E30C57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E30C57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E30C57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E30C5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E30C5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5125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51253">
            <w:pPr>
              <w:pStyle w:val="9cn"/>
            </w:pPr>
            <w:r>
              <w:t>11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0A1AB9" w:rsidP="00E30C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0A1AB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0A1AB9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0A1AB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0A1A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0A1AB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0A1AB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0A1AB9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0A1AB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0A1AB9">
            <w:pPr>
              <w:pStyle w:val="9cn"/>
            </w:pPr>
            <w:r>
              <w:t>01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Default="00BC7DA2" w:rsidP="00E30C57">
            <w:pPr>
              <w:pStyle w:val="9ln"/>
            </w:pPr>
            <w: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0A1AB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>
            <w:pPr>
              <w:pStyle w:val="9cn"/>
            </w:pPr>
            <w:r>
              <w:t>19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 w:rsidP="0049362C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0A1A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 w:rsidP="0049362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A1AB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 w:rsidP="0049362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>
            <w:pPr>
              <w:pStyle w:val="9cn"/>
            </w:pPr>
            <w:r>
              <w:t>14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9E1A44" w:rsidP="00097AD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9E1A44" w:rsidP="00097AD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9E1A44" w:rsidP="00097AD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9E1A44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9E1A44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9E1A44" w:rsidP="00097AD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9E1A44" w:rsidP="00097AD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9E1A44">
            <w:pPr>
              <w:pStyle w:val="9cn"/>
            </w:pPr>
            <w:r>
              <w:t>37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  <w:r w:rsidR="00AD3FD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9E1A4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9E1A4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9E1A4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9E1A4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9E1A4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9E1A4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9E1A4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05195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05195E">
            <w:pPr>
              <w:pStyle w:val="9cn"/>
            </w:pPr>
            <w:r>
              <w:t>13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0E186F" w:rsidRDefault="00BC7DA2" w:rsidP="00E30C57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0519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05195E">
            <w:pPr>
              <w:pStyle w:val="9cn"/>
            </w:pPr>
            <w:r>
              <w:t>57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05195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05195E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05195E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05195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05195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05195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05195E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C226F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C226F9">
            <w:pPr>
              <w:pStyle w:val="9cn"/>
            </w:pPr>
            <w:r>
              <w:t>05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Савин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935E0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A5ED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A5ED8">
            <w:pPr>
              <w:pStyle w:val="9cn"/>
            </w:pPr>
            <w:r>
              <w:t>29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Воронцов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Жаворонков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Кузьмин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Default="00BC7DA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Князев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Воронов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C63FD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Орлов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Баранов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7F779D" w:rsidRDefault="00BC7DA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797F09" w:rsidRDefault="00BC7DA2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C7DA2" w:rsidRDefault="00BC7DA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7F779D" w:rsidRDefault="00BC7DA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E5573D" w:rsidRDefault="00BC7DA2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Равилов</w:t>
            </w:r>
            <w:proofErr w:type="spellEnd"/>
            <w:r>
              <w:rPr>
                <w:szCs w:val="18"/>
              </w:rPr>
              <w:t xml:space="preserve"> Ильдар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6F03C0" w:rsidRDefault="00BC7DA2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0789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D07899">
              <w:rPr>
                <w:b w:val="0"/>
                <w:sz w:val="18"/>
                <w:szCs w:val="18"/>
              </w:rPr>
              <w:t>СКА-</w:t>
            </w:r>
            <w:r w:rsidR="00957D19">
              <w:rPr>
                <w:b w:val="0"/>
                <w:sz w:val="18"/>
                <w:szCs w:val="18"/>
              </w:rPr>
              <w:t>Газпромбанк</w:t>
            </w:r>
            <w:proofErr w:type="spellEnd"/>
            <w:r w:rsidR="00D07899" w:rsidRPr="004B0180">
              <w:rPr>
                <w:b w:val="0"/>
                <w:sz w:val="18"/>
                <w:szCs w:val="18"/>
              </w:rPr>
              <w:t>»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07899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7899" w:rsidRDefault="00957D19" w:rsidP="009B0680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7899" w:rsidRDefault="00D61E61" w:rsidP="009B0680">
            <w:pPr>
              <w:pStyle w:val="9ln"/>
            </w:pPr>
            <w:r>
              <w:t>Русаков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07899" w:rsidRDefault="00D07899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C8228B" w:rsidP="009B06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7899" w:rsidRDefault="00C8228B" w:rsidP="009B0680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7899" w:rsidRDefault="00BC7DA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BC7DA2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BC7DA2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7899" w:rsidRDefault="00BC7DA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BC7DA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899" w:rsidRDefault="00D078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7899" w:rsidRPr="00293E09" w:rsidRDefault="00B5125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899" w:rsidRDefault="00B51253">
            <w:pPr>
              <w:pStyle w:val="9cn"/>
            </w:pPr>
            <w:r>
              <w:t>32</w:t>
            </w:r>
          </w:p>
        </w:tc>
      </w:tr>
      <w:tr w:rsidR="00D61E61" w:rsidTr="00B51B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Тимофеев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9B06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B51B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1E61" w:rsidRDefault="00D61E61" w:rsidP="00B51B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C32A46" w:rsidRDefault="00BC7DA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BC7DA2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BC7DA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BC7DA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293E09" w:rsidRDefault="000519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05195E" w:rsidP="0026706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40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9E1A4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C226F9" w:rsidP="0049362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C226F9" w:rsidP="00146D3A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C226F9" w:rsidP="00146D3A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C226F9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C226F9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C226F9" w:rsidP="0049362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C226F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BA5ED8" w:rsidP="0049362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BA5ED8">
            <w:pPr>
              <w:pStyle w:val="9cn"/>
            </w:pPr>
            <w:r>
              <w:t>4941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Default="00D61E61" w:rsidP="00372BEF">
            <w:pPr>
              <w:pStyle w:val="9ln"/>
            </w:pPr>
            <w:r>
              <w:t>Смагин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05195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05195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E47546" w:rsidP="0026706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E47546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AD3FDF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AD3F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AD3F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AD3FDF" w:rsidP="00BF109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AD3FDF" w:rsidP="00BF109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AD3FDF" w:rsidP="00BF109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AD3FDF" w:rsidP="00BF1099">
            <w:pPr>
              <w:pStyle w:val="9cn"/>
            </w:pPr>
            <w:r>
              <w:t>00</w:t>
            </w: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Громов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0B7B69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Иванов Владислав</w:t>
            </w:r>
            <w:r w:rsidR="00AD3FD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0B7B69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Евсеев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293E09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Паненков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0E186F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Семенов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Козляковский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Шунякова</w:t>
            </w:r>
            <w:proofErr w:type="spellEnd"/>
            <w:r>
              <w:rPr>
                <w:szCs w:val="18"/>
              </w:rPr>
              <w:t xml:space="preserve"> Александра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Кириллов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D61E6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Нестеров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42246C" w:rsidRDefault="00D61E61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42246C" w:rsidRDefault="00D61E61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 w:rsidP="00BD2C05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Ефимов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65A46" w:rsidRDefault="00D61E6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Жигунов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Pr="00C73ED2" w:rsidRDefault="00D61E6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Pr="00C73ED2" w:rsidRDefault="00D61E6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Pr="00C73ED2" w:rsidRDefault="00D61E61" w:rsidP="008476BA">
            <w:pPr>
              <w:pStyle w:val="9cn"/>
            </w:pPr>
          </w:p>
        </w:tc>
      </w:tr>
      <w:tr w:rsidR="00D61E6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r>
              <w:rPr>
                <w:szCs w:val="18"/>
              </w:rPr>
              <w:t>Ярославцев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C8228B" w:rsidRDefault="00D61E61" w:rsidP="00372B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8228B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Витенков</w:t>
            </w:r>
            <w:proofErr w:type="spellEnd"/>
            <w:r>
              <w:rPr>
                <w:szCs w:val="18"/>
              </w:rPr>
              <w:t xml:space="preserve"> Гордей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7F779D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372BE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Pr="00F1194F" w:rsidRDefault="00D61E61" w:rsidP="00372BEF">
            <w:pPr>
              <w:pStyle w:val="9cn"/>
            </w:pPr>
            <w:r w:rsidRPr="00C8228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372BE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E72E3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E72E3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E72E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Pr="00F1194F" w:rsidRDefault="00D61E61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1E61" w:rsidRDefault="00D61E61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Pr="00BB56B0" w:rsidRDefault="00D61E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E61" w:rsidRPr="00F1194F" w:rsidRDefault="00D61E61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Pr="00F1194F" w:rsidRDefault="00D61E61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1E61" w:rsidRDefault="00D61E61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1E61" w:rsidRDefault="00D61E6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E61" w:rsidRDefault="00D61E6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E61" w:rsidRDefault="00D61E61">
            <w:pPr>
              <w:pStyle w:val="9cn"/>
            </w:pPr>
          </w:p>
        </w:tc>
      </w:tr>
      <w:tr w:rsidR="00D61E6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1E61" w:rsidRDefault="00D61E61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Миронов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Pr="00EB4380" w:rsidRDefault="00D61E61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1E61" w:rsidRDefault="00D61E6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512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E1A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A5E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A5E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7D1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C7DA2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57D19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C7D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7D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512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E1A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A5E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A5E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43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C7DA2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643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0A1AB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0A1AB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0A1AB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0A1AB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B512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9E1A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BA5E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BA5ED8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BA5ED8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BA5ED8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BA5ED8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BA5E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9E1A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E475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E47546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СКА-С</w:t>
            </w:r>
            <w:r w:rsidR="00BC7DA2">
              <w:rPr>
                <w:b w:val="0"/>
                <w:sz w:val="14"/>
                <w:szCs w:val="14"/>
              </w:rPr>
              <w:t>.Львы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AD3FDF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Рябов Максим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17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FA6C55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</w:t>
            </w:r>
            <w:r w:rsidR="00957D19">
              <w:rPr>
                <w:b w:val="0"/>
                <w:sz w:val="14"/>
                <w:szCs w:val="14"/>
              </w:rPr>
              <w:t>Газпромбанк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AD3FDF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Иванов Владислав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10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95E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1AB9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E74ED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46416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6109"/>
    <w:rsid w:val="00673533"/>
    <w:rsid w:val="00676EC0"/>
    <w:rsid w:val="00677576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9E1A44"/>
    <w:rsid w:val="00A023EB"/>
    <w:rsid w:val="00A02E36"/>
    <w:rsid w:val="00A0729C"/>
    <w:rsid w:val="00A11A3C"/>
    <w:rsid w:val="00A44CA1"/>
    <w:rsid w:val="00A801EE"/>
    <w:rsid w:val="00A82F40"/>
    <w:rsid w:val="00A86774"/>
    <w:rsid w:val="00A93130"/>
    <w:rsid w:val="00AA6350"/>
    <w:rsid w:val="00AB5BFA"/>
    <w:rsid w:val="00AC7F6D"/>
    <w:rsid w:val="00AD3C8C"/>
    <w:rsid w:val="00AD3FDF"/>
    <w:rsid w:val="00AE4985"/>
    <w:rsid w:val="00AE6658"/>
    <w:rsid w:val="00AE77DC"/>
    <w:rsid w:val="00AE7F50"/>
    <w:rsid w:val="00AF1A66"/>
    <w:rsid w:val="00AF3615"/>
    <w:rsid w:val="00B0347D"/>
    <w:rsid w:val="00B16071"/>
    <w:rsid w:val="00B23A6C"/>
    <w:rsid w:val="00B263F3"/>
    <w:rsid w:val="00B311FE"/>
    <w:rsid w:val="00B345D2"/>
    <w:rsid w:val="00B51253"/>
    <w:rsid w:val="00B51BAD"/>
    <w:rsid w:val="00B66ECF"/>
    <w:rsid w:val="00B7709B"/>
    <w:rsid w:val="00B82036"/>
    <w:rsid w:val="00B903A2"/>
    <w:rsid w:val="00B9395F"/>
    <w:rsid w:val="00BA5ED8"/>
    <w:rsid w:val="00BB56B0"/>
    <w:rsid w:val="00BC4AD5"/>
    <w:rsid w:val="00BC7DA2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226F9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1E61"/>
    <w:rsid w:val="00D62576"/>
    <w:rsid w:val="00D87223"/>
    <w:rsid w:val="00D94A37"/>
    <w:rsid w:val="00D96D9D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30C57"/>
    <w:rsid w:val="00E44A0E"/>
    <w:rsid w:val="00E47546"/>
    <w:rsid w:val="00E6021B"/>
    <w:rsid w:val="00E605B9"/>
    <w:rsid w:val="00E61181"/>
    <w:rsid w:val="00E66502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861A7"/>
    <w:rsid w:val="00F97E4A"/>
    <w:rsid w:val="00FA0E1D"/>
    <w:rsid w:val="00FA4A7D"/>
    <w:rsid w:val="00FA6C55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5DCFF0EE-EAAE-4DC9-8D9F-F3322EF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2018-08-28T12:36:00Z</dcterms:created>
  <dcterms:modified xsi:type="dcterms:W3CDTF">2018-08-28T12:36:00Z</dcterms:modified>
</cp:coreProperties>
</file>