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9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3404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60C9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40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3404D" w:rsidP="0073404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60C9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BD336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D3362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3362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Балуев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C73412" w:rsidRDefault="009A0B9B" w:rsidP="00BD3362">
            <w:pPr>
              <w:jc w:val="center"/>
              <w:rPr>
                <w:sz w:val="16"/>
                <w:szCs w:val="16"/>
              </w:rPr>
            </w:pPr>
            <w:r w:rsidRPr="009A0B9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F62C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F62C2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F62C2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F62C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9A0B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9A0B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9A0B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9A0B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9A0B9B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9A0B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9A0B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9A0B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9A0B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F62C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F62C2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F62C2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F62C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297303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A0319C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6C52C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31028A" w:rsidRDefault="006C52C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6C52C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31028A" w:rsidRDefault="006C52C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D2457" w:rsidRDefault="006C52C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8E0F15" w:rsidRDefault="00BD336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8E0F15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BD336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2D6FA0" w:rsidRDefault="00BD336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9A0B9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9A0B9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9A0B9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9A0B9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B01F4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20DD4" w:rsidRDefault="00BD336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420DD4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297303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Default="00297303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042172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042172" w:rsidRDefault="00BD3362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042172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042172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Маркс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7303" w:rsidRDefault="00297303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D241A5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</w:t>
            </w:r>
            <w:r w:rsidR="00BD3362">
              <w:rPr>
                <w:rFonts w:ascii="Arial" w:hAnsi="Arial" w:cs="Arial"/>
                <w:sz w:val="14"/>
                <w:szCs w:val="14"/>
              </w:rPr>
              <w:t>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D241A5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A360F1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A360F1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2872FD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D241A5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297303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9A0B9B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297303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297303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297303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297303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297303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297303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297303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297303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D3362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E055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60C9F" w:rsidRDefault="00803D88" w:rsidP="00BD3362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60C9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60C9F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760C9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152D0" w:rsidRPr="00760C9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3404D">
              <w:rPr>
                <w:rFonts w:ascii="Arial" w:hAnsi="Arial" w:cs="Arial"/>
                <w:b/>
                <w:sz w:val="16"/>
                <w:szCs w:val="16"/>
              </w:rPr>
              <w:t>«Кристалл 2» г. Саратов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E055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144B2F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144B2F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144B2F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A45899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3C2D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3C2D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3C2D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B968A7" w:rsidRDefault="003C2D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3C2D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AE05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AE05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AE05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AE05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AE05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AE05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AE05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AE05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AE05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A0B9B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F26E5A" w:rsidRDefault="009A0B9B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B9B" w:rsidRPr="00F26E5A" w:rsidRDefault="009A0B9B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B9B" w:rsidRPr="00144B2F" w:rsidRDefault="009A0B9B" w:rsidP="0073404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B9B" w:rsidRPr="00A45899" w:rsidRDefault="009A0B9B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B9B" w:rsidRPr="00C73412" w:rsidRDefault="009A0B9B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B9B" w:rsidRPr="00B968A7" w:rsidRDefault="009A0B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B9B" w:rsidRPr="00B968A7" w:rsidRDefault="009A0B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B9B" w:rsidRPr="00B968A7" w:rsidRDefault="009A0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B9B" w:rsidRPr="00B968A7" w:rsidRDefault="009A0B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B968A7" w:rsidRDefault="009A0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B968A7" w:rsidRDefault="009A0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B968A7" w:rsidRDefault="009A0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B9B" w:rsidRPr="00B968A7" w:rsidRDefault="009A0B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B9B" w:rsidRPr="00C047AA" w:rsidRDefault="009A0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B9B" w:rsidRPr="00C047AA" w:rsidRDefault="009A0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C047AA" w:rsidRDefault="009A0B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B9B" w:rsidRPr="00C047AA" w:rsidRDefault="009A0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C047AA" w:rsidRDefault="009A0B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C047AA" w:rsidRDefault="009A0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B9B" w:rsidRPr="00C047AA" w:rsidRDefault="009A0B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C047AA" w:rsidRDefault="009A0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B9B" w:rsidRPr="00C047AA" w:rsidRDefault="009A0B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B9B" w:rsidRPr="00C047AA" w:rsidRDefault="009A0B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C047AA" w:rsidRDefault="009A0B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B9B" w:rsidRPr="00C047AA" w:rsidRDefault="009A0B9B" w:rsidP="009A0B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B968A7" w:rsidRDefault="009A0B9B" w:rsidP="009A0B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B968A7" w:rsidRDefault="009A0B9B" w:rsidP="009A0B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B968A7" w:rsidRDefault="009A0B9B" w:rsidP="009A0B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B9B" w:rsidRPr="00724D38" w:rsidRDefault="009A0B9B" w:rsidP="009A0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B9B" w:rsidRPr="00B968A7" w:rsidRDefault="009A0B9B" w:rsidP="009A0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B9B" w:rsidRPr="00C047AA" w:rsidRDefault="009A0B9B" w:rsidP="009A0B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B9B" w:rsidRPr="00C047AA" w:rsidRDefault="009A0B9B" w:rsidP="009A0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B9B" w:rsidRPr="00B968A7" w:rsidRDefault="009A0B9B" w:rsidP="009A0B9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144B2F" w:rsidRDefault="0073404D" w:rsidP="0073404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A45899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042172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042172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042172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042172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042172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9F50DF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9F50DF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Масагутов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Нариман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9A0B9B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3404D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144B2F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144B2F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Мичурин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B968A7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B968A7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B968A7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31028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31028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F4A7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8E0F15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8E0F15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144B2F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144B2F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C73412" w:rsidRDefault="0073404D" w:rsidP="0073404D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82F2B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2872FD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2872FD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3404D" w:rsidRPr="00C047AA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144B2F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Кощеева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7D5E34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66729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F414AD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F414AD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F414AD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AC37A6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AC37A6" w:rsidRDefault="007340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DB566E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Частов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66729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F414AD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F414AD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F414AD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AC37A6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AC37A6" w:rsidRDefault="007340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DB566E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Сметанюк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DB566E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277662" w:rsidRDefault="0073404D" w:rsidP="0073404D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66729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F414AD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F414AD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F414AD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AC37A6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AC37A6" w:rsidRDefault="007340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DB566E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26E5A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26E5A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144B2F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404D" w:rsidRPr="00CC55E4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8525B4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B66729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F414AD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F414AD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F414AD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AC37A6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AC37A6" w:rsidRDefault="007340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DB566E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D17F9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D17F9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Ионаниз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144B2F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C55E4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204BE1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AC37A6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AC37A6" w:rsidRDefault="007340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EF5D44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EF5D44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404D" w:rsidRPr="00FB7138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DB566E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D17F9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D17F9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Лысов Тимофей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144B2F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C55E4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Pr="00204BE1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AC37A6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AC37A6" w:rsidRDefault="007340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EF5D44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EF5D44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404D" w:rsidRPr="00FB7138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DB566E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FD17F9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Pr="00FD17F9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Астраханцев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144B2F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Default="0073404D" w:rsidP="00734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AC37A6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AC37A6" w:rsidRDefault="007340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EF5D44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EF5D44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404D" w:rsidRPr="00FB7138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DB566E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4D" w:rsidRPr="007F6150" w:rsidTr="00AE055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Default="0073404D" w:rsidP="007340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404D" w:rsidRDefault="0073404D" w:rsidP="007340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404D" w:rsidRPr="00144B2F" w:rsidRDefault="0073404D" w:rsidP="007340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Default="0073404D" w:rsidP="007340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404D" w:rsidRDefault="0073404D" w:rsidP="00734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AC37A6" w:rsidRDefault="007340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AC37A6" w:rsidRDefault="007340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C047AA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404D" w:rsidRPr="00C047AA" w:rsidRDefault="007340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C047AA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EF5D44" w:rsidRDefault="007340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EF5D44" w:rsidRDefault="007340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404D" w:rsidRPr="00FB7138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404D" w:rsidRPr="00DB566E" w:rsidRDefault="007340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04D" w:rsidRPr="00DB566E" w:rsidRDefault="007340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404D" w:rsidRPr="00DB566E" w:rsidRDefault="007340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AE055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AE055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3404D">
              <w:rPr>
                <w:rFonts w:ascii="Arial" w:hAnsi="Arial" w:cs="Arial"/>
                <w:sz w:val="12"/>
                <w:szCs w:val="12"/>
              </w:rPr>
              <w:t>Кривоножкин</w:t>
            </w:r>
            <w:proofErr w:type="spellEnd"/>
            <w:r w:rsidR="0073404D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C52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AE055E" w:rsidRDefault="00AE05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C2D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C2D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C2D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C2D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C52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AE055E" w:rsidRDefault="00AE05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C52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C52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C52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C52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0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0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A0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E055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A0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0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0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A0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E055E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</w:t>
            </w:r>
            <w:r w:rsidR="00D241A5">
              <w:rPr>
                <w:rFonts w:ascii="Arial" w:hAnsi="Arial" w:cs="Arial"/>
                <w:sz w:val="18"/>
                <w:szCs w:val="18"/>
              </w:rPr>
              <w:t>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DC4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52C2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04D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0C9F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B9B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055E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0CF0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2C2B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C4A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58286D-2CD6-42F9-9668-ED5F41B1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2466-210A-4FD3-92F6-EEDC78DC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2018-09-08T09:13:00Z</dcterms:created>
  <dcterms:modified xsi:type="dcterms:W3CDTF">2018-09-08T09:13:00Z</dcterms:modified>
</cp:coreProperties>
</file>