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4C00C4" w:rsidP="00C24EE6">
      <w:pPr>
        <w:pStyle w:val="a4"/>
        <w:jc w:val="center"/>
        <w:rPr>
          <w:b/>
          <w:sz w:val="40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02"/>
        <w:gridCol w:w="45"/>
        <w:gridCol w:w="364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C24EE6">
        <w:trPr>
          <w:trHeight w:val="359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C24EE6" w:rsidRDefault="00DE6C25" w:rsidP="000922A4">
            <w:pPr>
              <w:pStyle w:val="a4"/>
              <w:ind w:right="-108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Международный детский турнир по хоккею с шайбой «Поколение чемпионов»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E6C25" w:rsidP="00DE6C2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27.08.2018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DE6C25">
            <w:pPr>
              <w:pStyle w:val="a4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E6C25" w:rsidP="00DE6C2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922A4" w:rsidRDefault="00DE6C25" w:rsidP="000922A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СК «Дмитров»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E6C25" w:rsidP="00DE6C2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20:00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DE6C25">
            <w:pPr>
              <w:pStyle w:val="a4"/>
              <w:ind w:left="-108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DE6C25">
            <w:pPr>
              <w:pStyle w:val="a4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E6C25">
              <w:rPr>
                <w:b/>
                <w:sz w:val="20"/>
                <w:szCs w:val="28"/>
              </w:rPr>
              <w:t xml:space="preserve"> ХК «</w:t>
            </w:r>
            <w:proofErr w:type="spellStart"/>
            <w:r w:rsidR="00DE6C25">
              <w:rPr>
                <w:b/>
                <w:sz w:val="20"/>
                <w:szCs w:val="28"/>
              </w:rPr>
              <w:t>Пардаугава</w:t>
            </w:r>
            <w:proofErr w:type="spellEnd"/>
            <w:r w:rsidR="00DE6C25">
              <w:rPr>
                <w:b/>
                <w:sz w:val="20"/>
                <w:szCs w:val="28"/>
              </w:rPr>
              <w:t xml:space="preserve"> 2»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E6C2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Эшенвалдс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Оливерс</w:t>
            </w:r>
            <w:proofErr w:type="spellEnd"/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Бочкарев Томас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743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743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DE6C25" w:rsidRPr="00BF73C6" w:rsidRDefault="00743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DE6C25" w:rsidRPr="00BF73C6" w:rsidRDefault="00743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Бениславскис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Кристерс</w:t>
            </w:r>
            <w:proofErr w:type="spellEnd"/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Кругликов Лукас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DE6C25" w:rsidRPr="00BF73C6" w:rsidRDefault="00DE6C25" w:rsidP="0095064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Ткачов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Батманов </w:t>
            </w:r>
            <w:proofErr w:type="spellStart"/>
            <w:r>
              <w:rPr>
                <w:sz w:val="18"/>
                <w:szCs w:val="18"/>
              </w:rPr>
              <w:t>Кирил</w:t>
            </w:r>
            <w:proofErr w:type="spellEnd"/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Вентерс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Густавс</w:t>
            </w:r>
            <w:proofErr w:type="spellEnd"/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Изотов Егор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Эглэ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Патрикс</w:t>
            </w:r>
            <w:proofErr w:type="spellEnd"/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Лобачев Данила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Илюшин Владислав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Смирнов </w:t>
            </w:r>
            <w:proofErr w:type="spellStart"/>
            <w:r>
              <w:rPr>
                <w:sz w:val="18"/>
                <w:szCs w:val="18"/>
              </w:rPr>
              <w:t>Марцис</w:t>
            </w:r>
            <w:proofErr w:type="spellEnd"/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DE6C25" w:rsidRPr="00BF73C6" w:rsidRDefault="007808D3" w:rsidP="009506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Страздин</w:t>
            </w:r>
            <w:r w:rsidR="00DE6C25">
              <w:rPr>
                <w:sz w:val="18"/>
                <w:szCs w:val="18"/>
              </w:rPr>
              <w:t>ьш</w:t>
            </w:r>
            <w:proofErr w:type="spellEnd"/>
            <w:r w:rsidR="00DE6C25">
              <w:rPr>
                <w:sz w:val="18"/>
                <w:szCs w:val="18"/>
              </w:rPr>
              <w:t xml:space="preserve"> </w:t>
            </w:r>
            <w:proofErr w:type="spellStart"/>
            <w:r w:rsidR="00DE6C25">
              <w:rPr>
                <w:sz w:val="18"/>
                <w:szCs w:val="18"/>
              </w:rPr>
              <w:t>Лаурис</w:t>
            </w:r>
            <w:proofErr w:type="spellEnd"/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Дубровский </w:t>
            </w:r>
            <w:proofErr w:type="spellStart"/>
            <w:r>
              <w:rPr>
                <w:sz w:val="18"/>
                <w:szCs w:val="18"/>
              </w:rPr>
              <w:t>Владиславс</w:t>
            </w:r>
            <w:proofErr w:type="spellEnd"/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Рупэйкс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Андис</w:t>
            </w:r>
            <w:proofErr w:type="spellEnd"/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Саперин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Максимс</w:t>
            </w:r>
            <w:proofErr w:type="spellEnd"/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DE6C25" w:rsidRPr="00BF73C6" w:rsidRDefault="00DE6C25" w:rsidP="0095064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Зилэ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Томс</w:t>
            </w:r>
            <w:proofErr w:type="spellEnd"/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E6C25" w:rsidRPr="00BF73C6" w:rsidRDefault="00DE6C2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6C25" w:rsidRPr="00BF73C6" w:rsidRDefault="00DE6C2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E6C25" w:rsidRPr="00BF73C6" w:rsidRDefault="00DE6C2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6C25" w:rsidRPr="00BF73C6" w:rsidRDefault="00DE6C2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E6C25" w:rsidRPr="00BF73C6" w:rsidRDefault="00DE6C2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6C25" w:rsidRPr="00BF73C6" w:rsidRDefault="00DE6C2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E6C25" w:rsidRPr="00BF73C6" w:rsidRDefault="00DE6C2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6C25" w:rsidRPr="00BF73C6" w:rsidRDefault="00DE6C2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E6C25" w:rsidRPr="00BF73C6" w:rsidRDefault="00DE6C2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6C25" w:rsidRPr="00BF73C6" w:rsidRDefault="00DE6C2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C25" w:rsidRPr="00643560" w:rsidRDefault="00DE6C25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C25" w:rsidRPr="00755533" w:rsidRDefault="00DE6C2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E6C2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E6C25" w:rsidRPr="002D3CE2" w:rsidRDefault="00DE6C2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E6C2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6C25" w:rsidRPr="008034FE" w:rsidRDefault="00DE6C25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ХК «Йети»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6C25" w:rsidRPr="008034FE" w:rsidRDefault="00DE6C2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6C25" w:rsidRPr="008034FE" w:rsidRDefault="00DE6C2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E6C2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E6C25" w:rsidRPr="00BF73C6" w:rsidRDefault="00DE6C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E6C25" w:rsidRPr="00BF73C6" w:rsidRDefault="00DE6C2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DE6C25" w:rsidRPr="00BF73C6" w:rsidRDefault="00DE6C2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E6C25" w:rsidRPr="00BF73C6" w:rsidRDefault="00DE6C2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E6C25" w:rsidRPr="00BF73C6" w:rsidRDefault="00DE6C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E6C25" w:rsidRPr="00BF73C6" w:rsidRDefault="00DE6C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E6C25" w:rsidRPr="00BF73C6" w:rsidRDefault="00DE6C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E6C25" w:rsidRPr="00BF73C6" w:rsidRDefault="00DE6C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E6C25" w:rsidRPr="00BF73C6" w:rsidRDefault="00DE6C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E6C25" w:rsidRPr="00BF73C6" w:rsidRDefault="00DE6C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E6C25" w:rsidRPr="00BF73C6" w:rsidRDefault="00DE6C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E6C25" w:rsidRPr="00BF73C6" w:rsidRDefault="00DE6C2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E6C25" w:rsidRPr="00BF73C6" w:rsidRDefault="00DE6C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E6C25" w:rsidRPr="00BF73C6" w:rsidRDefault="00DE6C2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E6C25" w:rsidRPr="00BF73C6" w:rsidRDefault="00DE6C2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Кунакбаев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D96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D96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D96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DE6C25" w:rsidRPr="00BF73C6" w:rsidRDefault="00D96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Мозуль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D96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Игорь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Бережной Богдан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Бобрышев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E6C25" w:rsidRPr="00BF73C6" w:rsidRDefault="007808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Егор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743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743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743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DE6C25" w:rsidRPr="00BF73C6" w:rsidRDefault="00743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DE6C25" w:rsidRPr="00BF73C6" w:rsidRDefault="00743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743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Горелов Богдан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743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743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743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DE6C25" w:rsidRPr="00BF73C6" w:rsidRDefault="00743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DE6C25" w:rsidRPr="00BF73C6" w:rsidRDefault="007433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Дорогушкин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311A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311A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311A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DE6C25" w:rsidRPr="00BF73C6" w:rsidRDefault="00311A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DE6C25" w:rsidRPr="00BF73C6" w:rsidRDefault="00311A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Роман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311A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311A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311A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DE6C25" w:rsidRPr="00BF73C6" w:rsidRDefault="00311A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Игнашов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311A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311A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311A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DE6C25" w:rsidRPr="00BF73C6" w:rsidRDefault="00311A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E6C25" w:rsidRPr="00BF73C6" w:rsidRDefault="00311A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Калошин Александр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Ростовиков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Рыхлов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Сергей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Тоцкий Иван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Щепоткин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Юмашкин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Горбовский Иван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Саранов Петр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Андрей</w:t>
            </w:r>
          </w:p>
        </w:tc>
        <w:tc>
          <w:tcPr>
            <w:tcW w:w="290" w:type="dxa"/>
          </w:tcPr>
          <w:p w:rsidR="00DE6C25" w:rsidRPr="00BF73C6" w:rsidRDefault="00DE6C25" w:rsidP="009506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9506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6C25" w:rsidRPr="00BF73C6" w:rsidRDefault="00DE6C2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6C25" w:rsidRPr="00BF73C6" w:rsidRDefault="00DE6C2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D96A4C">
        <w:tc>
          <w:tcPr>
            <w:tcW w:w="537" w:type="dxa"/>
            <w:tcBorders>
              <w:left w:val="single" w:sz="12" w:space="0" w:color="auto"/>
            </w:tcBorders>
          </w:tcPr>
          <w:p w:rsidR="00DE6C25" w:rsidRPr="00BF73C6" w:rsidRDefault="00DE6C2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E6C25" w:rsidRPr="00BF73C6" w:rsidRDefault="00DE6C2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E6C25" w:rsidRPr="00BF73C6" w:rsidRDefault="00DE6C2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E6C25" w:rsidRPr="00BF73C6" w:rsidRDefault="00DE6C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E6C2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C25" w:rsidRPr="00643560" w:rsidRDefault="00DE6C25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C25" w:rsidRPr="00755533" w:rsidRDefault="00DE6C2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17"/>
        <w:gridCol w:w="7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808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433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506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24E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C24E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506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E6C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E6C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96A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E6C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808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433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506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C24E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C24E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506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50645" w:rsidRDefault="009506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50645" w:rsidRDefault="009506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808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808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6" w:type="dxa"/>
            <w:gridSpan w:val="2"/>
          </w:tcPr>
          <w:p w:rsidR="004C00C4" w:rsidRPr="00755533" w:rsidRDefault="007808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808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808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433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506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24E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C24E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506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11A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11A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311A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11A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808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433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506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C24E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C24E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506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C24EE6" w:rsidP="00C24EE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r w:rsidR="00C24EE6" w:rsidRPr="00755533">
              <w:rPr>
                <w:sz w:val="16"/>
              </w:rPr>
              <w:t>И</w:t>
            </w:r>
            <w:r w:rsidRPr="00755533">
              <w:rPr>
                <w:sz w:val="16"/>
              </w:rPr>
              <w:t>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DE6C2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А.А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C24EE6" w:rsidP="00C24EE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DE6C2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А.Ю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DE6C2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А.А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DE6C2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А.А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DE6C2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А.Ю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DE6C2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Поляков В.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AF3CA0" w:rsidRDefault="00AF3CA0" w:rsidP="004C00C4">
            <w:pPr>
              <w:pStyle w:val="a4"/>
              <w:rPr>
                <w:sz w:val="15"/>
                <w:szCs w:val="15"/>
              </w:rPr>
            </w:pPr>
            <w:r w:rsidRPr="00AF3CA0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D96A4C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Жмивин</w:t>
            </w:r>
            <w:proofErr w:type="spellEnd"/>
            <w:r>
              <w:rPr>
                <w:iCs/>
                <w:sz w:val="20"/>
                <w:szCs w:val="15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AF3CA0" w:rsidRPr="007F6150" w:rsidTr="00AF3CA0">
        <w:trPr>
          <w:cantSplit/>
          <w:trHeight w:hRule="exact" w:val="312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3CA0" w:rsidRPr="004C00C4" w:rsidRDefault="00AF3CA0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3CA0" w:rsidRDefault="00AF3CA0">
            <w:pPr>
              <w:spacing w:after="0" w:line="240" w:lineRule="auto"/>
              <w:rPr>
                <w:sz w:val="15"/>
                <w:szCs w:val="15"/>
              </w:rPr>
            </w:pPr>
          </w:p>
          <w:p w:rsidR="00AF3CA0" w:rsidRPr="004C00C4" w:rsidRDefault="00AF3CA0" w:rsidP="00AF3CA0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3CA0" w:rsidRPr="004C00C4" w:rsidRDefault="00AF3CA0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CA0" w:rsidRPr="00753875" w:rsidRDefault="00AF3CA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3CA0" w:rsidRPr="004C00C4" w:rsidRDefault="00AF3CA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AF3CA0" w:rsidRPr="004C00C4" w:rsidRDefault="00AF3CA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AF3CA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F3CA0" w:rsidRPr="004C00C4" w:rsidRDefault="00AF3CA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F3CA0" w:rsidRPr="004C00C4" w:rsidRDefault="00AF3CA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F3CA0" w:rsidRPr="004C00C4" w:rsidRDefault="00AF3CA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3CA0" w:rsidRPr="004C00C4" w:rsidRDefault="00AF3CA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AF3CA0" w:rsidRPr="004C00C4" w:rsidRDefault="00AF3CA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9C3601">
      <w:pPr>
        <w:spacing w:after="0"/>
        <w:rPr>
          <w:vanish/>
        </w:rPr>
      </w:pPr>
    </w:p>
    <w:p w:rsidR="009C3601" w:rsidRPr="000922A4" w:rsidRDefault="009C3601" w:rsidP="00BF73C6">
      <w:pPr>
        <w:pStyle w:val="a4"/>
        <w:rPr>
          <w:sz w:val="4"/>
        </w:rPr>
      </w:pPr>
    </w:p>
    <w:sectPr w:rsidR="009C3601" w:rsidRPr="000922A4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8475F"/>
    <w:rsid w:val="000922A4"/>
    <w:rsid w:val="000A2452"/>
    <w:rsid w:val="000E2090"/>
    <w:rsid w:val="000F3D0C"/>
    <w:rsid w:val="000F6299"/>
    <w:rsid w:val="0010699A"/>
    <w:rsid w:val="00135D93"/>
    <w:rsid w:val="00161E1B"/>
    <w:rsid w:val="00164DCF"/>
    <w:rsid w:val="00171FC7"/>
    <w:rsid w:val="001A7820"/>
    <w:rsid w:val="001B4FEC"/>
    <w:rsid w:val="001B7694"/>
    <w:rsid w:val="001C50AB"/>
    <w:rsid w:val="001F40DD"/>
    <w:rsid w:val="00212FF5"/>
    <w:rsid w:val="00226E52"/>
    <w:rsid w:val="00230EF0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11A9A"/>
    <w:rsid w:val="003208BF"/>
    <w:rsid w:val="00321D2D"/>
    <w:rsid w:val="00322749"/>
    <w:rsid w:val="0034084F"/>
    <w:rsid w:val="003959A4"/>
    <w:rsid w:val="003A00F4"/>
    <w:rsid w:val="003A0731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3161E"/>
    <w:rsid w:val="00736532"/>
    <w:rsid w:val="00741201"/>
    <w:rsid w:val="007433D7"/>
    <w:rsid w:val="00750150"/>
    <w:rsid w:val="00753875"/>
    <w:rsid w:val="00755533"/>
    <w:rsid w:val="00767BB7"/>
    <w:rsid w:val="007808D3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6BFD"/>
    <w:rsid w:val="0091714E"/>
    <w:rsid w:val="009242CB"/>
    <w:rsid w:val="00950645"/>
    <w:rsid w:val="00987BE5"/>
    <w:rsid w:val="009C06D6"/>
    <w:rsid w:val="009C3601"/>
    <w:rsid w:val="009D11D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3A38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AF3CA0"/>
    <w:rsid w:val="00B039A0"/>
    <w:rsid w:val="00B208EC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4EE6"/>
    <w:rsid w:val="00C25EF0"/>
    <w:rsid w:val="00C36185"/>
    <w:rsid w:val="00C51D4A"/>
    <w:rsid w:val="00C6081C"/>
    <w:rsid w:val="00C7029F"/>
    <w:rsid w:val="00C85768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6E8"/>
    <w:rsid w:val="00D82DB0"/>
    <w:rsid w:val="00D96A4C"/>
    <w:rsid w:val="00DA1680"/>
    <w:rsid w:val="00DA48F7"/>
    <w:rsid w:val="00DB2F3D"/>
    <w:rsid w:val="00DC65DF"/>
    <w:rsid w:val="00DE6C25"/>
    <w:rsid w:val="00DF4A47"/>
    <w:rsid w:val="00E16222"/>
    <w:rsid w:val="00E2390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1FF9-D17D-4889-B99B-009BB147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2013-09-10T12:31:00Z</cp:lastPrinted>
  <dcterms:created xsi:type="dcterms:W3CDTF">2018-08-29T07:33:00Z</dcterms:created>
  <dcterms:modified xsi:type="dcterms:W3CDTF">2018-08-29T07:33:00Z</dcterms:modified>
</cp:coreProperties>
</file>