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  <w:gridCol w:w="1701"/>
      </w:tblGrid>
      <w:tr w:rsidR="00263911" w:rsidTr="006078A8">
        <w:trPr>
          <w:trHeight w:val="119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11" w:rsidRDefault="009C5AFE" w:rsidP="006078A8">
            <w:pPr>
              <w:ind w:left="-108"/>
              <w:jc w:val="center"/>
            </w:pPr>
            <w:bookmarkStart w:id="0" w:name="_GoBack"/>
            <w:bookmarkEnd w:id="0"/>
            <w:r w:rsidRPr="006078A8">
              <w:rPr>
                <w:rFonts w:ascii="Verdana" w:hAnsi="Verdana"/>
                <w:iCs/>
                <w:spacing w:val="60"/>
                <w:lang w:val="en-US"/>
              </w:rPr>
              <w:t xml:space="preserve">  </w:t>
            </w:r>
            <w:r w:rsidR="00263911" w:rsidRPr="006078A8">
              <w:rPr>
                <w:rFonts w:ascii="Verdana" w:hAnsi="Verdana"/>
                <w:iCs/>
                <w:spacing w:val="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55.8pt">
                  <v:imagedata r:id="rId6" o:title="yaroslavl1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11" w:rsidRPr="006078A8" w:rsidRDefault="00263911" w:rsidP="006078A8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6078A8">
              <w:rPr>
                <w:rFonts w:ascii="Verdana" w:hAnsi="Verdana"/>
                <w:b/>
                <w:i/>
                <w:iCs/>
                <w:color w:val="002060"/>
                <w:spacing w:val="6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11" w:rsidRDefault="00263911" w:rsidP="006078A8">
            <w:pPr>
              <w:jc w:val="center"/>
            </w:pPr>
            <w:r w:rsidRPr="006078A8">
              <w:rPr>
                <w:rFonts w:ascii="Verdana" w:hAnsi="Verdana"/>
                <w:iCs/>
                <w:spacing w:val="60"/>
              </w:rPr>
              <w:pict>
                <v:shape id="_x0000_i1026" type="#_x0000_t75" style="width:50.4pt;height:55.2pt">
                  <v:imagedata r:id="rId7" o:title="герб ярославля"/>
                </v:shape>
              </w:pict>
            </w:r>
          </w:p>
        </w:tc>
      </w:tr>
    </w:tbl>
    <w:p w:rsidR="00263911" w:rsidRPr="00263911" w:rsidRDefault="00263911" w:rsidP="00263911">
      <w:pPr>
        <w:rPr>
          <w:sz w:val="8"/>
          <w:szCs w:val="8"/>
        </w:rPr>
      </w:pPr>
    </w:p>
    <w:tbl>
      <w:tblPr>
        <w:tblW w:w="1097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"/>
        <w:gridCol w:w="333"/>
        <w:gridCol w:w="177"/>
        <w:gridCol w:w="533"/>
        <w:gridCol w:w="535"/>
        <w:gridCol w:w="453"/>
        <w:gridCol w:w="98"/>
        <w:gridCol w:w="327"/>
        <w:gridCol w:w="33"/>
        <w:gridCol w:w="540"/>
        <w:gridCol w:w="278"/>
        <w:gridCol w:w="262"/>
        <w:gridCol w:w="305"/>
        <w:gridCol w:w="92"/>
        <w:gridCol w:w="448"/>
        <w:gridCol w:w="50"/>
        <w:gridCol w:w="361"/>
        <w:gridCol w:w="37"/>
        <w:gridCol w:w="495"/>
        <w:gridCol w:w="187"/>
        <w:gridCol w:w="308"/>
        <w:gridCol w:w="242"/>
        <w:gridCol w:w="253"/>
        <w:gridCol w:w="287"/>
        <w:gridCol w:w="171"/>
        <w:gridCol w:w="39"/>
        <w:gridCol w:w="6"/>
        <w:gridCol w:w="324"/>
        <w:gridCol w:w="178"/>
        <w:gridCol w:w="25"/>
        <w:gridCol w:w="157"/>
        <w:gridCol w:w="180"/>
        <w:gridCol w:w="230"/>
        <w:gridCol w:w="310"/>
        <w:gridCol w:w="540"/>
        <w:gridCol w:w="143"/>
        <w:gridCol w:w="369"/>
        <w:gridCol w:w="374"/>
        <w:gridCol w:w="14"/>
        <w:gridCol w:w="360"/>
        <w:gridCol w:w="20"/>
        <w:gridCol w:w="364"/>
        <w:gridCol w:w="11"/>
      </w:tblGrid>
      <w:tr w:rsidR="00875A2B" w:rsidRPr="00431ACA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10959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5A2B" w:rsidRPr="00A37357" w:rsidRDefault="00875A2B" w:rsidP="00152823">
            <w:pPr>
              <w:jc w:val="center"/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</w:pPr>
            <w:r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Всеросс</w:t>
            </w:r>
            <w:r w:rsidR="00A37357"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ийский тур</w:t>
            </w:r>
            <w:r w:rsidR="006950C8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нир по хоккею  среди юношей 200</w:t>
            </w:r>
            <w:r w:rsidR="004531CC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5</w:t>
            </w:r>
            <w:r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 xml:space="preserve"> г.р. под девизом «</w:t>
            </w:r>
            <w:r w:rsidR="00152823"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Дети против наркотиков»</w:t>
            </w:r>
          </w:p>
        </w:tc>
      </w:tr>
      <w:tr w:rsidR="00B90E0C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5346" w:type="dxa"/>
            <w:gridSpan w:val="1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E0C" w:rsidRPr="00A37357" w:rsidRDefault="004531CC" w:rsidP="00152823">
            <w:pPr>
              <w:jc w:val="center"/>
              <w:rPr>
                <w:rFonts w:ascii="Verdana" w:hAnsi="Verdana"/>
                <w:b/>
                <w:color w:val="C00000"/>
                <w:spacing w:val="4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0000"/>
                <w:spacing w:val="40"/>
                <w:sz w:val="20"/>
                <w:szCs w:val="20"/>
              </w:rPr>
              <w:t>«КУБОК ЯРОСЛАВЛЯ-2018</w:t>
            </w:r>
            <w:r w:rsidR="00152823" w:rsidRPr="00A37357">
              <w:rPr>
                <w:rFonts w:ascii="Verdana" w:hAnsi="Verdana"/>
                <w:b/>
                <w:color w:val="C00000"/>
                <w:spacing w:val="40"/>
                <w:sz w:val="20"/>
                <w:szCs w:val="20"/>
              </w:rPr>
              <w:t>»</w:t>
            </w:r>
          </w:p>
        </w:tc>
        <w:tc>
          <w:tcPr>
            <w:tcW w:w="252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E0C" w:rsidRDefault="00195A6C" w:rsidP="004531C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    </w:t>
            </w:r>
            <w:r w:rsidR="00636664">
              <w:rPr>
                <w:rFonts w:ascii="Verdana" w:hAnsi="Verdana"/>
                <w:sz w:val="18"/>
              </w:rPr>
              <w:t>22</w:t>
            </w:r>
            <w:r w:rsidR="00F46953">
              <w:rPr>
                <w:rFonts w:ascii="Verdana" w:hAnsi="Verdana"/>
                <w:sz w:val="18"/>
              </w:rPr>
              <w:t>.08.2018</w:t>
            </w:r>
          </w:p>
        </w:tc>
        <w:tc>
          <w:tcPr>
            <w:tcW w:w="308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90E0C" w:rsidRPr="00431ACA" w:rsidRDefault="00B90E0C" w:rsidP="00B006E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Игра №</w:t>
            </w:r>
            <w:r w:rsidR="00EB47E3">
              <w:rPr>
                <w:rFonts w:ascii="Verdana" w:hAnsi="Verdana"/>
                <w:sz w:val="18"/>
              </w:rPr>
              <w:t xml:space="preserve"> </w:t>
            </w:r>
            <w:r w:rsidR="00636664">
              <w:rPr>
                <w:rFonts w:ascii="Verdana" w:hAnsi="Verdana"/>
                <w:sz w:val="18"/>
              </w:rPr>
              <w:t>12</w:t>
            </w:r>
          </w:p>
        </w:tc>
      </w:tr>
      <w:tr w:rsidR="00B90E0C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5346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E0C" w:rsidRDefault="00B90E0C" w:rsidP="004531C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Место проведения:  </w:t>
            </w:r>
            <w:r w:rsidR="0075145F">
              <w:rPr>
                <w:rFonts w:ascii="Verdana" w:hAnsi="Verdana"/>
                <w:sz w:val="18"/>
              </w:rPr>
              <w:t>СК Локомотив</w:t>
            </w:r>
          </w:p>
        </w:tc>
        <w:tc>
          <w:tcPr>
            <w:tcW w:w="2527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E0C" w:rsidRPr="00627A63" w:rsidRDefault="00B90E0C" w:rsidP="004531C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Начало  </w:t>
            </w:r>
            <w:r w:rsidR="00636664">
              <w:rPr>
                <w:rFonts w:ascii="Verdana" w:hAnsi="Verdana"/>
                <w:sz w:val="18"/>
              </w:rPr>
              <w:t>13</w:t>
            </w:r>
            <w:r w:rsidR="00F46953">
              <w:rPr>
                <w:rFonts w:ascii="Verdana" w:hAnsi="Verdana"/>
                <w:sz w:val="18"/>
              </w:rPr>
              <w:t>:</w:t>
            </w:r>
            <w:r w:rsidR="00CB5805">
              <w:rPr>
                <w:rFonts w:ascii="Verdana" w:hAnsi="Verdana"/>
                <w:sz w:val="18"/>
              </w:rPr>
              <w:t>45</w:t>
            </w:r>
          </w:p>
        </w:tc>
        <w:tc>
          <w:tcPr>
            <w:tcW w:w="308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0E0C" w:rsidRDefault="00B90E0C" w:rsidP="0015282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Кол. зрителей </w:t>
            </w:r>
            <w:r w:rsidR="00F46953">
              <w:rPr>
                <w:rFonts w:ascii="Verdana" w:hAnsi="Verdana"/>
                <w:sz w:val="18"/>
              </w:rPr>
              <w:t xml:space="preserve">     100</w:t>
            </w:r>
            <w:r w:rsidR="004531CC">
              <w:rPr>
                <w:rFonts w:ascii="Verdana" w:hAnsi="Verdana"/>
                <w:sz w:val="18"/>
              </w:rPr>
              <w:t xml:space="preserve"> </w:t>
            </w:r>
            <w:r w:rsidR="008A0131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чел.</w:t>
            </w:r>
          </w:p>
        </w:tc>
      </w:tr>
      <w:tr w:rsidR="005A4B80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7"/>
        </w:trPr>
        <w:tc>
          <w:tcPr>
            <w:tcW w:w="4090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80" w:rsidRPr="00786D6C" w:rsidRDefault="00786D6C" w:rsidP="007171B2">
            <w:pPr>
              <w:pStyle w:val="1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786D6C">
              <w:rPr>
                <w:rFonts w:ascii="Verdana" w:hAnsi="Verdana" w:cs="Arial"/>
                <w:szCs w:val="16"/>
              </w:rPr>
              <w:t>«А»</w:t>
            </w:r>
            <w:r w:rsidR="00EB47E3">
              <w:rPr>
                <w:rFonts w:ascii="Verdana" w:hAnsi="Verdana" w:cs="Arial"/>
                <w:szCs w:val="16"/>
              </w:rPr>
              <w:t xml:space="preserve">  </w:t>
            </w:r>
            <w:r w:rsidR="00875B1A">
              <w:rPr>
                <w:rFonts w:ascii="Verdana" w:hAnsi="Verdana" w:cs="Arial"/>
                <w:szCs w:val="16"/>
              </w:rPr>
              <w:t>«Нефтяник» Альметьевск</w:t>
            </w:r>
          </w:p>
        </w:tc>
        <w:tc>
          <w:tcPr>
            <w:tcW w:w="3275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80" w:rsidRDefault="005A4B80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594" w:type="dxa"/>
            <w:gridSpan w:val="1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4B80" w:rsidRDefault="005A4B80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307D15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</w:trPr>
        <w:tc>
          <w:tcPr>
            <w:tcW w:w="521" w:type="dxa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89" w:type="dxa"/>
            <w:gridSpan w:val="8"/>
            <w:vAlign w:val="center"/>
          </w:tcPr>
          <w:p w:rsidR="00A64B9E" w:rsidRDefault="00300D78" w:rsidP="000926C0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</w:t>
            </w:r>
            <w:r w:rsidR="00A64B9E">
              <w:rPr>
                <w:rFonts w:ascii="Verdana" w:hAnsi="Verdana"/>
                <w:b/>
                <w:bCs/>
                <w:i/>
                <w:iCs/>
                <w:sz w:val="14"/>
              </w:rPr>
              <w:t>ФАМИЛИЯ, ИМЯ</w:t>
            </w: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(К/А)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Иг.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bottom"/>
          </w:tcPr>
          <w:p w:rsidR="00A64B9E" w:rsidRDefault="006050E3" w:rsidP="006050E3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6" w:type="dxa"/>
            <w:gridSpan w:val="4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4B9E" w:rsidRDefault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</w:t>
            </w:r>
            <w:r w:rsidR="003F481D">
              <w:rPr>
                <w:rFonts w:ascii="Verdana" w:hAnsi="Verdana"/>
                <w:b/>
                <w:bCs/>
                <w:i/>
                <w:iCs/>
                <w:sz w:val="14"/>
              </w:rPr>
              <w:t>С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3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3"/>
            <w:vAlign w:val="center"/>
          </w:tcPr>
          <w:p w:rsidR="00A64B9E" w:rsidRDefault="00A64B9E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Нач.</w:t>
            </w:r>
          </w:p>
        </w:tc>
        <w:tc>
          <w:tcPr>
            <w:tcW w:w="758" w:type="dxa"/>
            <w:gridSpan w:val="4"/>
            <w:shd w:val="clear" w:color="auto" w:fill="auto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636664" w:rsidTr="00B4436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300D78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Блашков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Иван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153030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0926C0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947E5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DF3E8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DF3E8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DF3E8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DF3E8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DF3E8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DF3E8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DF3E8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+1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4A046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4A046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4A046A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4A046A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4A046A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4A046A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4A046A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</w:tr>
      <w:tr w:rsidR="00636664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9" w:type="dxa"/>
            <w:gridSpan w:val="6"/>
            <w:tcBorders>
              <w:right w:val="nil"/>
            </w:tcBorders>
            <w:vAlign w:val="center"/>
          </w:tcPr>
          <w:p w:rsidR="00636664" w:rsidRPr="00D7463C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Белокуров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Кирилл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636664" w:rsidRPr="00153030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0926C0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326EB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326EBA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326EBA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ТЛ-КЛ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326EBA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326EBA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326EBA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326EBA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922CD1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Аузяк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Денис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D01255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D01255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D01255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D01255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D01255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D01255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33358A" w:rsidRDefault="00A00A1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vAlign w:val="center"/>
          </w:tcPr>
          <w:p w:rsidR="00636664" w:rsidRPr="0033358A" w:rsidRDefault="00A00A1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636664" w:rsidRPr="0033358A" w:rsidRDefault="00A00A13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УД-КЛ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A00A13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A00A13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A00A13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79064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79064F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D7463C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Андреичев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Егор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CE6E9D" w:rsidRDefault="00636664" w:rsidP="006D4FFC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6105AB" w:rsidRDefault="00F51F5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636664" w:rsidRPr="006105AB" w:rsidRDefault="00F51F5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636664" w:rsidRPr="006105AB" w:rsidRDefault="00F51F53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F51F53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F51F53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F51F53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F51F53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Ярыжко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2D6457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2D6457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2D6457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B92D98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Николаев Дмитрий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922CD1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Шайдуллин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Ильнур</w:t>
            </w:r>
            <w:proofErr w:type="spellEnd"/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922CD1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Фазлов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Марсель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922CD1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Бажухин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952C21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Носачев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Богдан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922CD1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Сафиуллин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Ранис</w:t>
            </w:r>
            <w:proofErr w:type="spellEnd"/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47545E" w:rsidRDefault="00636664" w:rsidP="006D4FF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(К)</w:t>
            </w: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922CD1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Шумин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B92D98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Шафиков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Радим</w:t>
            </w:r>
            <w:proofErr w:type="spellEnd"/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D7463C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Дьяченко Никита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47545E" w:rsidRDefault="00636664" w:rsidP="006D4FF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</w:t>
            </w: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А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0926C0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Пономарев Эрик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Карпов Артем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D7463C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Самигуллин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Рашит</w:t>
            </w:r>
            <w:proofErr w:type="spellEnd"/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Сахапов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Тимур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421DDD" w:rsidRDefault="00636664" w:rsidP="006D4FFC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D7463C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Онишко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47545E" w:rsidRDefault="00636664" w:rsidP="006D4FF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</w:t>
            </w: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А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D7463C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Костров Егор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B92D98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Бабаев Лев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36664" w:rsidRPr="00B92D98" w:rsidRDefault="00636664" w:rsidP="006D4F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Ермолович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Денис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36664" w:rsidRPr="00B92D98" w:rsidRDefault="00636664" w:rsidP="006D4FF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36664" w:rsidRPr="00D7463C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64" w:rsidRPr="00973D65" w:rsidRDefault="00636664" w:rsidP="006D4F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36664" w:rsidRPr="00910941" w:rsidRDefault="0063666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36664" w:rsidRPr="00910941" w:rsidRDefault="0063666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36664" w:rsidRPr="00910941" w:rsidRDefault="00636664" w:rsidP="00F713B2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36664" w:rsidTr="008260D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27"/>
        </w:trPr>
        <w:tc>
          <w:tcPr>
            <w:tcW w:w="7365" w:type="dxa"/>
            <w:gridSpan w:val="2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6664" w:rsidRPr="00A67CFA" w:rsidRDefault="00636664" w:rsidP="006D4FFC">
            <w:pPr>
              <w:ind w:right="-10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Главный тренер: 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Бажухин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Сергей                    </w:t>
            </w:r>
            <w:r w:rsidRPr="00B92D98">
              <w:rPr>
                <w:rFonts w:ascii="Verdana" w:hAnsi="Verdana"/>
                <w:color w:val="000000"/>
                <w:sz w:val="16"/>
                <w:szCs w:val="16"/>
              </w:rPr>
              <w:t>Тренер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  Фадеев Андрей</w:t>
            </w:r>
          </w:p>
          <w:p w:rsidR="00636664" w:rsidRPr="00053F2E" w:rsidRDefault="00636664" w:rsidP="006D4FFC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 w:rsidRPr="00053F2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Самсыкин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Антон, Прыгунов Александр</w:t>
            </w:r>
          </w:p>
        </w:tc>
        <w:tc>
          <w:tcPr>
            <w:tcW w:w="3594" w:type="dxa"/>
            <w:gridSpan w:val="16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636664" w:rsidRDefault="00636664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4D3D19" w:rsidTr="00307D1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090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2511CA" w:rsidRDefault="004D3D19" w:rsidP="004E21BA">
            <w:pPr>
              <w:pStyle w:val="1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2511CA">
              <w:rPr>
                <w:rFonts w:ascii="Verdana" w:hAnsi="Verdana" w:cs="Arial"/>
                <w:szCs w:val="16"/>
              </w:rPr>
              <w:t xml:space="preserve">«Б»  </w:t>
            </w:r>
            <w:r>
              <w:rPr>
                <w:rFonts w:ascii="Verdana" w:hAnsi="Verdana" w:cs="Arial"/>
                <w:szCs w:val="16"/>
              </w:rPr>
              <w:t>«Динамо» Москва</w:t>
            </w:r>
          </w:p>
        </w:tc>
        <w:tc>
          <w:tcPr>
            <w:tcW w:w="3275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2511CA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 w:rsidRPr="002511CA"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605" w:type="dxa"/>
            <w:gridSpan w:val="1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D19" w:rsidRPr="002511CA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 w:rsidRPr="002511CA"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4D3D19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</w:trPr>
        <w:tc>
          <w:tcPr>
            <w:tcW w:w="521" w:type="dxa"/>
            <w:vAlign w:val="center"/>
          </w:tcPr>
          <w:p w:rsidR="004D3D19" w:rsidRDefault="004D3D19" w:rsidP="000926C0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89" w:type="dxa"/>
            <w:gridSpan w:val="8"/>
            <w:vAlign w:val="center"/>
          </w:tcPr>
          <w:p w:rsidR="004D3D19" w:rsidRDefault="004D3D19" w:rsidP="000926C0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ФАМИЛИЯ, ИМЯ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(К/А)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4D3D19" w:rsidRDefault="004D3D19" w:rsidP="000926C0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Default="004D3D19" w:rsidP="000926C0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Иг.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bottom"/>
          </w:tcPr>
          <w:p w:rsidR="004D3D19" w:rsidRDefault="004D3D19" w:rsidP="006050E3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6" w:type="dxa"/>
            <w:gridSpan w:val="4"/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ИС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3"/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3"/>
            <w:vAlign w:val="center"/>
          </w:tcPr>
          <w:p w:rsidR="004D3D19" w:rsidRDefault="004D3D19" w:rsidP="004E21BA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Нач.</w:t>
            </w:r>
          </w:p>
        </w:tc>
        <w:tc>
          <w:tcPr>
            <w:tcW w:w="769" w:type="dxa"/>
            <w:gridSpan w:val="5"/>
            <w:shd w:val="clear" w:color="auto" w:fill="auto"/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6947E5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947E5" w:rsidRPr="00801C81" w:rsidRDefault="006947E5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947E5" w:rsidRPr="00A93B0F" w:rsidRDefault="006947E5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Козеечев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Тимофей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947E5" w:rsidRPr="00A928AB" w:rsidRDefault="006947E5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947E5" w:rsidRPr="000926C0" w:rsidRDefault="006947E5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7E5" w:rsidRPr="00973D65" w:rsidRDefault="006947E5" w:rsidP="002A0D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947E5" w:rsidRPr="00910941" w:rsidRDefault="00FC4DB0" w:rsidP="007E07EA">
            <w:pPr>
              <w:ind w:left="-102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947E5" w:rsidRPr="00910941" w:rsidRDefault="00FC4DB0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947E5" w:rsidRPr="00910941" w:rsidRDefault="00FC4DB0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947E5" w:rsidRPr="00910941" w:rsidRDefault="00FC4DB0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47E5" w:rsidRPr="00910941" w:rsidRDefault="00FC4DB0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47E5" w:rsidRPr="00910941" w:rsidRDefault="006947E5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47E5" w:rsidRPr="00910941" w:rsidRDefault="006947E5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947E5" w:rsidRPr="00910941" w:rsidRDefault="00D62C80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:rsidR="006947E5" w:rsidRPr="00910941" w:rsidRDefault="00D62C80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6947E5" w:rsidRPr="00910941" w:rsidRDefault="00D62C80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ТЛ-БР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947E5" w:rsidRPr="00910941" w:rsidRDefault="00D62C80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947E5" w:rsidRPr="00910941" w:rsidRDefault="00D62C80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947E5" w:rsidRPr="00910941" w:rsidRDefault="00D62C80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947E5" w:rsidRPr="00910941" w:rsidRDefault="00D62C80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6947E5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947E5" w:rsidRPr="008A0131" w:rsidRDefault="006947E5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947E5" w:rsidRPr="008A0131" w:rsidRDefault="006947E5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Нефедов Дмитрий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6947E5" w:rsidRPr="00A928AB" w:rsidRDefault="006947E5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947E5" w:rsidRPr="000926C0" w:rsidRDefault="006947E5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47E5" w:rsidRPr="00973D65" w:rsidRDefault="006947E5" w:rsidP="002A0D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947E5" w:rsidRPr="00910941" w:rsidRDefault="0079064F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947E5" w:rsidRPr="00910941" w:rsidRDefault="0079064F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947E5" w:rsidRPr="00910941" w:rsidRDefault="0079064F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947E5" w:rsidRPr="00910941" w:rsidRDefault="0079064F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47E5" w:rsidRPr="00910941" w:rsidRDefault="0079064F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47E5" w:rsidRPr="00910941" w:rsidRDefault="006947E5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47E5" w:rsidRPr="00910941" w:rsidRDefault="0079064F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+1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947E5" w:rsidRPr="0033358A" w:rsidRDefault="00D62C80" w:rsidP="000D05E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:rsidR="006947E5" w:rsidRPr="0033358A" w:rsidRDefault="00D62C80" w:rsidP="000D05E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3"/>
            <w:vAlign w:val="center"/>
          </w:tcPr>
          <w:p w:rsidR="006947E5" w:rsidRPr="0033358A" w:rsidRDefault="00D62C80" w:rsidP="000D05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ДИСЦ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947E5" w:rsidRPr="00910941" w:rsidRDefault="00D62C80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947E5" w:rsidRPr="00910941" w:rsidRDefault="00D62C80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947E5" w:rsidRPr="00910941" w:rsidRDefault="000D4BA7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947E5" w:rsidRPr="00910941" w:rsidRDefault="000D4BA7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Ремезовский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Иван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</w:t>
            </w: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А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6478D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6478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6478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6478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6478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6478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3347B5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3347B5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3347B5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ЗД-КА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3347B5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3347B5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DF3E8C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DF3E8C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0926C0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Чернышов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Игорь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F51607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F51607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F51607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B7539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F5160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F51607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F51607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3347B5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</w:t>
            </w: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3347B5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3347B5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ЧС-СТ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3347B5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3347B5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DF3E8C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DF3E8C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Слукин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Данила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2E7345" w:rsidRDefault="0053416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:rsidR="004D3D19" w:rsidRPr="002E7345" w:rsidRDefault="0053416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4D3D19" w:rsidRPr="0026595E" w:rsidRDefault="00534163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ЗД-КА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534163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534163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534163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534163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Зайцев Алексей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</w:t>
            </w: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А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1F187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1F187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1F187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ЗД-КА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1F187C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1F187C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1F187C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1F187C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Максимов Матвей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897CE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897CE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897CEE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УД-ЛОК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897CEE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897CEE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897CEE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897CEE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FC3259" w:rsidRDefault="004D3D19" w:rsidP="007B0CED">
            <w:pPr>
              <w:rPr>
                <w:rFonts w:ascii="Verdana" w:hAnsi="Verdana"/>
                <w:color w:val="000000"/>
                <w:spacing w:val="-6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Пирогов Максим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C36D87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C36D87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C36D87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ТЛ-КЛ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C36D87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C36D87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C36D87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C36D87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</w:t>
            </w: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Морозов Никита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6348C6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6348C6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6348C6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ГРУБ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6348C6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6348C6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6348C6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6348C6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Сиднев Кирилл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szCs w:val="16"/>
              </w:rPr>
              <w:t>Набиев Артем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pacing w:val="-4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pacing w:val="-4"/>
                <w:sz w:val="16"/>
                <w:szCs w:val="16"/>
              </w:rPr>
              <w:t>Долматов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6"/>
                <w:szCs w:val="16"/>
              </w:rPr>
              <w:t xml:space="preserve"> Артур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Булденков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Дмитрий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Баклашев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Вербицкий Игорь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8A0131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Ртищев Александр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8A0131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Паталаха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Марио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B92D98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Римашевский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Егор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Козырев Владимир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(К)</w:t>
            </w: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Pr="00B92D98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Родионов Валентин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4D3D19" w:rsidRPr="00B92D98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4D3D19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Лисов Александр</w:t>
            </w:r>
          </w:p>
        </w:tc>
        <w:tc>
          <w:tcPr>
            <w:tcW w:w="458" w:type="dxa"/>
            <w:gridSpan w:val="3"/>
            <w:tcBorders>
              <w:left w:val="nil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tcBorders>
              <w:bottom w:val="single" w:sz="8" w:space="0" w:color="auto"/>
            </w:tcBorders>
            <w:vAlign w:val="center"/>
          </w:tcPr>
          <w:p w:rsidR="004D3D19" w:rsidRPr="00B92D98" w:rsidRDefault="004D3D19" w:rsidP="007B0CE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1" w:type="dxa"/>
            <w:gridSpan w:val="5"/>
            <w:tcBorders>
              <w:bottom w:val="single" w:sz="8" w:space="0" w:color="auto"/>
              <w:right w:val="nil"/>
            </w:tcBorders>
            <w:vAlign w:val="center"/>
          </w:tcPr>
          <w:p w:rsidR="004D3D19" w:rsidRDefault="004D3D19" w:rsidP="007B0CE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Недопекин Никита</w:t>
            </w:r>
          </w:p>
        </w:tc>
        <w:tc>
          <w:tcPr>
            <w:tcW w:w="458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4D3D19" w:rsidRPr="0047545E" w:rsidRDefault="004D3D19" w:rsidP="007B0CE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4D3D19" w:rsidRPr="00D7463C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D19" w:rsidRPr="00973D65" w:rsidRDefault="004D3D19" w:rsidP="007B0C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D3D19" w:rsidRPr="00910941" w:rsidRDefault="004D3D19" w:rsidP="007E07EA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8" w:space="0" w:color="auto"/>
              <w:right w:val="dashed" w:sz="2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  <w:bottom w:val="single" w:sz="8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4D3D19" w:rsidRPr="00910941" w:rsidRDefault="004D3D19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vAlign w:val="center"/>
          </w:tcPr>
          <w:p w:rsidR="004D3D19" w:rsidRPr="00910941" w:rsidRDefault="004D3D19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bottom w:val="single" w:sz="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3D19" w:rsidRPr="00910941" w:rsidRDefault="004D3D19" w:rsidP="00F713B2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307D15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7371" w:type="dxa"/>
            <w:gridSpan w:val="27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3D19" w:rsidRPr="00B92D98" w:rsidRDefault="004D3D19" w:rsidP="004A4449">
            <w:pPr>
              <w:ind w:right="-10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Главный тренер</w:t>
            </w:r>
            <w:r w:rsidRPr="00B92D98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Корредор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Антон                   Тренер: 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Агарков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Павел</w:t>
            </w:r>
          </w:p>
          <w:p w:rsidR="004D3D19" w:rsidRPr="00053F2E" w:rsidRDefault="004D3D19" w:rsidP="00B60555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 w:rsidRPr="00053F2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Самсыкин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Антон, Прыгунов Александр</w:t>
            </w:r>
          </w:p>
        </w:tc>
        <w:tc>
          <w:tcPr>
            <w:tcW w:w="3599" w:type="dxa"/>
            <w:gridSpan w:val="16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4D3D19" w:rsidRDefault="004D3D19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4D3D19" w:rsidTr="00307D15">
        <w:tblPrEx>
          <w:tblCellMar>
            <w:top w:w="0" w:type="dxa"/>
            <w:bottom w:w="0" w:type="dxa"/>
          </w:tblCellMar>
        </w:tblPrEx>
        <w:trPr>
          <w:cantSplit/>
          <w:trHeight w:hRule="exact" w:val="30"/>
        </w:trPr>
        <w:tc>
          <w:tcPr>
            <w:tcW w:w="854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D3D19" w:rsidRPr="00B92D98" w:rsidRDefault="004D3D19" w:rsidP="004E21B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4"/>
              </w:rPr>
              <w:t>ки</w:t>
            </w:r>
            <w:proofErr w:type="spellEnd"/>
            <w:r>
              <w:rPr>
                <w:rFonts w:ascii="Verdana" w:hAnsi="Verdana"/>
                <w:sz w:val="14"/>
              </w:rPr>
              <w:t xml:space="preserve"> для определения победителя</w:t>
            </w:r>
          </w:p>
        </w:tc>
        <w:tc>
          <w:tcPr>
            <w:tcW w:w="6472" w:type="dxa"/>
            <w:gridSpan w:val="2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3D19" w:rsidRPr="00053F2E" w:rsidRDefault="004D3D19" w:rsidP="004E21BA">
            <w:pPr>
              <w:jc w:val="center"/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18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6"/>
              </w:rPr>
            </w:pPr>
          </w:p>
        </w:tc>
      </w:tr>
      <w:tr w:rsidR="004D3D19" w:rsidTr="0096602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77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6A5A85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Броски для определения победителя</w:t>
            </w: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 игры вратаря</w:t>
            </w: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Результат по периодам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D3D19" w:rsidRDefault="004D3D19" w:rsidP="00195A6C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БП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Общ</w:t>
            </w:r>
          </w:p>
        </w:tc>
        <w:tc>
          <w:tcPr>
            <w:tcW w:w="1655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D40301" w:rsidRDefault="004D3D19" w:rsidP="004E21BA">
            <w:pPr>
              <w:ind w:right="-163"/>
              <w:jc w:val="center"/>
              <w:rPr>
                <w:rFonts w:ascii="Verdana" w:hAnsi="Verdana"/>
                <w:sz w:val="14"/>
              </w:rPr>
            </w:pPr>
            <w:r w:rsidRPr="00D40301">
              <w:rPr>
                <w:rFonts w:ascii="Verdana" w:hAnsi="Verdana" w:cs="Arial"/>
                <w:sz w:val="14"/>
              </w:rPr>
              <w:t>Время  игры</w:t>
            </w:r>
          </w:p>
        </w:tc>
      </w:tr>
      <w:tr w:rsidR="004D3D19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ind w:left="-107" w:right="-80"/>
              <w:jc w:val="righ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Вр«А»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ind w:left="-188" w:right="-107" w:firstLine="8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Вр«Б»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Default="004D3D19" w:rsidP="004E21BA">
            <w:pPr>
              <w:ind w:right="-80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3D19" w:rsidRDefault="004D3D19" w:rsidP="00F02782">
            <w:pPr>
              <w:ind w:right="-80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D3D19" w:rsidRDefault="004D3D19" w:rsidP="00F02782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Взятие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483D8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2471B4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316677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D19" w:rsidRPr="00856342" w:rsidRDefault="00316677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7F6150" w:rsidRDefault="004D3D19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dashed" w:sz="2" w:space="0" w:color="auto"/>
            </w:tcBorders>
            <w:shd w:val="clear" w:color="auto" w:fill="auto"/>
            <w:vAlign w:val="center"/>
          </w:tcPr>
          <w:p w:rsidR="004D3D19" w:rsidRPr="00F535FF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817B7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D19" w:rsidRPr="00B7039C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4D3D19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966022" w:rsidRDefault="004D3D19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856342" w:rsidRDefault="00C4798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C4798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ворот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483D8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2471B4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316677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D19" w:rsidRPr="00856342" w:rsidRDefault="00316677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7F6150" w:rsidRDefault="004D3D19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80" w:type="dxa"/>
            <w:gridSpan w:val="2"/>
            <w:tcBorders>
              <w:left w:val="nil"/>
              <w:right w:val="dashed" w:sz="2" w:space="0" w:color="auto"/>
            </w:tcBorders>
            <w:shd w:val="clear" w:color="auto" w:fill="auto"/>
            <w:vAlign w:val="center"/>
          </w:tcPr>
          <w:p w:rsidR="004D3D19" w:rsidRPr="00856342" w:rsidRDefault="004D3D19" w:rsidP="007A2B0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A2B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75" w:type="dxa"/>
            <w:gridSpan w:val="2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D19" w:rsidRPr="00856342" w:rsidRDefault="007A2B01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055B2F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4D3D19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966022" w:rsidRDefault="004D3D19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856342" w:rsidRDefault="00473D4E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60.</w:t>
            </w:r>
            <w:r w:rsidR="004D3D19"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856342" w:rsidRDefault="00C4798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C4798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Штрафное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483D8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2471B4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316677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D19" w:rsidRPr="00856342" w:rsidRDefault="00316677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7F6150" w:rsidRDefault="004D3D19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80" w:type="dxa"/>
            <w:gridSpan w:val="2"/>
            <w:tcBorders>
              <w:left w:val="nil"/>
              <w:right w:val="dashed" w:sz="2" w:space="0" w:color="auto"/>
            </w:tcBorders>
            <w:shd w:val="clear" w:color="auto" w:fill="auto"/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966022" w:rsidRDefault="004D3D19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483D8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2471B4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6348C6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D19" w:rsidRPr="00856342" w:rsidRDefault="00316677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6348C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Pr="007F6150" w:rsidRDefault="004D3D19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80" w:type="dxa"/>
            <w:gridSpan w:val="2"/>
            <w:tcBorders>
              <w:left w:val="nil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4D3D19" w:rsidRPr="00307D15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966022" w:rsidRDefault="004D3D19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 времени игры</w:t>
            </w:r>
          </w:p>
        </w:tc>
        <w:tc>
          <w:tcPr>
            <w:tcW w:w="144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1F5039" w:rsidRDefault="004D3D19" w:rsidP="004E21BA">
            <w:pPr>
              <w:rPr>
                <w:rFonts w:ascii="Verdana" w:hAnsi="Verdana"/>
                <w:caps/>
                <w:sz w:val="12"/>
                <w:szCs w:val="12"/>
              </w:rPr>
            </w:pPr>
            <w:r w:rsidRPr="001F5039">
              <w:rPr>
                <w:rFonts w:ascii="Verdana" w:hAnsi="Verdana"/>
                <w:caps/>
                <w:sz w:val="12"/>
                <w:szCs w:val="12"/>
              </w:rPr>
              <w:t>Кузнецов Борис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Секретарь игры</w:t>
            </w:r>
          </w:p>
        </w:tc>
        <w:tc>
          <w:tcPr>
            <w:tcW w:w="165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D19" w:rsidRPr="00F02782" w:rsidRDefault="004D3D19" w:rsidP="005D3900">
            <w:pPr>
              <w:ind w:left="-66"/>
              <w:rPr>
                <w:rFonts w:ascii="Verdana" w:hAnsi="Verdana"/>
                <w:caps/>
                <w:sz w:val="12"/>
                <w:szCs w:val="12"/>
              </w:rPr>
            </w:pPr>
            <w:r w:rsidRPr="00F02782">
              <w:rPr>
                <w:rFonts w:ascii="Verdana" w:hAnsi="Verdana"/>
                <w:caps/>
                <w:sz w:val="12"/>
                <w:szCs w:val="12"/>
              </w:rPr>
              <w:t>Земсков Максим</w:t>
            </w:r>
          </w:p>
        </w:tc>
      </w:tr>
      <w:tr w:rsidR="004D3D19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Pr="0096602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3D19" w:rsidRPr="00966022" w:rsidRDefault="004D3D19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3D19" w:rsidRPr="00856342" w:rsidRDefault="004D3D19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Судья-информатор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Pr="00473D4E" w:rsidRDefault="00473D4E" w:rsidP="004E21BA">
            <w:pPr>
              <w:rPr>
                <w:rFonts w:ascii="Verdana" w:hAnsi="Verdana"/>
                <w:caps/>
                <w:sz w:val="11"/>
                <w:szCs w:val="11"/>
              </w:rPr>
            </w:pPr>
            <w:r w:rsidRPr="00473D4E">
              <w:rPr>
                <w:rFonts w:ascii="Verdana" w:hAnsi="Verdana"/>
                <w:caps/>
                <w:sz w:val="11"/>
                <w:szCs w:val="11"/>
              </w:rPr>
              <w:t>Щетинин Дмитрий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Подпись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3D19" w:rsidRPr="00157F07" w:rsidRDefault="004D3D19" w:rsidP="004E21BA">
            <w:pPr>
              <w:ind w:left="-107" w:right="-107" w:firstLine="107"/>
              <w:rPr>
                <w:rFonts w:ascii="Verdana" w:hAnsi="Verdana"/>
                <w:sz w:val="16"/>
                <w:szCs w:val="16"/>
              </w:rPr>
            </w:pPr>
          </w:p>
        </w:tc>
      </w:tr>
      <w:tr w:rsidR="004D3D19" w:rsidTr="00307D1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Главный судья</w:t>
            </w:r>
          </w:p>
        </w:tc>
        <w:tc>
          <w:tcPr>
            <w:tcW w:w="451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157F07" w:rsidRDefault="00817B77" w:rsidP="004E21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Степанов Павел</w:t>
            </w:r>
          </w:p>
        </w:tc>
        <w:tc>
          <w:tcPr>
            <w:tcW w:w="4355" w:type="dxa"/>
            <w:gridSpan w:val="21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D3D19" w:rsidRDefault="004D3D19" w:rsidP="004E21BA">
            <w:pPr>
              <w:pStyle w:val="9"/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 главного судьи матча</w:t>
            </w:r>
          </w:p>
        </w:tc>
      </w:tr>
      <w:tr w:rsidR="004D3D19" w:rsidTr="00307D1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9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Линейные</w:t>
            </w:r>
          </w:p>
        </w:tc>
        <w:tc>
          <w:tcPr>
            <w:tcW w:w="4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9" w:rsidRPr="00157F07" w:rsidRDefault="004D3D19" w:rsidP="004E21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Седов Егор</w:t>
            </w:r>
          </w:p>
        </w:tc>
        <w:tc>
          <w:tcPr>
            <w:tcW w:w="4355" w:type="dxa"/>
            <w:gridSpan w:val="2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D3D19" w:rsidRDefault="004D3D19" w:rsidP="004E21BA">
            <w:pPr>
              <w:rPr>
                <w:rFonts w:ascii="Verdana" w:hAnsi="Verdana"/>
                <w:sz w:val="18"/>
              </w:rPr>
            </w:pPr>
          </w:p>
        </w:tc>
      </w:tr>
      <w:tr w:rsidR="004D3D19" w:rsidTr="00307D1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Default="004D3D19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судьи</w:t>
            </w:r>
          </w:p>
        </w:tc>
        <w:tc>
          <w:tcPr>
            <w:tcW w:w="451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19" w:rsidRPr="00157F07" w:rsidRDefault="004D3D19" w:rsidP="004E21BA">
            <w:pPr>
              <w:rPr>
                <w:rFonts w:ascii="Verdana" w:hAnsi="Verdana"/>
                <w:sz w:val="18"/>
                <w:szCs w:val="18"/>
              </w:rPr>
            </w:pPr>
            <w:r w:rsidRPr="00087E04">
              <w:rPr>
                <w:rFonts w:ascii="Verdana" w:hAnsi="Verdana"/>
                <w:sz w:val="18"/>
                <w:szCs w:val="18"/>
              </w:rPr>
              <w:t>Сморчков Павел</w:t>
            </w:r>
          </w:p>
        </w:tc>
        <w:tc>
          <w:tcPr>
            <w:tcW w:w="4355" w:type="dxa"/>
            <w:gridSpan w:val="21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3D19" w:rsidRDefault="004D3D19" w:rsidP="004E21BA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B14406" w:rsidRDefault="00B14406">
      <w:pPr>
        <w:ind w:firstLine="360"/>
        <w:rPr>
          <w:rFonts w:ascii="Verdana" w:hAnsi="Verdana"/>
          <w:sz w:val="2"/>
        </w:rPr>
      </w:pPr>
    </w:p>
    <w:sectPr w:rsidR="00B14406" w:rsidSect="002511CA">
      <w:pgSz w:w="11907" w:h="16840" w:code="9"/>
      <w:pgMar w:top="284" w:right="567" w:bottom="45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197"/>
    <w:multiLevelType w:val="hybridMultilevel"/>
    <w:tmpl w:val="221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BD7"/>
    <w:rsid w:val="00003613"/>
    <w:rsid w:val="00016F20"/>
    <w:rsid w:val="00022C76"/>
    <w:rsid w:val="000236EE"/>
    <w:rsid w:val="00035A48"/>
    <w:rsid w:val="00053F2E"/>
    <w:rsid w:val="00055B2F"/>
    <w:rsid w:val="00057063"/>
    <w:rsid w:val="000576AA"/>
    <w:rsid w:val="00061D70"/>
    <w:rsid w:val="00065930"/>
    <w:rsid w:val="00073A4E"/>
    <w:rsid w:val="00077FFE"/>
    <w:rsid w:val="00087E04"/>
    <w:rsid w:val="000926C0"/>
    <w:rsid w:val="000A462A"/>
    <w:rsid w:val="000A68F0"/>
    <w:rsid w:val="000B5B9A"/>
    <w:rsid w:val="000B70F7"/>
    <w:rsid w:val="000C6700"/>
    <w:rsid w:val="000D05EA"/>
    <w:rsid w:val="000D3953"/>
    <w:rsid w:val="000D4BA7"/>
    <w:rsid w:val="000D6ABF"/>
    <w:rsid w:val="000E1A78"/>
    <w:rsid w:val="000E1E7E"/>
    <w:rsid w:val="000E5EAA"/>
    <w:rsid w:val="000F0C46"/>
    <w:rsid w:val="00106C7E"/>
    <w:rsid w:val="00112379"/>
    <w:rsid w:val="00117F8E"/>
    <w:rsid w:val="001276F5"/>
    <w:rsid w:val="00127AAE"/>
    <w:rsid w:val="001339A2"/>
    <w:rsid w:val="0013432D"/>
    <w:rsid w:val="0013639E"/>
    <w:rsid w:val="001376A1"/>
    <w:rsid w:val="00152823"/>
    <w:rsid w:val="00153030"/>
    <w:rsid w:val="0015370A"/>
    <w:rsid w:val="00157F07"/>
    <w:rsid w:val="00162031"/>
    <w:rsid w:val="00167092"/>
    <w:rsid w:val="0017673A"/>
    <w:rsid w:val="0017717D"/>
    <w:rsid w:val="00190693"/>
    <w:rsid w:val="00195A6C"/>
    <w:rsid w:val="00195FCF"/>
    <w:rsid w:val="00196B13"/>
    <w:rsid w:val="001A6AC3"/>
    <w:rsid w:val="001C45C6"/>
    <w:rsid w:val="001D44CA"/>
    <w:rsid w:val="001F187C"/>
    <w:rsid w:val="001F3CC9"/>
    <w:rsid w:val="001F5039"/>
    <w:rsid w:val="002009F9"/>
    <w:rsid w:val="0020334E"/>
    <w:rsid w:val="0021212F"/>
    <w:rsid w:val="00212688"/>
    <w:rsid w:val="002131BA"/>
    <w:rsid w:val="00214287"/>
    <w:rsid w:val="00215174"/>
    <w:rsid w:val="002156DA"/>
    <w:rsid w:val="00220833"/>
    <w:rsid w:val="002471B4"/>
    <w:rsid w:val="002511CA"/>
    <w:rsid w:val="00251AAC"/>
    <w:rsid w:val="00263911"/>
    <w:rsid w:val="00264DF4"/>
    <w:rsid w:val="0026595E"/>
    <w:rsid w:val="00267124"/>
    <w:rsid w:val="00267159"/>
    <w:rsid w:val="00270575"/>
    <w:rsid w:val="00274A96"/>
    <w:rsid w:val="00274EA8"/>
    <w:rsid w:val="00282C3E"/>
    <w:rsid w:val="002848DA"/>
    <w:rsid w:val="0029388F"/>
    <w:rsid w:val="00294180"/>
    <w:rsid w:val="002A0879"/>
    <w:rsid w:val="002A0DCE"/>
    <w:rsid w:val="002B6ACB"/>
    <w:rsid w:val="002B754E"/>
    <w:rsid w:val="002C7A90"/>
    <w:rsid w:val="002D5864"/>
    <w:rsid w:val="002D6457"/>
    <w:rsid w:val="002D6C07"/>
    <w:rsid w:val="002D7FE9"/>
    <w:rsid w:val="002E144A"/>
    <w:rsid w:val="002E7345"/>
    <w:rsid w:val="002F03E4"/>
    <w:rsid w:val="002F4819"/>
    <w:rsid w:val="00300D78"/>
    <w:rsid w:val="003029A6"/>
    <w:rsid w:val="00307D15"/>
    <w:rsid w:val="00316677"/>
    <w:rsid w:val="0032120F"/>
    <w:rsid w:val="00326EBA"/>
    <w:rsid w:val="003318BE"/>
    <w:rsid w:val="0033358A"/>
    <w:rsid w:val="003347B5"/>
    <w:rsid w:val="003433F0"/>
    <w:rsid w:val="003441A2"/>
    <w:rsid w:val="00345906"/>
    <w:rsid w:val="0035104A"/>
    <w:rsid w:val="0037063C"/>
    <w:rsid w:val="00384452"/>
    <w:rsid w:val="00385628"/>
    <w:rsid w:val="00391329"/>
    <w:rsid w:val="0039504E"/>
    <w:rsid w:val="00397F9C"/>
    <w:rsid w:val="003B01A2"/>
    <w:rsid w:val="003B118F"/>
    <w:rsid w:val="003B6460"/>
    <w:rsid w:val="003B6A30"/>
    <w:rsid w:val="003B7089"/>
    <w:rsid w:val="003C3BB1"/>
    <w:rsid w:val="003C60A9"/>
    <w:rsid w:val="003D4EA1"/>
    <w:rsid w:val="003D7084"/>
    <w:rsid w:val="003E1707"/>
    <w:rsid w:val="003E2F56"/>
    <w:rsid w:val="003F182B"/>
    <w:rsid w:val="003F481D"/>
    <w:rsid w:val="003F79CF"/>
    <w:rsid w:val="00407B60"/>
    <w:rsid w:val="00421DDD"/>
    <w:rsid w:val="00431ACA"/>
    <w:rsid w:val="0043522E"/>
    <w:rsid w:val="004531CC"/>
    <w:rsid w:val="00456BDD"/>
    <w:rsid w:val="004643CF"/>
    <w:rsid w:val="0046478D"/>
    <w:rsid w:val="00473D4E"/>
    <w:rsid w:val="0047545E"/>
    <w:rsid w:val="00475D0F"/>
    <w:rsid w:val="00483A36"/>
    <w:rsid w:val="00483D8D"/>
    <w:rsid w:val="004A046A"/>
    <w:rsid w:val="004A3570"/>
    <w:rsid w:val="004A4449"/>
    <w:rsid w:val="004B158D"/>
    <w:rsid w:val="004B4EBB"/>
    <w:rsid w:val="004C1C06"/>
    <w:rsid w:val="004C5B84"/>
    <w:rsid w:val="004C688D"/>
    <w:rsid w:val="004D3D19"/>
    <w:rsid w:val="004D51DD"/>
    <w:rsid w:val="004E098F"/>
    <w:rsid w:val="004E21BA"/>
    <w:rsid w:val="004E3045"/>
    <w:rsid w:val="004F1E77"/>
    <w:rsid w:val="004F5F23"/>
    <w:rsid w:val="00504B85"/>
    <w:rsid w:val="00506090"/>
    <w:rsid w:val="00506C63"/>
    <w:rsid w:val="00522512"/>
    <w:rsid w:val="00534163"/>
    <w:rsid w:val="00553401"/>
    <w:rsid w:val="00565086"/>
    <w:rsid w:val="00571F10"/>
    <w:rsid w:val="00572C9C"/>
    <w:rsid w:val="0057479B"/>
    <w:rsid w:val="005846E1"/>
    <w:rsid w:val="00596F45"/>
    <w:rsid w:val="005A14E7"/>
    <w:rsid w:val="005A3675"/>
    <w:rsid w:val="005A4B80"/>
    <w:rsid w:val="005B311B"/>
    <w:rsid w:val="005B3440"/>
    <w:rsid w:val="005C6DE6"/>
    <w:rsid w:val="005D1AE3"/>
    <w:rsid w:val="005D3900"/>
    <w:rsid w:val="005E73F8"/>
    <w:rsid w:val="005F2089"/>
    <w:rsid w:val="005F3B67"/>
    <w:rsid w:val="005F4FEE"/>
    <w:rsid w:val="005F502F"/>
    <w:rsid w:val="00601DC0"/>
    <w:rsid w:val="006036A4"/>
    <w:rsid w:val="00603C6C"/>
    <w:rsid w:val="006050E3"/>
    <w:rsid w:val="006078A8"/>
    <w:rsid w:val="006105AB"/>
    <w:rsid w:val="00610DE2"/>
    <w:rsid w:val="00627A63"/>
    <w:rsid w:val="00633AC4"/>
    <w:rsid w:val="006348C6"/>
    <w:rsid w:val="00636664"/>
    <w:rsid w:val="0066030D"/>
    <w:rsid w:val="006610A0"/>
    <w:rsid w:val="00662428"/>
    <w:rsid w:val="0066367F"/>
    <w:rsid w:val="00667F55"/>
    <w:rsid w:val="006947E5"/>
    <w:rsid w:val="00694DF9"/>
    <w:rsid w:val="006950C8"/>
    <w:rsid w:val="0069749A"/>
    <w:rsid w:val="0069759F"/>
    <w:rsid w:val="006975A7"/>
    <w:rsid w:val="006A5A85"/>
    <w:rsid w:val="006B54AD"/>
    <w:rsid w:val="006B7CA4"/>
    <w:rsid w:val="006C279C"/>
    <w:rsid w:val="006D4FFC"/>
    <w:rsid w:val="006E2325"/>
    <w:rsid w:val="006E44B9"/>
    <w:rsid w:val="006E4F16"/>
    <w:rsid w:val="006E54B5"/>
    <w:rsid w:val="007031C4"/>
    <w:rsid w:val="007036B1"/>
    <w:rsid w:val="007044D8"/>
    <w:rsid w:val="0070758F"/>
    <w:rsid w:val="007171B2"/>
    <w:rsid w:val="007309DE"/>
    <w:rsid w:val="00732AD1"/>
    <w:rsid w:val="00740FBC"/>
    <w:rsid w:val="0075145F"/>
    <w:rsid w:val="007609E9"/>
    <w:rsid w:val="00760CFF"/>
    <w:rsid w:val="00782604"/>
    <w:rsid w:val="00782B93"/>
    <w:rsid w:val="00783CB1"/>
    <w:rsid w:val="00784BF6"/>
    <w:rsid w:val="00786D6C"/>
    <w:rsid w:val="0079064F"/>
    <w:rsid w:val="007A2B01"/>
    <w:rsid w:val="007B07C1"/>
    <w:rsid w:val="007B0CED"/>
    <w:rsid w:val="007C203C"/>
    <w:rsid w:val="007C287E"/>
    <w:rsid w:val="007C7C7C"/>
    <w:rsid w:val="007E07EA"/>
    <w:rsid w:val="007E2648"/>
    <w:rsid w:val="007F370A"/>
    <w:rsid w:val="007F7717"/>
    <w:rsid w:val="00801C81"/>
    <w:rsid w:val="0080260D"/>
    <w:rsid w:val="00805EC6"/>
    <w:rsid w:val="00807E15"/>
    <w:rsid w:val="00814611"/>
    <w:rsid w:val="00815499"/>
    <w:rsid w:val="00817B77"/>
    <w:rsid w:val="008207C7"/>
    <w:rsid w:val="008260DE"/>
    <w:rsid w:val="008261C4"/>
    <w:rsid w:val="00841BC8"/>
    <w:rsid w:val="00845CB5"/>
    <w:rsid w:val="00847CA9"/>
    <w:rsid w:val="008511A7"/>
    <w:rsid w:val="0085235F"/>
    <w:rsid w:val="00856342"/>
    <w:rsid w:val="00857E1A"/>
    <w:rsid w:val="00866D53"/>
    <w:rsid w:val="00872832"/>
    <w:rsid w:val="008744AD"/>
    <w:rsid w:val="00875A2B"/>
    <w:rsid w:val="00875B1A"/>
    <w:rsid w:val="00877D17"/>
    <w:rsid w:val="00881032"/>
    <w:rsid w:val="00897CEE"/>
    <w:rsid w:val="008A0131"/>
    <w:rsid w:val="008A3F5E"/>
    <w:rsid w:val="008A53A6"/>
    <w:rsid w:val="008A6153"/>
    <w:rsid w:val="008B4B62"/>
    <w:rsid w:val="008D2FAE"/>
    <w:rsid w:val="008D7EC8"/>
    <w:rsid w:val="008E1625"/>
    <w:rsid w:val="008F04BF"/>
    <w:rsid w:val="008F50B1"/>
    <w:rsid w:val="008F6397"/>
    <w:rsid w:val="00907415"/>
    <w:rsid w:val="00907713"/>
    <w:rsid w:val="00910941"/>
    <w:rsid w:val="00922CD1"/>
    <w:rsid w:val="00926F08"/>
    <w:rsid w:val="00927D6C"/>
    <w:rsid w:val="00930356"/>
    <w:rsid w:val="0093737A"/>
    <w:rsid w:val="00937DA3"/>
    <w:rsid w:val="009421E8"/>
    <w:rsid w:val="009516F3"/>
    <w:rsid w:val="00952C21"/>
    <w:rsid w:val="00955EE7"/>
    <w:rsid w:val="00966022"/>
    <w:rsid w:val="00973D65"/>
    <w:rsid w:val="00990CC7"/>
    <w:rsid w:val="009C1A5D"/>
    <w:rsid w:val="009C5AFE"/>
    <w:rsid w:val="009D21A9"/>
    <w:rsid w:val="009D289C"/>
    <w:rsid w:val="00A00A13"/>
    <w:rsid w:val="00A05E3B"/>
    <w:rsid w:val="00A12F15"/>
    <w:rsid w:val="00A13BD7"/>
    <w:rsid w:val="00A16855"/>
    <w:rsid w:val="00A23459"/>
    <w:rsid w:val="00A25F3A"/>
    <w:rsid w:val="00A26C00"/>
    <w:rsid w:val="00A37357"/>
    <w:rsid w:val="00A53352"/>
    <w:rsid w:val="00A64B9E"/>
    <w:rsid w:val="00A655FF"/>
    <w:rsid w:val="00A66CBA"/>
    <w:rsid w:val="00A7159F"/>
    <w:rsid w:val="00A80543"/>
    <w:rsid w:val="00A82F49"/>
    <w:rsid w:val="00A928AB"/>
    <w:rsid w:val="00A93B0F"/>
    <w:rsid w:val="00A97D37"/>
    <w:rsid w:val="00AA7081"/>
    <w:rsid w:val="00AB3E9F"/>
    <w:rsid w:val="00AB56F7"/>
    <w:rsid w:val="00AB58D7"/>
    <w:rsid w:val="00AC4E58"/>
    <w:rsid w:val="00AD6C43"/>
    <w:rsid w:val="00AE1E4C"/>
    <w:rsid w:val="00AF1B6E"/>
    <w:rsid w:val="00B006EF"/>
    <w:rsid w:val="00B00D1C"/>
    <w:rsid w:val="00B03339"/>
    <w:rsid w:val="00B1000D"/>
    <w:rsid w:val="00B14406"/>
    <w:rsid w:val="00B255A9"/>
    <w:rsid w:val="00B2682D"/>
    <w:rsid w:val="00B32BDF"/>
    <w:rsid w:val="00B4436E"/>
    <w:rsid w:val="00B53C39"/>
    <w:rsid w:val="00B60555"/>
    <w:rsid w:val="00B64368"/>
    <w:rsid w:val="00B64C45"/>
    <w:rsid w:val="00B66EB3"/>
    <w:rsid w:val="00B7039C"/>
    <w:rsid w:val="00B718BB"/>
    <w:rsid w:val="00B75394"/>
    <w:rsid w:val="00B7569B"/>
    <w:rsid w:val="00B7740D"/>
    <w:rsid w:val="00B77679"/>
    <w:rsid w:val="00B834A5"/>
    <w:rsid w:val="00B835AB"/>
    <w:rsid w:val="00B840E3"/>
    <w:rsid w:val="00B90E0C"/>
    <w:rsid w:val="00B923D1"/>
    <w:rsid w:val="00BA1BF3"/>
    <w:rsid w:val="00BB6178"/>
    <w:rsid w:val="00BC19F1"/>
    <w:rsid w:val="00BE085F"/>
    <w:rsid w:val="00BE61DE"/>
    <w:rsid w:val="00BF04A2"/>
    <w:rsid w:val="00BF49D8"/>
    <w:rsid w:val="00BF586E"/>
    <w:rsid w:val="00BF5C40"/>
    <w:rsid w:val="00C0248A"/>
    <w:rsid w:val="00C1442A"/>
    <w:rsid w:val="00C36C1A"/>
    <w:rsid w:val="00C36D87"/>
    <w:rsid w:val="00C42D28"/>
    <w:rsid w:val="00C4798D"/>
    <w:rsid w:val="00C53D81"/>
    <w:rsid w:val="00C647F5"/>
    <w:rsid w:val="00C665FC"/>
    <w:rsid w:val="00C72711"/>
    <w:rsid w:val="00C72AAE"/>
    <w:rsid w:val="00C748C4"/>
    <w:rsid w:val="00C846B9"/>
    <w:rsid w:val="00C84C35"/>
    <w:rsid w:val="00CA29D1"/>
    <w:rsid w:val="00CA4F13"/>
    <w:rsid w:val="00CA5137"/>
    <w:rsid w:val="00CA71AA"/>
    <w:rsid w:val="00CB196E"/>
    <w:rsid w:val="00CB5805"/>
    <w:rsid w:val="00CD0FCB"/>
    <w:rsid w:val="00CE0077"/>
    <w:rsid w:val="00CE02B2"/>
    <w:rsid w:val="00CE0B7C"/>
    <w:rsid w:val="00CE6E9D"/>
    <w:rsid w:val="00CF1919"/>
    <w:rsid w:val="00D01255"/>
    <w:rsid w:val="00D03CC0"/>
    <w:rsid w:val="00D26E4D"/>
    <w:rsid w:val="00D356AA"/>
    <w:rsid w:val="00D35F59"/>
    <w:rsid w:val="00D40301"/>
    <w:rsid w:val="00D51150"/>
    <w:rsid w:val="00D51B3E"/>
    <w:rsid w:val="00D559B8"/>
    <w:rsid w:val="00D60F2E"/>
    <w:rsid w:val="00D6208C"/>
    <w:rsid w:val="00D62C80"/>
    <w:rsid w:val="00D7463C"/>
    <w:rsid w:val="00D74B1C"/>
    <w:rsid w:val="00D7687B"/>
    <w:rsid w:val="00D81321"/>
    <w:rsid w:val="00D81A9D"/>
    <w:rsid w:val="00D82929"/>
    <w:rsid w:val="00D84F5D"/>
    <w:rsid w:val="00D9293A"/>
    <w:rsid w:val="00DA7055"/>
    <w:rsid w:val="00DC28C1"/>
    <w:rsid w:val="00DC626E"/>
    <w:rsid w:val="00DC7602"/>
    <w:rsid w:val="00DD2C02"/>
    <w:rsid w:val="00DE0EFC"/>
    <w:rsid w:val="00DE304F"/>
    <w:rsid w:val="00DE498C"/>
    <w:rsid w:val="00DF1F37"/>
    <w:rsid w:val="00DF3E8C"/>
    <w:rsid w:val="00DF55E1"/>
    <w:rsid w:val="00E1105A"/>
    <w:rsid w:val="00E131B4"/>
    <w:rsid w:val="00E208E9"/>
    <w:rsid w:val="00E41545"/>
    <w:rsid w:val="00E44AB4"/>
    <w:rsid w:val="00E44F36"/>
    <w:rsid w:val="00E6033A"/>
    <w:rsid w:val="00E62DB1"/>
    <w:rsid w:val="00E638C9"/>
    <w:rsid w:val="00E71871"/>
    <w:rsid w:val="00E72105"/>
    <w:rsid w:val="00E96FBF"/>
    <w:rsid w:val="00EB47E3"/>
    <w:rsid w:val="00ED3929"/>
    <w:rsid w:val="00ED672A"/>
    <w:rsid w:val="00EE4BCB"/>
    <w:rsid w:val="00EE56BB"/>
    <w:rsid w:val="00EE73B1"/>
    <w:rsid w:val="00EF26FD"/>
    <w:rsid w:val="00EF3E61"/>
    <w:rsid w:val="00EF4E6A"/>
    <w:rsid w:val="00F005F1"/>
    <w:rsid w:val="00F02782"/>
    <w:rsid w:val="00F10788"/>
    <w:rsid w:val="00F14212"/>
    <w:rsid w:val="00F27504"/>
    <w:rsid w:val="00F37F44"/>
    <w:rsid w:val="00F42F2C"/>
    <w:rsid w:val="00F46953"/>
    <w:rsid w:val="00F5098B"/>
    <w:rsid w:val="00F51607"/>
    <w:rsid w:val="00F51F53"/>
    <w:rsid w:val="00F535FF"/>
    <w:rsid w:val="00F54197"/>
    <w:rsid w:val="00F54BC9"/>
    <w:rsid w:val="00F56981"/>
    <w:rsid w:val="00F65006"/>
    <w:rsid w:val="00F67402"/>
    <w:rsid w:val="00F67E3F"/>
    <w:rsid w:val="00F713B2"/>
    <w:rsid w:val="00F73D7E"/>
    <w:rsid w:val="00F742F1"/>
    <w:rsid w:val="00F74FC0"/>
    <w:rsid w:val="00F8276D"/>
    <w:rsid w:val="00F86313"/>
    <w:rsid w:val="00F95170"/>
    <w:rsid w:val="00F967A0"/>
    <w:rsid w:val="00FA5145"/>
    <w:rsid w:val="00FA758E"/>
    <w:rsid w:val="00FB65A8"/>
    <w:rsid w:val="00FB713F"/>
    <w:rsid w:val="00FB727D"/>
    <w:rsid w:val="00FC3259"/>
    <w:rsid w:val="00FC4DB0"/>
    <w:rsid w:val="00FD5134"/>
    <w:rsid w:val="00FD7CE3"/>
    <w:rsid w:val="00FE2F07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E18329-D316-4606-BCB5-B0D1585B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100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1488"/>
      <w:outlineLvl w:val="6"/>
    </w:pPr>
    <w:rPr>
      <w:b/>
      <w:bCs/>
      <w:spacing w:val="100"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caption"/>
    <w:basedOn w:val="a"/>
    <w:next w:val="a"/>
    <w:qFormat/>
    <w:pPr>
      <w:jc w:val="center"/>
    </w:pPr>
    <w:rPr>
      <w:b/>
      <w:bCs/>
      <w:sz w:val="32"/>
    </w:rPr>
  </w:style>
  <w:style w:type="paragraph" w:styleId="a6">
    <w:name w:val="Body Text Indent"/>
    <w:basedOn w:val="a"/>
    <w:pPr>
      <w:ind w:firstLine="720"/>
      <w:jc w:val="both"/>
    </w:pPr>
    <w:rPr>
      <w:sz w:val="18"/>
    </w:rPr>
  </w:style>
  <w:style w:type="table" w:styleId="a7">
    <w:name w:val="Table Grid"/>
    <w:basedOn w:val="a1"/>
    <w:rsid w:val="0026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F6E5-AEF9-4804-85FF-1A9028A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Kami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ЛЯШКОВ ВЯЧЕСЛАВ</dc:creator>
  <cp:keywords/>
  <cp:lastModifiedBy>Пользователь Windows</cp:lastModifiedBy>
  <cp:revision>2</cp:revision>
  <cp:lastPrinted>2015-08-24T10:33:00Z</cp:lastPrinted>
  <dcterms:created xsi:type="dcterms:W3CDTF">2018-08-22T18:18:00Z</dcterms:created>
  <dcterms:modified xsi:type="dcterms:W3CDTF">2018-08-22T18:18:00Z</dcterms:modified>
</cp:coreProperties>
</file>