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0059E0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9E0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0059E0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0059E0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9E0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proofErr w:type="gramStart"/>
      <w:r w:rsidR="002B64D0" w:rsidRPr="000059E0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</w:t>
      </w:r>
      <w:proofErr w:type="gramEnd"/>
      <w:r w:rsidR="002B64D0" w:rsidRPr="000059E0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МАТ</w:t>
      </w:r>
      <w:r w:rsidR="004B45C4" w:rsidRPr="000059E0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3735D4">
              <w:rPr>
                <w:sz w:val="16"/>
                <w:szCs w:val="16"/>
              </w:rPr>
              <w:t>26.08.2018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</w:t>
            </w:r>
            <w:r w:rsidR="003735D4">
              <w:rPr>
                <w:sz w:val="16"/>
                <w:szCs w:val="16"/>
              </w:rPr>
              <w:t xml:space="preserve"> </w:t>
            </w:r>
            <w:r w:rsidR="00B42412">
              <w:rPr>
                <w:sz w:val="16"/>
                <w:szCs w:val="16"/>
              </w:rPr>
              <w:t>16:3</w:t>
            </w:r>
            <w:r w:rsidR="00070B49">
              <w:rPr>
                <w:sz w:val="16"/>
                <w:szCs w:val="16"/>
              </w:rPr>
              <w:t>0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0059E0">
              <w:rPr>
                <w:sz w:val="16"/>
                <w:szCs w:val="16"/>
              </w:rPr>
              <w:t>8</w:t>
            </w:r>
            <w:bookmarkStart w:id="0" w:name="_GoBack"/>
            <w:bookmarkEnd w:id="0"/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B42412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Команда « А »</w:t>
            </w:r>
            <w:r w:rsidR="003735D4">
              <w:rPr>
                <w:b w:val="0"/>
                <w:sz w:val="16"/>
                <w:szCs w:val="16"/>
              </w:rPr>
              <w:t xml:space="preserve"> </w:t>
            </w:r>
            <w:r w:rsidR="00070B49">
              <w:rPr>
                <w:b w:val="0"/>
                <w:sz w:val="16"/>
                <w:szCs w:val="16"/>
              </w:rPr>
              <w:t>«</w:t>
            </w:r>
            <w:r w:rsidR="00B42412">
              <w:rPr>
                <w:b w:val="0"/>
                <w:sz w:val="16"/>
                <w:szCs w:val="16"/>
              </w:rPr>
              <w:t>ВИКТОРИЯ</w:t>
            </w:r>
            <w:r w:rsidR="00070B49">
              <w:rPr>
                <w:b w:val="0"/>
                <w:sz w:val="16"/>
                <w:szCs w:val="16"/>
              </w:rPr>
              <w:t xml:space="preserve">» г. </w:t>
            </w:r>
            <w:r w:rsidR="00B42412">
              <w:rPr>
                <w:b w:val="0"/>
                <w:sz w:val="16"/>
                <w:szCs w:val="16"/>
              </w:rPr>
              <w:t>Ставрополь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Амбарцумов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685A6F" w:rsidRDefault="00642816" w:rsidP="00642816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B42412" w:rsidRPr="00685A6F" w:rsidRDefault="0064281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283" w:type="dxa"/>
            <w:vAlign w:val="center"/>
          </w:tcPr>
          <w:p w:rsidR="00B42412" w:rsidRPr="00200A96" w:rsidRDefault="0064281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vAlign w:val="center"/>
          </w:tcPr>
          <w:p w:rsidR="00B42412" w:rsidRPr="00200A96" w:rsidRDefault="0064281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284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05:30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Юрин И.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B55CF3" w:rsidRDefault="00995123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B42412" w:rsidRPr="00B55CF3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283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284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642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Г.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412" w:rsidRPr="00755CA7" w:rsidRDefault="00B42412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B55CF3" w:rsidRDefault="00995123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B42412" w:rsidRPr="00B55CF3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22:15</w:t>
            </w:r>
          </w:p>
        </w:tc>
        <w:tc>
          <w:tcPr>
            <w:tcW w:w="283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99512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284" w:type="dxa"/>
            <w:vAlign w:val="center"/>
          </w:tcPr>
          <w:p w:rsidR="00B42412" w:rsidRPr="00200A96" w:rsidRDefault="0099512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B42412" w:rsidRPr="00200A96" w:rsidRDefault="0099512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99512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99512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26:46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Толбатов</w:t>
            </w:r>
            <w:proofErr w:type="spellEnd"/>
            <w:r>
              <w:rPr>
                <w:sz w:val="16"/>
                <w:szCs w:val="16"/>
              </w:rPr>
              <w:t xml:space="preserve"> В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25:07</w:t>
            </w:r>
          </w:p>
        </w:tc>
        <w:tc>
          <w:tcPr>
            <w:tcW w:w="283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26:22</w:t>
            </w:r>
          </w:p>
        </w:tc>
        <w:tc>
          <w:tcPr>
            <w:tcW w:w="284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0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26:22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27:22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Д.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B55CF3" w:rsidRDefault="00995123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B42412" w:rsidRPr="00B55CF3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25:18</w:t>
            </w:r>
          </w:p>
        </w:tc>
        <w:tc>
          <w:tcPr>
            <w:tcW w:w="283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B42412" w:rsidRPr="00200A96" w:rsidRDefault="0099512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  <w:tc>
          <w:tcPr>
            <w:tcW w:w="284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E51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29:35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Юндин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B55CF3" w:rsidRDefault="00687816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  <w:vAlign w:val="center"/>
          </w:tcPr>
          <w:p w:rsidR="00B42412" w:rsidRPr="00200A96" w:rsidRDefault="0068781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35:05</w:t>
            </w:r>
          </w:p>
        </w:tc>
        <w:tc>
          <w:tcPr>
            <w:tcW w:w="283" w:type="dxa"/>
            <w:vAlign w:val="center"/>
          </w:tcPr>
          <w:p w:rsidR="00B42412" w:rsidRPr="00200A96" w:rsidRDefault="0068781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33:20</w:t>
            </w:r>
          </w:p>
        </w:tc>
        <w:tc>
          <w:tcPr>
            <w:tcW w:w="284" w:type="dxa"/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68781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34:20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B55CF3" w:rsidRDefault="006448C3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  <w:vAlign w:val="center"/>
          </w:tcPr>
          <w:p w:rsidR="00B42412" w:rsidRPr="00200A96" w:rsidRDefault="006448C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33:06</w:t>
            </w:r>
          </w:p>
        </w:tc>
        <w:tc>
          <w:tcPr>
            <w:tcW w:w="283" w:type="dxa"/>
            <w:vAlign w:val="center"/>
          </w:tcPr>
          <w:p w:rsidR="00B42412" w:rsidRPr="00200A96" w:rsidRDefault="006448C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vAlign w:val="center"/>
          </w:tcPr>
          <w:p w:rsidR="00B42412" w:rsidRPr="00200A96" w:rsidRDefault="006448C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38:40</w:t>
            </w:r>
          </w:p>
        </w:tc>
        <w:tc>
          <w:tcPr>
            <w:tcW w:w="284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39:40</w:t>
            </w: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Киорогло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42:50</w:t>
            </w:r>
          </w:p>
        </w:tc>
        <w:tc>
          <w:tcPr>
            <w:tcW w:w="284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0" w:type="dxa"/>
            <w:vAlign w:val="center"/>
          </w:tcPr>
          <w:p w:rsidR="00B42412" w:rsidRPr="00200A96" w:rsidRDefault="006448C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Н.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Майстренко К.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Загреба А.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Д.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233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5233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233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5233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42412" w:rsidRPr="00200A96" w:rsidRDefault="00B42412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12" w:rsidRPr="00200A96" w:rsidRDefault="00B42412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proofErr w:type="gramStart"/>
            <w:r>
              <w:rPr>
                <w:sz w:val="16"/>
                <w:szCs w:val="16"/>
              </w:rPr>
              <w:t xml:space="preserve">тренер: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B42412" w:rsidRPr="00200A96" w:rsidRDefault="00B42412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B42412" w:rsidRPr="00200A96" w:rsidRDefault="00B42412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B42412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12" w:rsidRPr="00200A96" w:rsidRDefault="00B42412" w:rsidP="00B42412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«КРИСТАЛЛ-2» г. Саратов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B42412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B42412" w:rsidRPr="00200A96" w:rsidRDefault="00B42412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412" w:rsidRPr="00200A96" w:rsidRDefault="00B42412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2412" w:rsidRPr="00200A96" w:rsidRDefault="00B42412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42412" w:rsidRPr="00200A96" w:rsidRDefault="00B42412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42412" w:rsidRPr="00200A96" w:rsidRDefault="00B42412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B42412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С.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E51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B42412" w:rsidRPr="00200A96" w:rsidRDefault="00E51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30:38</w:t>
            </w:r>
          </w:p>
        </w:tc>
        <w:tc>
          <w:tcPr>
            <w:tcW w:w="283" w:type="dxa"/>
            <w:vAlign w:val="center"/>
          </w:tcPr>
          <w:p w:rsidR="00B42412" w:rsidRPr="00200A96" w:rsidRDefault="00E51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B42412" w:rsidRPr="00200A96" w:rsidRDefault="00687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Лапшин М.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412" w:rsidRPr="00200A96" w:rsidRDefault="00B42412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2A04F5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687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B42412" w:rsidRPr="00200A96" w:rsidRDefault="00687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32:31</w:t>
            </w:r>
          </w:p>
        </w:tc>
        <w:tc>
          <w:tcPr>
            <w:tcW w:w="283" w:type="dxa"/>
            <w:vAlign w:val="center"/>
          </w:tcPr>
          <w:p w:rsidR="00B42412" w:rsidRPr="00200A96" w:rsidRDefault="00687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vAlign w:val="center"/>
          </w:tcPr>
          <w:p w:rsidR="00B42412" w:rsidRPr="00200A96" w:rsidRDefault="0068781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Назмутдинов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6448C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9" w:type="dxa"/>
            <w:vAlign w:val="center"/>
          </w:tcPr>
          <w:p w:rsidR="00B42412" w:rsidRPr="00200A96" w:rsidRDefault="006448C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42:50</w:t>
            </w:r>
          </w:p>
        </w:tc>
        <w:tc>
          <w:tcPr>
            <w:tcW w:w="283" w:type="dxa"/>
            <w:vAlign w:val="center"/>
          </w:tcPr>
          <w:p w:rsidR="00B42412" w:rsidRPr="00200A96" w:rsidRDefault="006448C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6448C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Городецкий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Е.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Мхитарян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Ивлиев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Хаханов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И.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Д.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Буганков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Мальков Н.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Украинцев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А.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6060D9" w:rsidRDefault="00B42412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Арабей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2A04F5" w:rsidRDefault="00B42412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Корчин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2A04F5" w:rsidRDefault="00B42412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Балдин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2A04F5" w:rsidRDefault="00B42412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В.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B42412" w:rsidRPr="002A04F5" w:rsidRDefault="00B42412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М.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B334F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41" w:type="dxa"/>
            <w:vAlign w:val="center"/>
          </w:tcPr>
          <w:p w:rsidR="00B42412" w:rsidRPr="00200A96" w:rsidRDefault="00B42412" w:rsidP="00CB334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Аношкин</w:t>
            </w:r>
            <w:proofErr w:type="spellEnd"/>
            <w:r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B42412" w:rsidRPr="00200A96" w:rsidRDefault="00B42412" w:rsidP="00C00901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B42412" w:rsidRPr="00200A96" w:rsidRDefault="00B42412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B42412" w:rsidRPr="00200A96" w:rsidRDefault="00B42412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B42412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412" w:rsidRPr="00200A96" w:rsidRDefault="00B42412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proofErr w:type="gramStart"/>
            <w:r>
              <w:rPr>
                <w:sz w:val="16"/>
                <w:szCs w:val="16"/>
              </w:rPr>
              <w:t>тренер: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Харламов</w:t>
            </w:r>
            <w:proofErr w:type="gramEnd"/>
            <w:r>
              <w:rPr>
                <w:sz w:val="16"/>
                <w:szCs w:val="16"/>
              </w:rPr>
              <w:t xml:space="preserve"> А.М.             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200A96">
              <w:rPr>
                <w:sz w:val="16"/>
                <w:szCs w:val="16"/>
              </w:rPr>
              <w:t>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B42412" w:rsidRPr="00200A96" w:rsidRDefault="00B42412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3B0E67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E5181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3B0E67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Align w:val="center"/>
          </w:tcPr>
          <w:p w:rsidR="00130341" w:rsidRPr="00200A96" w:rsidRDefault="00E5181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3B0E67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E5181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C13CC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 xml:space="preserve">«Команда «А» (Б), №, ФАМИЛИЯ, </w:t>
      </w:r>
      <w:proofErr w:type="gramStart"/>
      <w:r w:rsidRPr="004B6569">
        <w:rPr>
          <w:b/>
          <w:bCs/>
          <w:sz w:val="16"/>
        </w:rPr>
        <w:t>ИМЯ »</w:t>
      </w:r>
      <w:proofErr w:type="gramEnd"/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по возрастанию </w:t>
      </w:r>
      <w:proofErr w:type="gramStart"/>
      <w:r w:rsidRPr="004B6569">
        <w:rPr>
          <w:b/>
          <w:sz w:val="16"/>
        </w:rPr>
        <w:t>их  номеров</w:t>
      </w:r>
      <w:proofErr w:type="gramEnd"/>
      <w:r w:rsidRPr="004B6569">
        <w:rPr>
          <w:b/>
          <w:sz w:val="16"/>
        </w:rPr>
        <w:t>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proofErr w:type="gramStart"/>
      <w:r w:rsidRPr="004B6569">
        <w:rPr>
          <w:b/>
          <w:i/>
          <w:iCs/>
          <w:sz w:val="16"/>
        </w:rPr>
        <w:t>вратарь,  игроки</w:t>
      </w:r>
      <w:proofErr w:type="gramEnd"/>
      <w:r w:rsidRPr="004B6569">
        <w:rPr>
          <w:b/>
          <w:i/>
          <w:iCs/>
          <w:sz w:val="16"/>
        </w:rPr>
        <w:t xml:space="preserve">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</w:t>
      </w:r>
      <w:proofErr w:type="gramStart"/>
      <w:r w:rsidRPr="004B6569">
        <w:rPr>
          <w:b/>
          <w:i/>
          <w:sz w:val="16"/>
        </w:rPr>
        <w:t>игроков  или</w:t>
      </w:r>
      <w:proofErr w:type="gramEnd"/>
      <w:r w:rsidRPr="004B6569">
        <w:rPr>
          <w:b/>
          <w:i/>
          <w:sz w:val="16"/>
        </w:rPr>
        <w:t xml:space="preserve">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C60CDF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059E0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086E"/>
    <w:rsid w:val="00065377"/>
    <w:rsid w:val="00070B49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A89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1A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1E33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2F0814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35D4"/>
    <w:rsid w:val="00382E02"/>
    <w:rsid w:val="003969C0"/>
    <w:rsid w:val="003A09E5"/>
    <w:rsid w:val="003B0E67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29E9"/>
    <w:rsid w:val="004475E3"/>
    <w:rsid w:val="00452CBE"/>
    <w:rsid w:val="00454D0D"/>
    <w:rsid w:val="00457020"/>
    <w:rsid w:val="00457FB0"/>
    <w:rsid w:val="004606CC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179A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816"/>
    <w:rsid w:val="00642C8D"/>
    <w:rsid w:val="006448C3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816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14648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95123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412"/>
    <w:rsid w:val="00B42826"/>
    <w:rsid w:val="00B44839"/>
    <w:rsid w:val="00B47EE7"/>
    <w:rsid w:val="00B52095"/>
    <w:rsid w:val="00B52426"/>
    <w:rsid w:val="00B54E47"/>
    <w:rsid w:val="00B55CF3"/>
    <w:rsid w:val="00B57033"/>
    <w:rsid w:val="00B671BA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3CCD"/>
    <w:rsid w:val="00C16E04"/>
    <w:rsid w:val="00C202F6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60CDF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1816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F813"/>
  <w15:docId w15:val="{97DB8C17-C840-4907-9E17-E9DED249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DF"/>
  </w:style>
  <w:style w:type="paragraph" w:styleId="1">
    <w:name w:val="heading 1"/>
    <w:basedOn w:val="a"/>
    <w:next w:val="a"/>
    <w:qFormat/>
    <w:rsid w:val="00C60CDF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C60CDF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C60CDF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C60CDF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C60CD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C60CDF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C60CDF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60CDF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C60CDF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CDF"/>
    <w:pPr>
      <w:jc w:val="both"/>
    </w:pPr>
    <w:rPr>
      <w:b/>
    </w:rPr>
  </w:style>
  <w:style w:type="paragraph" w:styleId="a4">
    <w:name w:val="Body Text Indent"/>
    <w:basedOn w:val="a"/>
    <w:rsid w:val="00C60CDF"/>
    <w:pPr>
      <w:ind w:firstLine="720"/>
      <w:jc w:val="both"/>
    </w:pPr>
  </w:style>
  <w:style w:type="paragraph" w:styleId="a5">
    <w:name w:val="Title"/>
    <w:basedOn w:val="a"/>
    <w:qFormat/>
    <w:rsid w:val="00C60CDF"/>
    <w:pPr>
      <w:jc w:val="center"/>
    </w:pPr>
    <w:rPr>
      <w:b/>
      <w:sz w:val="28"/>
    </w:rPr>
  </w:style>
  <w:style w:type="paragraph" w:styleId="a6">
    <w:name w:val="Block Text"/>
    <w:basedOn w:val="a"/>
    <w:rsid w:val="00C60CDF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2018-08-27T02:37:00Z</dcterms:created>
  <dcterms:modified xsi:type="dcterms:W3CDTF">2018-08-27T02:37:00Z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