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4E" w:rsidRPr="007D6365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365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</w:p>
    <w:p w:rsidR="00F43F4E" w:rsidRPr="007D6365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96B" w:rsidRPr="007D6365" w:rsidRDefault="00F43F4E" w:rsidP="008D36CE">
      <w:pPr>
        <w:pStyle w:val="a5"/>
        <w:ind w:right="-426" w:hanging="142"/>
        <w:jc w:val="left"/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365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2B64D0" w:rsidRPr="007D6365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ОФИЦИАЛЬНЫЙ  ПРОТОКОЛ  МАТ</w:t>
      </w:r>
      <w:r w:rsidR="004B45C4" w:rsidRPr="007D6365">
        <w:rPr>
          <w:spacing w:val="2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</w:t>
      </w:r>
    </w:p>
    <w:p w:rsidR="001B196B" w:rsidRPr="004B6569" w:rsidRDefault="001B196B">
      <w:pPr>
        <w:pStyle w:val="a5"/>
        <w:rPr>
          <w:spacing w:val="20"/>
          <w:sz w:val="4"/>
        </w:rPr>
      </w:pPr>
    </w:p>
    <w:tbl>
      <w:tblPr>
        <w:tblW w:w="11300" w:type="dxa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7"/>
        <w:gridCol w:w="61"/>
        <w:gridCol w:w="2341"/>
        <w:gridCol w:w="259"/>
        <w:gridCol w:w="302"/>
        <w:gridCol w:w="300"/>
        <w:gridCol w:w="60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24"/>
        <w:gridCol w:w="60"/>
        <w:gridCol w:w="284"/>
        <w:gridCol w:w="284"/>
        <w:gridCol w:w="565"/>
        <w:gridCol w:w="284"/>
        <w:gridCol w:w="300"/>
        <w:gridCol w:w="270"/>
        <w:gridCol w:w="16"/>
        <w:gridCol w:w="549"/>
        <w:gridCol w:w="16"/>
        <w:gridCol w:w="549"/>
      </w:tblGrid>
      <w:tr w:rsidR="00737689" w:rsidRPr="00200A96" w:rsidTr="00130341">
        <w:trPr>
          <w:cantSplit/>
          <w:trHeight w:hRule="exact" w:val="284"/>
        </w:trPr>
        <w:tc>
          <w:tcPr>
            <w:tcW w:w="2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689" w:rsidRPr="004013D6" w:rsidRDefault="00737689" w:rsidP="004758B8">
            <w:pPr>
              <w:ind w:left="-7" w:hanging="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9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DA05D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Арена </w:t>
            </w:r>
            <w:r w:rsidR="00DA05DA">
              <w:rPr>
                <w:sz w:val="16"/>
                <w:szCs w:val="16"/>
              </w:rPr>
              <w:t>ЛДС «Кристалл» г. Саратов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 xml:space="preserve">Дата </w:t>
            </w:r>
            <w:r w:rsidR="00A40CCB">
              <w:rPr>
                <w:sz w:val="16"/>
                <w:szCs w:val="16"/>
              </w:rPr>
              <w:t>25.08.2018</w:t>
            </w:r>
          </w:p>
        </w:tc>
        <w:tc>
          <w:tcPr>
            <w:tcW w:w="1420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Начало</w:t>
            </w:r>
            <w:r w:rsidR="00A40CCB">
              <w:rPr>
                <w:sz w:val="16"/>
                <w:szCs w:val="16"/>
              </w:rPr>
              <w:t xml:space="preserve"> 13:45</w:t>
            </w:r>
            <w:r w:rsidRPr="00200A9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33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7689" w:rsidRPr="00200A96" w:rsidRDefault="00737689" w:rsidP="00071B40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Игра №</w:t>
            </w:r>
            <w:r w:rsidR="007D6365">
              <w:rPr>
                <w:sz w:val="16"/>
                <w:szCs w:val="16"/>
              </w:rPr>
              <w:t xml:space="preserve"> 6</w:t>
            </w:r>
            <w:bookmarkStart w:id="0" w:name="_GoBack"/>
            <w:bookmarkEnd w:id="0"/>
            <w:r w:rsidRPr="00200A96">
              <w:rPr>
                <w:sz w:val="16"/>
                <w:szCs w:val="16"/>
              </w:rPr>
              <w:t xml:space="preserve"> </w:t>
            </w:r>
          </w:p>
        </w:tc>
      </w:tr>
      <w:tr w:rsidR="005234AA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F43F4E" w:rsidP="009B502F">
            <w:pPr>
              <w:pStyle w:val="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Команда « А » </w:t>
            </w:r>
            <w:r w:rsidR="00A40CCB">
              <w:rPr>
                <w:b w:val="0"/>
                <w:sz w:val="16"/>
                <w:szCs w:val="16"/>
              </w:rPr>
              <w:t>«КРИСТАЛЛ-2» г. Саратов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234AA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402" w:type="dxa"/>
            <w:gridSpan w:val="2"/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 w:rsidR="009656F6"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А 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 Б 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Нач.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4AA" w:rsidRPr="00200A96" w:rsidRDefault="005234AA" w:rsidP="009B502F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6A100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6A100B" w:rsidRPr="00200A96" w:rsidRDefault="00A40CCB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402" w:type="dxa"/>
            <w:gridSpan w:val="2"/>
            <w:vAlign w:val="center"/>
          </w:tcPr>
          <w:p w:rsidR="006A100B" w:rsidRPr="00200A96" w:rsidRDefault="00A40CCB" w:rsidP="004F58B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С.</w:t>
            </w:r>
          </w:p>
        </w:tc>
        <w:tc>
          <w:tcPr>
            <w:tcW w:w="259" w:type="dxa"/>
            <w:vAlign w:val="center"/>
          </w:tcPr>
          <w:p w:rsidR="006A100B" w:rsidRPr="00200A96" w:rsidRDefault="006A100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6A100B" w:rsidRPr="006060D9" w:rsidRDefault="006A100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6A100B" w:rsidRPr="00685A6F" w:rsidRDefault="006A100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6A100B" w:rsidRPr="00685A6F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6A100B" w:rsidRPr="00200A96" w:rsidRDefault="00F265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06:17</w:t>
            </w:r>
          </w:p>
        </w:tc>
        <w:tc>
          <w:tcPr>
            <w:tcW w:w="284" w:type="dxa"/>
            <w:vAlign w:val="center"/>
          </w:tcPr>
          <w:p w:rsidR="006A100B" w:rsidRPr="00200A96" w:rsidRDefault="00F265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center"/>
          </w:tcPr>
          <w:p w:rsidR="006A100B" w:rsidRPr="00200A96" w:rsidRDefault="00916DC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6A100B" w:rsidRPr="00200A96" w:rsidRDefault="00F265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6A100B" w:rsidRPr="00200A96" w:rsidRDefault="00F265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06:17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6A100B" w:rsidRPr="00200A96" w:rsidRDefault="00F265F3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07:17</w:t>
            </w:r>
          </w:p>
        </w:tc>
      </w:tr>
      <w:tr w:rsidR="006A100B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6A100B" w:rsidRPr="00200A96" w:rsidRDefault="00A40CCB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402" w:type="dxa"/>
            <w:gridSpan w:val="2"/>
            <w:vAlign w:val="center"/>
          </w:tcPr>
          <w:p w:rsidR="006A100B" w:rsidRPr="00200A96" w:rsidRDefault="00A40CCB" w:rsidP="004F58BF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Лапшин М.</w:t>
            </w:r>
          </w:p>
        </w:tc>
        <w:tc>
          <w:tcPr>
            <w:tcW w:w="259" w:type="dxa"/>
            <w:vAlign w:val="center"/>
          </w:tcPr>
          <w:p w:rsidR="006A100B" w:rsidRPr="00200A96" w:rsidRDefault="006A100B" w:rsidP="004F58BF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6A100B" w:rsidRPr="006060D9" w:rsidRDefault="006A100B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6A100B" w:rsidRPr="00B55CF3" w:rsidRDefault="006A100B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6A100B" w:rsidRPr="00B55CF3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6A100B" w:rsidRPr="00200A96" w:rsidRDefault="006A100B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6A100B" w:rsidRPr="00200A96" w:rsidRDefault="00A7308F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28:35</w:t>
            </w:r>
          </w:p>
        </w:tc>
        <w:tc>
          <w:tcPr>
            <w:tcW w:w="284" w:type="dxa"/>
            <w:vAlign w:val="center"/>
          </w:tcPr>
          <w:p w:rsidR="006A100B" w:rsidRPr="00200A96" w:rsidRDefault="00A7308F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300" w:type="dxa"/>
            <w:vAlign w:val="center"/>
          </w:tcPr>
          <w:p w:rsidR="006A100B" w:rsidRPr="00200A96" w:rsidRDefault="00916DC9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6A100B" w:rsidRPr="00200A96" w:rsidRDefault="00A7308F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5" w:type="dxa"/>
            <w:gridSpan w:val="2"/>
            <w:vAlign w:val="center"/>
          </w:tcPr>
          <w:p w:rsidR="006A100B" w:rsidRPr="00200A96" w:rsidRDefault="00A7308F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28:35</w:t>
            </w: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6A100B" w:rsidRPr="00200A96" w:rsidRDefault="00A7308F" w:rsidP="00CA116A">
            <w:pPr>
              <w:ind w:left="-128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29:35</w:t>
            </w: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9656F6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931A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Назмутдинов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755CA7" w:rsidRDefault="005965D7" w:rsidP="004F58BF">
            <w:pPr>
              <w:pStyle w:val="3"/>
              <w:ind w:left="-102" w:right="-118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B55CF3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5965D7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5965D7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Городецкий М.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5965D7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Е.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B55CF3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Мхитарян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Ивлиев</w:t>
            </w:r>
            <w:proofErr w:type="spellEnd"/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B55CF3" w:rsidRDefault="005965D7" w:rsidP="006A100B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Хаханов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И.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Петухов Д.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Буганков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1D29F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Мальков Н.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Украинцев М.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А.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Синицын М.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Арабей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Корчин</w:t>
            </w:r>
            <w:proofErr w:type="spellEnd"/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Балдин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Андрианов В.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402" w:type="dxa"/>
            <w:gridSpan w:val="2"/>
            <w:tcBorders>
              <w:bottom w:val="single" w:sz="2" w:space="0" w:color="auto"/>
            </w:tcBorders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 М.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A40CCB" w:rsidP="0032118C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A40CCB" w:rsidP="0032118C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Аношкин</w:t>
            </w:r>
            <w:proofErr w:type="spellEnd"/>
            <w:r>
              <w:rPr>
                <w:sz w:val="16"/>
                <w:szCs w:val="16"/>
              </w:rPr>
              <w:t xml:space="preserve"> Н.</w:t>
            </w:r>
          </w:p>
        </w:tc>
        <w:tc>
          <w:tcPr>
            <w:tcW w:w="259" w:type="dxa"/>
            <w:vAlign w:val="center"/>
          </w:tcPr>
          <w:p w:rsidR="005965D7" w:rsidRPr="00200A96" w:rsidRDefault="005965D7" w:rsidP="0032118C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C33F13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E458E9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37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9656F6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5965D7" w:rsidRPr="00200A96" w:rsidRDefault="005965D7" w:rsidP="005B4A32">
            <w:pPr>
              <w:ind w:left="-41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5965D7" w:rsidRPr="00200A96" w:rsidRDefault="005965D7" w:rsidP="005B4A32">
            <w:pPr>
              <w:ind w:left="-102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5965D7" w:rsidRPr="006060D9" w:rsidRDefault="005965D7" w:rsidP="006A100B">
            <w:pPr>
              <w:ind w:left="-100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5F2F6F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8" w:space="0" w:color="auto"/>
            </w:tcBorders>
            <w:vAlign w:val="center"/>
          </w:tcPr>
          <w:p w:rsidR="005965D7" w:rsidRPr="00200A96" w:rsidRDefault="005965D7" w:rsidP="00CA116A">
            <w:pPr>
              <w:ind w:left="-128" w:right="-118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5D7" w:rsidRPr="00200A96" w:rsidRDefault="00F43F4E" w:rsidP="004F58B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="00A40CCB">
              <w:rPr>
                <w:sz w:val="16"/>
                <w:szCs w:val="16"/>
              </w:rPr>
              <w:t xml:space="preserve"> </w:t>
            </w:r>
            <w:proofErr w:type="spellStart"/>
            <w:r w:rsidR="00A40CCB">
              <w:rPr>
                <w:sz w:val="16"/>
                <w:szCs w:val="16"/>
              </w:rPr>
              <w:t>Запевалин</w:t>
            </w:r>
            <w:proofErr w:type="spellEnd"/>
            <w:r w:rsidR="00A40CCB">
              <w:rPr>
                <w:sz w:val="16"/>
                <w:szCs w:val="16"/>
              </w:rPr>
              <w:t xml:space="preserve"> В.В.</w:t>
            </w:r>
            <w:r>
              <w:rPr>
                <w:sz w:val="16"/>
                <w:szCs w:val="16"/>
              </w:rPr>
              <w:t xml:space="preserve">           </w:t>
            </w:r>
            <w:r w:rsidR="005965D7" w:rsidRPr="00200A96">
              <w:rPr>
                <w:sz w:val="16"/>
                <w:szCs w:val="16"/>
              </w:rPr>
              <w:t xml:space="preserve">                                  Начальник команды: </w:t>
            </w:r>
            <w:r w:rsidR="005965D7">
              <w:rPr>
                <w:sz w:val="16"/>
                <w:szCs w:val="16"/>
              </w:rPr>
              <w:t xml:space="preserve">                                    </w:t>
            </w:r>
            <w:r w:rsidR="005965D7" w:rsidRPr="00200A96">
              <w:rPr>
                <w:sz w:val="16"/>
                <w:szCs w:val="16"/>
              </w:rPr>
              <w:t xml:space="preserve">                                 </w:t>
            </w:r>
            <w:r w:rsidR="005965D7" w:rsidRPr="00200A96">
              <w:rPr>
                <w:i/>
                <w:sz w:val="16"/>
                <w:szCs w:val="16"/>
              </w:rPr>
              <w:t>Подписи</w:t>
            </w:r>
          </w:p>
          <w:p w:rsidR="005965D7" w:rsidRPr="00200A96" w:rsidRDefault="005965D7" w:rsidP="004F58BF">
            <w:pPr>
              <w:pStyle w:val="7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Начальник команды55</w:t>
            </w:r>
          </w:p>
          <w:p w:rsidR="005965D7" w:rsidRPr="00200A96" w:rsidRDefault="005965D7" w:rsidP="004F58BF">
            <w:pPr>
              <w:pStyle w:val="8"/>
              <w:rPr>
                <w:b w:val="0"/>
                <w:szCs w:val="16"/>
              </w:rPr>
            </w:pPr>
            <w:r w:rsidRPr="00200A96">
              <w:rPr>
                <w:b w:val="0"/>
                <w:szCs w:val="16"/>
              </w:rPr>
              <w:t>Подпись</w:t>
            </w:r>
          </w:p>
        </w:tc>
      </w:tr>
      <w:tr w:rsidR="005965D7" w:rsidRPr="00200A96" w:rsidTr="00DD297C">
        <w:trPr>
          <w:cantSplit/>
          <w:trHeight w:hRule="exact" w:val="227"/>
        </w:trPr>
        <w:tc>
          <w:tcPr>
            <w:tcW w:w="3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5D7" w:rsidRPr="00200A96" w:rsidRDefault="005965D7" w:rsidP="00731F1C">
            <w:pPr>
              <w:pStyle w:val="1"/>
              <w:ind w:right="-48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 xml:space="preserve">Команда «Б» </w:t>
            </w:r>
            <w:r w:rsidR="00A40CCB">
              <w:rPr>
                <w:b w:val="0"/>
                <w:sz w:val="16"/>
                <w:szCs w:val="16"/>
              </w:rPr>
              <w:t>НХК г. Новомосковск</w:t>
            </w:r>
          </w:p>
        </w:tc>
        <w:tc>
          <w:tcPr>
            <w:tcW w:w="54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 ворот</w:t>
            </w:r>
          </w:p>
        </w:tc>
        <w:tc>
          <w:tcPr>
            <w:tcW w:w="25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5D7" w:rsidRPr="00200A96" w:rsidRDefault="005965D7" w:rsidP="009B502F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Удаления</w:t>
            </w:r>
          </w:p>
        </w:tc>
      </w:tr>
      <w:tr w:rsidR="005965D7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№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ФАМИЛИЯ, ИМЯ</w:t>
            </w:r>
          </w:p>
        </w:tc>
        <w:tc>
          <w:tcPr>
            <w:tcW w:w="25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731F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60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П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7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«Б»</w:t>
            </w:r>
          </w:p>
        </w:tc>
        <w:tc>
          <w:tcPr>
            <w:tcW w:w="170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83482A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Команда «А»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pStyle w:val="3"/>
              <w:rPr>
                <w:b w:val="0"/>
                <w:sz w:val="16"/>
                <w:szCs w:val="16"/>
              </w:rPr>
            </w:pPr>
            <w:r w:rsidRPr="00200A96">
              <w:rPr>
                <w:b w:val="0"/>
                <w:sz w:val="16"/>
                <w:szCs w:val="16"/>
              </w:rPr>
              <w:t>№</w:t>
            </w:r>
          </w:p>
        </w:tc>
        <w:tc>
          <w:tcPr>
            <w:tcW w:w="30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pStyle w:val="4"/>
              <w:rPr>
                <w:b w:val="0"/>
                <w:sz w:val="16"/>
                <w:szCs w:val="16"/>
              </w:rPr>
            </w:pPr>
            <w:proofErr w:type="spellStart"/>
            <w:r w:rsidRPr="00200A96">
              <w:rPr>
                <w:b w:val="0"/>
                <w:sz w:val="16"/>
                <w:szCs w:val="16"/>
              </w:rPr>
              <w:t>Ш</w:t>
            </w:r>
            <w:r>
              <w:rPr>
                <w:b w:val="0"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286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pStyle w:val="4"/>
              <w:rPr>
                <w:b w:val="0"/>
                <w:bCs/>
                <w:sz w:val="16"/>
                <w:szCs w:val="16"/>
              </w:rPr>
            </w:pPr>
            <w:proofErr w:type="spellStart"/>
            <w:r w:rsidRPr="00200A96">
              <w:rPr>
                <w:b w:val="0"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965D7" w:rsidRPr="00200A96" w:rsidRDefault="005965D7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965D7" w:rsidRPr="00200A96" w:rsidRDefault="005965D7" w:rsidP="00AD75A1">
            <w:pPr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 w:rsidRPr="00200A96">
              <w:rPr>
                <w:spacing w:val="-20"/>
                <w:sz w:val="16"/>
                <w:szCs w:val="16"/>
              </w:rPr>
              <w:t>Оконч</w:t>
            </w:r>
            <w:proofErr w:type="spellEnd"/>
          </w:p>
        </w:tc>
      </w:tr>
      <w:tr w:rsidR="00A40CCB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Полшков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0CCB" w:rsidRPr="00200A96" w:rsidRDefault="00A40CCB" w:rsidP="004B45C4">
            <w:pPr>
              <w:ind w:left="-102" w:right="-124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04:30</w:t>
            </w:r>
          </w:p>
        </w:tc>
        <w:tc>
          <w:tcPr>
            <w:tcW w:w="283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EB300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37:40</w:t>
            </w:r>
          </w:p>
        </w:tc>
        <w:tc>
          <w:tcPr>
            <w:tcW w:w="284" w:type="dxa"/>
            <w:vAlign w:val="center"/>
          </w:tcPr>
          <w:p w:rsidR="00A40CCB" w:rsidRPr="00200A96" w:rsidRDefault="00EB300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vAlign w:val="center"/>
          </w:tcPr>
          <w:p w:rsidR="00A40CCB" w:rsidRPr="00200A96" w:rsidRDefault="00916D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EB300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EB3000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37:40</w:t>
            </w: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916DC9" w:rsidP="00CA116A">
            <w:pPr>
              <w:ind w:left="-153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38:40</w:t>
            </w:r>
          </w:p>
        </w:tc>
      </w:tr>
      <w:tr w:rsidR="00A40CC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Красноперов Е.</w:t>
            </w:r>
          </w:p>
        </w:tc>
        <w:tc>
          <w:tcPr>
            <w:tcW w:w="25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0CCB" w:rsidRPr="00200A96" w:rsidRDefault="00A40CCB" w:rsidP="004B45C4">
            <w:pPr>
              <w:pStyle w:val="3"/>
              <w:ind w:left="-102" w:right="-124"/>
              <w:rPr>
                <w:b w:val="0"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A40CCB" w:rsidRPr="002A04F5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09:59</w:t>
            </w:r>
          </w:p>
        </w:tc>
        <w:tc>
          <w:tcPr>
            <w:tcW w:w="283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С.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</w:p>
        </w:tc>
        <w:tc>
          <w:tcPr>
            <w:tcW w:w="283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3A09E5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Д.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11:42</w:t>
            </w:r>
          </w:p>
        </w:tc>
        <w:tc>
          <w:tcPr>
            <w:tcW w:w="283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center"/>
          </w:tcPr>
          <w:p w:rsidR="00A40CCB" w:rsidRPr="00200A96" w:rsidRDefault="00F265F3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Пиницин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</w:p>
        </w:tc>
        <w:tc>
          <w:tcPr>
            <w:tcW w:w="283" w:type="dxa"/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Щепенцов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59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2" w:space="0" w:color="auto"/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9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16:55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2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Гринь</w:t>
            </w:r>
            <w:proofErr w:type="spellEnd"/>
            <w:r>
              <w:rPr>
                <w:sz w:val="16"/>
                <w:szCs w:val="16"/>
              </w:rPr>
              <w:t xml:space="preserve"> Д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07D8D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Карабанов Д.</w:t>
            </w: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754FA2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Ануров В.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9" w:type="dxa"/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22:23</w:t>
            </w:r>
          </w:p>
        </w:tc>
        <w:tc>
          <w:tcPr>
            <w:tcW w:w="283" w:type="dxa"/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 З.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9" w:type="dxa"/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23:25</w:t>
            </w:r>
          </w:p>
        </w:tc>
        <w:tc>
          <w:tcPr>
            <w:tcW w:w="283" w:type="dxa"/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vAlign w:val="center"/>
          </w:tcPr>
          <w:p w:rsidR="00A40CCB" w:rsidRPr="00200A96" w:rsidRDefault="00F60A59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Дернов Д.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9" w:type="dxa"/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33:14</w:t>
            </w:r>
          </w:p>
        </w:tc>
        <w:tc>
          <w:tcPr>
            <w:tcW w:w="283" w:type="dxa"/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Райгородский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9" w:type="dxa"/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36:20</w:t>
            </w:r>
          </w:p>
        </w:tc>
        <w:tc>
          <w:tcPr>
            <w:tcW w:w="283" w:type="dxa"/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A40CCB" w:rsidRPr="00200A96" w:rsidRDefault="00A7308F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Трашин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EB300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9" w:type="dxa"/>
            <w:vAlign w:val="center"/>
          </w:tcPr>
          <w:p w:rsidR="00A40CCB" w:rsidRPr="00200A96" w:rsidRDefault="00EB300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41:53</w:t>
            </w:r>
          </w:p>
        </w:tc>
        <w:tc>
          <w:tcPr>
            <w:tcW w:w="283" w:type="dxa"/>
            <w:vAlign w:val="center"/>
          </w:tcPr>
          <w:p w:rsidR="00A40CCB" w:rsidRPr="00200A96" w:rsidRDefault="00EB300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vAlign w:val="center"/>
          </w:tcPr>
          <w:p w:rsidR="00A40CCB" w:rsidRPr="00200A96" w:rsidRDefault="00EB3000" w:rsidP="005F2F6F">
            <w:pPr>
              <w:ind w:left="-112" w:right="-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55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А.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Брацун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9C5061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6060D9" w:rsidRDefault="00A40CCB" w:rsidP="008A1FC5">
            <w:pPr>
              <w:ind w:left="-100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И.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2A04F5" w:rsidRDefault="00A40CCB" w:rsidP="006A100B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Морозова А.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2A04F5" w:rsidRDefault="00A40CCB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Дорофеев А.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2A04F5" w:rsidRDefault="00A40CCB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6A100B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Могилин</w:t>
            </w:r>
            <w:proofErr w:type="spellEnd"/>
            <w:r>
              <w:rPr>
                <w:sz w:val="16"/>
                <w:szCs w:val="16"/>
              </w:rPr>
              <w:t xml:space="preserve"> Я.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C16E0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</w:tcPr>
          <w:p w:rsidR="00A40CCB" w:rsidRPr="002A04F5" w:rsidRDefault="00A40CCB" w:rsidP="00C16E04">
            <w:pPr>
              <w:ind w:left="-166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Гробовой В.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 Я.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A40CCB" w:rsidRPr="00200A96" w:rsidTr="00DD297C">
        <w:tblPrEx>
          <w:tblCellMar>
            <w:left w:w="102" w:type="dxa"/>
            <w:right w:w="102" w:type="dxa"/>
          </w:tblCellMar>
        </w:tblPrEx>
        <w:trPr>
          <w:cantSplit/>
          <w:trHeight w:hRule="exact" w:val="227"/>
        </w:trPr>
        <w:tc>
          <w:tcPr>
            <w:tcW w:w="398" w:type="dxa"/>
            <w:gridSpan w:val="2"/>
            <w:tcBorders>
              <w:left w:val="single" w:sz="8" w:space="0" w:color="auto"/>
            </w:tcBorders>
            <w:vAlign w:val="center"/>
          </w:tcPr>
          <w:p w:rsidR="00A40CCB" w:rsidRDefault="00A40CCB">
            <w:pPr>
              <w:ind w:left="-102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41" w:type="dxa"/>
            <w:vAlign w:val="center"/>
          </w:tcPr>
          <w:p w:rsidR="00A40CCB" w:rsidRDefault="00A40CCB">
            <w:pPr>
              <w:ind w:left="-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Рябинин Д.</w:t>
            </w:r>
          </w:p>
        </w:tc>
        <w:tc>
          <w:tcPr>
            <w:tcW w:w="259" w:type="dxa"/>
            <w:vAlign w:val="center"/>
          </w:tcPr>
          <w:p w:rsidR="00A40CCB" w:rsidRPr="00200A96" w:rsidRDefault="00A40CCB" w:rsidP="004B45C4">
            <w:pPr>
              <w:ind w:left="-102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4B45C4">
            <w:pPr>
              <w:ind w:left="-158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5F2F6F">
            <w:pPr>
              <w:ind w:left="-112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center"/>
          </w:tcPr>
          <w:p w:rsidR="00A40CCB" w:rsidRPr="00200A96" w:rsidRDefault="00A40CCB" w:rsidP="00CA116A">
            <w:pPr>
              <w:ind w:left="-153" w:right="-143"/>
              <w:jc w:val="center"/>
              <w:rPr>
                <w:sz w:val="16"/>
                <w:szCs w:val="16"/>
              </w:rPr>
            </w:pPr>
          </w:p>
        </w:tc>
      </w:tr>
      <w:tr w:rsidR="005965D7" w:rsidRPr="00200A96" w:rsidTr="00DD297C">
        <w:trPr>
          <w:cantSplit/>
          <w:trHeight w:hRule="exact" w:val="227"/>
        </w:trPr>
        <w:tc>
          <w:tcPr>
            <w:tcW w:w="11300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5D7" w:rsidRPr="00200A96" w:rsidRDefault="005965D7" w:rsidP="009B502F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тренер:</w:t>
            </w:r>
            <w:r w:rsidRPr="00200A96">
              <w:rPr>
                <w:sz w:val="16"/>
                <w:szCs w:val="16"/>
              </w:rPr>
              <w:t xml:space="preserve"> </w:t>
            </w:r>
            <w:proofErr w:type="spellStart"/>
            <w:r w:rsidR="00A40CCB">
              <w:rPr>
                <w:sz w:val="16"/>
                <w:szCs w:val="16"/>
              </w:rPr>
              <w:t>Галат</w:t>
            </w:r>
            <w:proofErr w:type="spellEnd"/>
            <w:r w:rsidR="00A40CCB">
              <w:rPr>
                <w:sz w:val="16"/>
                <w:szCs w:val="16"/>
              </w:rPr>
              <w:t xml:space="preserve"> Д.В.</w:t>
            </w:r>
            <w:r w:rsidR="00754FA2">
              <w:rPr>
                <w:sz w:val="16"/>
                <w:szCs w:val="16"/>
              </w:rPr>
              <w:t xml:space="preserve">    </w:t>
            </w:r>
            <w:r w:rsidRPr="00200A96">
              <w:rPr>
                <w:sz w:val="16"/>
                <w:szCs w:val="16"/>
              </w:rPr>
              <w:t xml:space="preserve">                            </w:t>
            </w:r>
            <w:r w:rsidR="00F43F4E">
              <w:rPr>
                <w:sz w:val="16"/>
                <w:szCs w:val="16"/>
              </w:rPr>
              <w:t xml:space="preserve">                         </w:t>
            </w:r>
            <w:r w:rsidRPr="00200A96">
              <w:rPr>
                <w:sz w:val="16"/>
                <w:szCs w:val="16"/>
              </w:rPr>
              <w:t xml:space="preserve">    Начальник команды</w:t>
            </w:r>
            <w:r>
              <w:rPr>
                <w:sz w:val="16"/>
                <w:szCs w:val="16"/>
              </w:rPr>
              <w:t>:</w:t>
            </w:r>
            <w:r w:rsidRPr="00200A96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200A96">
              <w:rPr>
                <w:sz w:val="16"/>
                <w:szCs w:val="16"/>
              </w:rPr>
              <w:t xml:space="preserve">                        </w:t>
            </w:r>
            <w:r w:rsidRPr="00200A96">
              <w:rPr>
                <w:i/>
                <w:sz w:val="16"/>
                <w:szCs w:val="16"/>
              </w:rPr>
              <w:t>Подписи</w:t>
            </w:r>
          </w:p>
          <w:p w:rsidR="005965D7" w:rsidRPr="00200A96" w:rsidRDefault="005965D7" w:rsidP="009B502F">
            <w:pPr>
              <w:pStyle w:val="8"/>
              <w:rPr>
                <w:b w:val="0"/>
                <w:szCs w:val="16"/>
              </w:rPr>
            </w:pPr>
          </w:p>
        </w:tc>
      </w:tr>
    </w:tbl>
    <w:p w:rsidR="001B196B" w:rsidRPr="004B45C4" w:rsidRDefault="001B196B">
      <w:pPr>
        <w:pStyle w:val="a4"/>
        <w:ind w:firstLine="0"/>
        <w:rPr>
          <w:sz w:val="12"/>
          <w:szCs w:val="12"/>
        </w:rPr>
      </w:pPr>
    </w:p>
    <w:tbl>
      <w:tblPr>
        <w:tblW w:w="11300" w:type="dxa"/>
        <w:tblInd w:w="-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251"/>
        <w:gridCol w:w="711"/>
        <w:gridCol w:w="1678"/>
        <w:gridCol w:w="445"/>
        <w:gridCol w:w="445"/>
        <w:gridCol w:w="445"/>
        <w:gridCol w:w="449"/>
        <w:gridCol w:w="316"/>
        <w:gridCol w:w="303"/>
        <w:gridCol w:w="557"/>
        <w:gridCol w:w="592"/>
        <w:gridCol w:w="447"/>
        <w:gridCol w:w="1001"/>
      </w:tblGrid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auto"/>
              <w:bottom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БП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30341" w:rsidRPr="00200A96" w:rsidRDefault="00130341" w:rsidP="004363CA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Общ.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30341" w:rsidRPr="004B6569" w:rsidRDefault="00130341" w:rsidP="00737689">
            <w:pPr>
              <w:pStyle w:val="1"/>
              <w:rPr>
                <w:sz w:val="16"/>
              </w:rPr>
            </w:pPr>
            <w:r w:rsidRPr="004B6569">
              <w:t xml:space="preserve">Уведомление представителей команд о подаче протеста </w:t>
            </w:r>
          </w:p>
          <w:p w:rsidR="00130341" w:rsidRPr="00200A96" w:rsidRDefault="00130341" w:rsidP="008958B2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Взятие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ворот</w:t>
            </w:r>
          </w:p>
        </w:tc>
        <w:tc>
          <w:tcPr>
            <w:tcW w:w="445" w:type="dxa"/>
            <w:tcBorders>
              <w:top w:val="single" w:sz="8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A07D8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8" w:space="0" w:color="auto"/>
            </w:tcBorders>
            <w:vAlign w:val="center"/>
          </w:tcPr>
          <w:p w:rsidR="00130341" w:rsidRPr="00200A96" w:rsidRDefault="00A7308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:rsidR="00130341" w:rsidRPr="00200A96" w:rsidRDefault="00A36F3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16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30341" w:rsidRPr="00200A96" w:rsidRDefault="00A36F3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vMerge/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vAlign w:val="center"/>
          </w:tcPr>
          <w:p w:rsidR="00130341" w:rsidRPr="00200A96" w:rsidRDefault="00A07D8D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dxa"/>
            <w:vAlign w:val="center"/>
          </w:tcPr>
          <w:p w:rsidR="00130341" w:rsidRPr="00200A96" w:rsidRDefault="00A7308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9" w:type="dxa"/>
            <w:vAlign w:val="center"/>
          </w:tcPr>
          <w:p w:rsidR="00130341" w:rsidRPr="00200A96" w:rsidRDefault="00A36F3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30341" w:rsidRPr="00200A96" w:rsidRDefault="00A36F3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40" w:type="dxa"/>
            <w:gridSpan w:val="3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Штрафное</w:t>
            </w:r>
          </w:p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время</w:t>
            </w:r>
          </w:p>
        </w:tc>
        <w:tc>
          <w:tcPr>
            <w:tcW w:w="445" w:type="dxa"/>
            <w:tcBorders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A36F3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130341" w:rsidRPr="00200A96" w:rsidRDefault="00A36F3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A36F3F" w:rsidP="009B7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687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>
            <w:pPr>
              <w:jc w:val="center"/>
              <w:rPr>
                <w:spacing w:val="-20"/>
                <w:sz w:val="16"/>
                <w:szCs w:val="16"/>
              </w:rPr>
            </w:pPr>
            <w:r w:rsidRPr="00200A96">
              <w:rPr>
                <w:spacing w:val="-20"/>
                <w:sz w:val="16"/>
                <w:szCs w:val="16"/>
              </w:rPr>
              <w:t>«Б»</w:t>
            </w: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B7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DD3826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737689" w:rsidRPr="00200A96" w:rsidRDefault="00737689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 w:val="restart"/>
            <w:tcBorders>
              <w:top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8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130341" w:rsidRPr="00200A96" w:rsidRDefault="00130341" w:rsidP="003C5D51">
            <w:pPr>
              <w:rPr>
                <w:sz w:val="16"/>
                <w:szCs w:val="16"/>
              </w:rPr>
            </w:pPr>
          </w:p>
        </w:tc>
      </w:tr>
      <w:tr w:rsidR="00737689" w:rsidRPr="00200A96" w:rsidTr="00130341">
        <w:trPr>
          <w:cantSplit/>
          <w:trHeight w:hRule="exact" w:val="227"/>
        </w:trPr>
        <w:tc>
          <w:tcPr>
            <w:tcW w:w="4622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8958B2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9D0C64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DD3826">
            <w:pPr>
              <w:pStyle w:val="5"/>
              <w:rPr>
                <w:i w:val="0"/>
                <w:iCs/>
                <w:szCs w:val="16"/>
              </w:rPr>
            </w:pPr>
            <w:r w:rsidRPr="00200A96">
              <w:rPr>
                <w:i w:val="0"/>
                <w:iCs/>
                <w:szCs w:val="16"/>
              </w:rPr>
              <w:t>Секретарь игры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37689" w:rsidRPr="00200A96" w:rsidRDefault="00737689" w:rsidP="003C5D51">
            <w:pPr>
              <w:rPr>
                <w:iCs/>
                <w:sz w:val="16"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  <w:r w:rsidRPr="00200A96">
              <w:rPr>
                <w:sz w:val="16"/>
                <w:szCs w:val="16"/>
              </w:rPr>
              <w:t>Главный судь</w:t>
            </w:r>
            <w:r>
              <w:rPr>
                <w:sz w:val="16"/>
                <w:szCs w:val="16"/>
              </w:rPr>
              <w:t>и: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D33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A07D8D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  <w:tcBorders>
              <w:top w:val="single" w:sz="8" w:space="0" w:color="auto"/>
            </w:tcBorders>
          </w:tcPr>
          <w:p w:rsidR="00130341" w:rsidRPr="00200A96" w:rsidRDefault="00130341" w:rsidP="009D0C64">
            <w:pPr>
              <w:pStyle w:val="6"/>
              <w:rPr>
                <w:i w:val="0"/>
                <w:iCs/>
                <w:szCs w:val="16"/>
              </w:rPr>
            </w:pPr>
          </w:p>
        </w:tc>
        <w:tc>
          <w:tcPr>
            <w:tcW w:w="2215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  <w:r w:rsidRPr="00200A96">
              <w:rPr>
                <w:szCs w:val="16"/>
              </w:rPr>
              <w:t>Подпись секретаря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130341" w:rsidRPr="00200A96" w:rsidRDefault="00130341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</w:tc>
      </w:tr>
      <w:tr w:rsidR="00130341" w:rsidRPr="00200A96" w:rsidTr="00130341">
        <w:trPr>
          <w:cantSplit/>
          <w:trHeight w:hRule="exact" w:val="227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30341" w:rsidRPr="00200A96" w:rsidRDefault="00130341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130341" w:rsidRPr="00200A96" w:rsidRDefault="00130341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130341" w:rsidRPr="00200A96" w:rsidRDefault="00130341" w:rsidP="00D33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="00A07D8D">
              <w:rPr>
                <w:sz w:val="16"/>
                <w:szCs w:val="16"/>
              </w:rPr>
              <w:t>Саратов</w:t>
            </w:r>
          </w:p>
        </w:tc>
        <w:tc>
          <w:tcPr>
            <w:tcW w:w="1784" w:type="dxa"/>
            <w:gridSpan w:val="4"/>
          </w:tcPr>
          <w:p w:rsidR="00130341" w:rsidRPr="00200A96" w:rsidRDefault="00130341" w:rsidP="009D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gridSpan w:val="5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shd w:val="clear" w:color="auto" w:fill="auto"/>
          </w:tcPr>
          <w:p w:rsidR="00130341" w:rsidRPr="00200A96" w:rsidRDefault="00130341">
            <w:pPr>
              <w:rPr>
                <w:sz w:val="16"/>
                <w:szCs w:val="16"/>
              </w:rPr>
            </w:pPr>
          </w:p>
        </w:tc>
      </w:tr>
      <w:tr w:rsidR="00C5370D" w:rsidRPr="00200A96" w:rsidTr="00F43F4E">
        <w:trPr>
          <w:cantSplit/>
          <w:trHeight w:hRule="exact" w:val="227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C5370D" w:rsidRPr="00200A96" w:rsidRDefault="00C5370D" w:rsidP="005B4A32">
            <w:pPr>
              <w:rPr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Mar>
              <w:left w:w="57" w:type="dxa"/>
              <w:right w:w="57" w:type="dxa"/>
            </w:tcMar>
            <w:vAlign w:val="center"/>
          </w:tcPr>
          <w:p w:rsidR="00C5370D" w:rsidRPr="00200A96" w:rsidRDefault="00C5370D" w:rsidP="009B7CF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C5370D" w:rsidRPr="00200A96" w:rsidRDefault="008958B2" w:rsidP="00DD3826">
            <w:pPr>
              <w:pStyle w:val="6"/>
              <w:rPr>
                <w:iCs/>
                <w:szCs w:val="16"/>
              </w:rPr>
            </w:pPr>
            <w:r>
              <w:rPr>
                <w:iCs/>
                <w:szCs w:val="16"/>
              </w:rPr>
              <w:t>Подписи Главных</w:t>
            </w:r>
          </w:p>
          <w:p w:rsidR="00C5370D" w:rsidRPr="00200A96" w:rsidRDefault="00C5370D" w:rsidP="00DD3826">
            <w:pPr>
              <w:pStyle w:val="6"/>
              <w:rPr>
                <w:iCs/>
                <w:szCs w:val="16"/>
              </w:rPr>
            </w:pPr>
            <w:r w:rsidRPr="00200A96">
              <w:rPr>
                <w:iCs/>
                <w:szCs w:val="16"/>
              </w:rPr>
              <w:t>судьи</w:t>
            </w:r>
          </w:p>
        </w:tc>
        <w:tc>
          <w:tcPr>
            <w:tcW w:w="3216" w:type="dxa"/>
            <w:gridSpan w:val="6"/>
            <w:vAlign w:val="center"/>
          </w:tcPr>
          <w:p w:rsidR="00C5370D" w:rsidRPr="00200A96" w:rsidRDefault="00C5370D" w:rsidP="00DD382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196B" w:rsidRDefault="001B196B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F43F4E" w:rsidRDefault="00F43F4E">
      <w:pPr>
        <w:pStyle w:val="a4"/>
        <w:ind w:firstLine="426"/>
      </w:pPr>
    </w:p>
    <w:p w:rsidR="001B196B" w:rsidRPr="004B6569" w:rsidRDefault="00F43F4E" w:rsidP="00F43F4E">
      <w:pPr>
        <w:pStyle w:val="a4"/>
        <w:ind w:firstLine="0"/>
        <w:rPr>
          <w:b/>
          <w:sz w:val="16"/>
        </w:rPr>
      </w:pPr>
      <w:r>
        <w:t xml:space="preserve">              </w:t>
      </w:r>
      <w:r w:rsidR="001B196B" w:rsidRPr="004B6569">
        <w:rPr>
          <w:b/>
          <w:sz w:val="16"/>
        </w:rPr>
        <w:t xml:space="preserve">После </w:t>
      </w:r>
      <w:proofErr w:type="spellStart"/>
      <w:r w:rsidR="001B196B" w:rsidRPr="004B6569">
        <w:rPr>
          <w:b/>
          <w:sz w:val="16"/>
        </w:rPr>
        <w:t>предматчевой</w:t>
      </w:r>
      <w:proofErr w:type="spellEnd"/>
      <w:r w:rsidR="001B196B" w:rsidRPr="004B6569">
        <w:rPr>
          <w:b/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Pr="004B6569" w:rsidRDefault="00F43F4E">
      <w:pPr>
        <w:pStyle w:val="a4"/>
        <w:ind w:left="284" w:firstLine="142"/>
        <w:rPr>
          <w:b/>
          <w:sz w:val="16"/>
        </w:rPr>
      </w:pPr>
      <w:r>
        <w:rPr>
          <w:b/>
          <w:sz w:val="16"/>
        </w:rPr>
        <w:t xml:space="preserve">       </w:t>
      </w:r>
      <w:r w:rsidR="001B196B" w:rsidRPr="004B6569">
        <w:rPr>
          <w:b/>
          <w:sz w:val="16"/>
        </w:rPr>
        <w:t xml:space="preserve">и завизировать его, а после окончания игры в течении 15 минут - </w:t>
      </w:r>
      <w:proofErr w:type="gramStart"/>
      <w:r w:rsidR="001B196B" w:rsidRPr="004B6569">
        <w:rPr>
          <w:b/>
          <w:sz w:val="16"/>
        </w:rPr>
        <w:t>обязаны  проверить</w:t>
      </w:r>
      <w:proofErr w:type="gramEnd"/>
      <w:r w:rsidR="001B196B" w:rsidRPr="004B6569">
        <w:rPr>
          <w:b/>
          <w:sz w:val="16"/>
        </w:rPr>
        <w:t xml:space="preserve"> и подписать протокол.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«Команда «А» (Б), №, ФАМИЛИЯ, ИМЯ »</w:t>
      </w:r>
      <w:r w:rsidRPr="004B6569">
        <w:rPr>
          <w:b/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>по возрастанию их  номеров.</w:t>
      </w:r>
    </w:p>
    <w:p w:rsidR="001B196B" w:rsidRPr="004B6569" w:rsidRDefault="001B196B">
      <w:pPr>
        <w:pStyle w:val="a4"/>
        <w:numPr>
          <w:ilvl w:val="0"/>
          <w:numId w:val="6"/>
        </w:numPr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</w:t>
      </w:r>
      <w:proofErr w:type="spellStart"/>
      <w:r w:rsidRPr="004B6569">
        <w:rPr>
          <w:b/>
          <w:bCs/>
          <w:sz w:val="16"/>
        </w:rPr>
        <w:t>Иг</w:t>
      </w:r>
      <w:proofErr w:type="spellEnd"/>
      <w:r w:rsidRPr="004B6569">
        <w:rPr>
          <w:b/>
          <w:bCs/>
          <w:sz w:val="16"/>
        </w:rPr>
        <w:t>»</w:t>
      </w:r>
      <w:r w:rsidRPr="004B6569">
        <w:rPr>
          <w:b/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«Взятие ворот Команда «А» (Б)»</w:t>
      </w:r>
      <w:r w:rsidRPr="004B6569">
        <w:rPr>
          <w:b/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Pr="004B6569" w:rsidRDefault="001B196B">
      <w:pPr>
        <w:ind w:left="360" w:firstLine="360"/>
        <w:jc w:val="both"/>
        <w:rPr>
          <w:b/>
          <w:sz w:val="16"/>
        </w:rPr>
      </w:pPr>
      <w:r w:rsidRPr="004B6569">
        <w:rPr>
          <w:b/>
          <w:sz w:val="16"/>
        </w:rPr>
        <w:t xml:space="preserve">в следующем порядке: </w:t>
      </w:r>
      <w:r w:rsidRPr="004B6569">
        <w:rPr>
          <w:b/>
          <w:i/>
          <w:iCs/>
          <w:sz w:val="16"/>
        </w:rPr>
        <w:t>вратарь,  игроки (по возрастанию их номеров)</w:t>
      </w:r>
      <w:r w:rsidRPr="004B6569">
        <w:rPr>
          <w:b/>
          <w:sz w:val="16"/>
        </w:rPr>
        <w:t>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«Время игры вратаря»</w:t>
      </w:r>
      <w:r w:rsidRPr="004B6569">
        <w:rPr>
          <w:b/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Pr="004B6569" w:rsidRDefault="001B196B">
      <w:pPr>
        <w:numPr>
          <w:ilvl w:val="0"/>
          <w:numId w:val="6"/>
        </w:numPr>
        <w:jc w:val="both"/>
        <w:rPr>
          <w:b/>
          <w:sz w:val="16"/>
        </w:rPr>
      </w:pPr>
      <w:r w:rsidRPr="004B6569">
        <w:rPr>
          <w:b/>
          <w:sz w:val="16"/>
        </w:rPr>
        <w:t xml:space="preserve">В графе </w:t>
      </w:r>
      <w:r w:rsidRPr="004B6569">
        <w:rPr>
          <w:b/>
          <w:bCs/>
          <w:sz w:val="16"/>
        </w:rPr>
        <w:t>«Штрафные броски после игры»</w:t>
      </w:r>
      <w:r w:rsidRPr="004B6569">
        <w:rPr>
          <w:b/>
          <w:sz w:val="16"/>
        </w:rPr>
        <w:t xml:space="preserve"> - фиксируется выполнение штрафных бросков и результат.</w:t>
      </w:r>
    </w:p>
    <w:p w:rsidR="001B196B" w:rsidRPr="004B6569" w:rsidRDefault="001B196B">
      <w:pPr>
        <w:ind w:left="3240" w:firstLine="360"/>
        <w:rPr>
          <w:b/>
          <w:sz w:val="24"/>
        </w:rPr>
      </w:pPr>
      <w:r w:rsidRPr="004B6569">
        <w:rPr>
          <w:b/>
          <w:i/>
          <w:sz w:val="24"/>
          <w:u w:val="single"/>
        </w:rPr>
        <w:t>Индексация штрафов:</w:t>
      </w:r>
    </w:p>
    <w:p w:rsidR="001B196B" w:rsidRPr="004B6569" w:rsidRDefault="001B196B">
      <w:pPr>
        <w:ind w:left="360"/>
        <w:jc w:val="center"/>
        <w:rPr>
          <w:b/>
          <w:sz w:val="10"/>
        </w:rPr>
      </w:pPr>
    </w:p>
    <w:p w:rsidR="001B196B" w:rsidRPr="004B6569" w:rsidRDefault="001B196B">
      <w:pPr>
        <w:ind w:left="360"/>
        <w:jc w:val="center"/>
        <w:rPr>
          <w:b/>
          <w:sz w:val="10"/>
        </w:rPr>
        <w:sectPr w:rsidR="001B196B" w:rsidRPr="004B6569" w:rsidSect="009C2118">
          <w:pgSz w:w="11907" w:h="16840" w:code="9"/>
          <w:pgMar w:top="142" w:right="851" w:bottom="180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 xml:space="preserve">Атака </w:t>
      </w:r>
      <w:proofErr w:type="gramStart"/>
      <w:r w:rsidRPr="004B6569">
        <w:rPr>
          <w:b/>
          <w:i/>
          <w:sz w:val="16"/>
        </w:rPr>
        <w:t>соперника</w:t>
      </w:r>
      <w:proofErr w:type="gramEnd"/>
      <w:r w:rsidRPr="004B6569">
        <w:rPr>
          <w:b/>
          <w:i/>
          <w:sz w:val="16"/>
        </w:rPr>
        <w:t xml:space="preserve"> не владеющего шайбой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соперника руками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Задержка клюшки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Подножка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Толчок соперника на борт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Опасная игра высокоподнятой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Неправильная атака соперника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соперника сзади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Атака в область головы и шеи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Отсечение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клюшкой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Колющий удар, удар концом клюшки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локтем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соперника коленом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ногой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Удар (попытка удара) соперника головой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Грубость, драка 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>Исключительная грубость</w:t>
      </w:r>
    </w:p>
    <w:p w:rsidR="001B196B" w:rsidRPr="004B6569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 xml:space="preserve">Бросок клюшки или любого другого предмета 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</w:r>
      <w:r w:rsidRPr="004B6569">
        <w:rPr>
          <w:b/>
          <w:i/>
          <w:sz w:val="16"/>
        </w:rPr>
        <w:tab/>
        <w:t>в направлении шайбы</w:t>
      </w:r>
    </w:p>
    <w:p w:rsidR="001B196B" w:rsidRPr="004B6569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 xml:space="preserve">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выброс шайбы за пределы хоккейной площадки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шайбы игроком, вратарем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Умышленный сдвиг ворот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Умышленная задержка игры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Игра со сломанной клюшкой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со скамейки для оштрафованных игроков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Pr="004B6569" w:rsidRDefault="001B196B">
      <w:pPr>
        <w:ind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численного состава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Нарушение экипировки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>Малый скамеечный штраф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Оскорбление судей и неспортивное поведение игроков</w:t>
      </w:r>
    </w:p>
    <w:p w:rsidR="001B196B" w:rsidRPr="004B6569" w:rsidRDefault="001B196B">
      <w:pPr>
        <w:numPr>
          <w:ilvl w:val="0"/>
          <w:numId w:val="1"/>
        </w:numPr>
        <w:rPr>
          <w:b/>
          <w:i/>
          <w:sz w:val="16"/>
        </w:rPr>
      </w:pPr>
      <w:r w:rsidRPr="004B6569"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Pr="004B6569" w:rsidRDefault="001B196B">
      <w:pPr>
        <w:ind w:firstLine="360"/>
        <w:rPr>
          <w:b/>
          <w:i/>
          <w:sz w:val="16"/>
        </w:rPr>
      </w:pPr>
      <w:r w:rsidRPr="004B6569">
        <w:rPr>
          <w:b/>
          <w:i/>
          <w:sz w:val="16"/>
        </w:rPr>
        <w:t>представителей команд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Физический контакт игрока со зрителем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Отказ команды начать игру</w:t>
      </w:r>
    </w:p>
    <w:p w:rsidR="001B196B" w:rsidRPr="004B6569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Предупреждение инфекций при кровотечении</w:t>
      </w:r>
    </w:p>
    <w:p w:rsidR="001B196B" w:rsidRPr="004B6569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Pr="004B6569" w:rsidRDefault="001B196B">
      <w:pPr>
        <w:ind w:right="-143" w:firstLine="360"/>
        <w:jc w:val="both"/>
        <w:rPr>
          <w:b/>
          <w:i/>
          <w:sz w:val="16"/>
        </w:rPr>
      </w:pPr>
      <w:r w:rsidRPr="004B6569">
        <w:rPr>
          <w:b/>
          <w:i/>
          <w:sz w:val="16"/>
        </w:rPr>
        <w:t>скамейке игроков, покидание площади ворот во время конфликта</w:t>
      </w:r>
    </w:p>
    <w:p w:rsidR="001B196B" w:rsidRPr="004B6569" w:rsidRDefault="001B196B">
      <w:pPr>
        <w:ind w:right="-143"/>
        <w:jc w:val="both"/>
        <w:rPr>
          <w:b/>
          <w:i/>
          <w:sz w:val="16"/>
        </w:rPr>
      </w:pPr>
    </w:p>
    <w:p w:rsidR="001B196B" w:rsidRPr="004B6569" w:rsidRDefault="001B196B">
      <w:pPr>
        <w:ind w:right="-143"/>
        <w:jc w:val="both"/>
        <w:rPr>
          <w:b/>
          <w:i/>
          <w:sz w:val="18"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 w:rsidRPr="004B6569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426"/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-37"/>
              <w:jc w:val="center"/>
              <w:rPr>
                <w:b/>
                <w:sz w:val="12"/>
              </w:rPr>
            </w:pPr>
            <w:r w:rsidRPr="004B6569">
              <w:rPr>
                <w:b/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2"/>
              </w:rPr>
            </w:pPr>
            <w:proofErr w:type="spellStart"/>
            <w:r w:rsidRPr="004B6569">
              <w:rPr>
                <w:b/>
                <w:spacing w:val="-20"/>
                <w:sz w:val="12"/>
              </w:rPr>
              <w:t>Вр</w:t>
            </w:r>
            <w:proofErr w:type="spellEnd"/>
            <w:r w:rsidRPr="004B6569">
              <w:rPr>
                <w:b/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z w:val="16"/>
              </w:rPr>
            </w:pPr>
            <w:r w:rsidRPr="004B6569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6"/>
              </w:rPr>
            </w:pPr>
            <w:r w:rsidRPr="004B6569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  <w:r w:rsidRPr="004B6569">
              <w:rPr>
                <w:b/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jc w:val="center"/>
              <w:rPr>
                <w:b/>
                <w:spacing w:val="-20"/>
                <w:sz w:val="14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  <w:tr w:rsidR="001B196B" w:rsidRPr="004B6569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Pr="004B6569" w:rsidRDefault="001B196B">
            <w:pPr>
              <w:rPr>
                <w:b/>
              </w:rPr>
            </w:pPr>
          </w:p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</w:tblGrid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  <w:r w:rsidRPr="004B6569">
              <w:rPr>
                <w:rFonts w:hint="eastAsia"/>
                <w:b/>
              </w:rPr>
              <w:lastRenderedPageBreak/>
              <w:t>«</w:t>
            </w:r>
            <w:r w:rsidRPr="004B6569">
              <w:rPr>
                <w:b/>
                <w:bCs/>
              </w:rPr>
              <w:t>ИС</w:t>
            </w:r>
            <w:r w:rsidRPr="004B6569">
              <w:rPr>
                <w:rFonts w:hint="eastAsia"/>
                <w:b/>
              </w:rPr>
              <w:t>»</w:t>
            </w:r>
            <w:r w:rsidRPr="004B6569">
              <w:rPr>
                <w:b/>
              </w:rPr>
              <w:t xml:space="preserve"> - игровая ситуация при взятии ворот </w:t>
            </w:r>
            <w:r w:rsidRPr="004B6569">
              <w:rPr>
                <w:b/>
                <w:bCs/>
              </w:rPr>
              <w:t>: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-299" w:firstLine="299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b/>
                <w:bCs/>
                <w:i/>
                <w:iCs/>
                <w:spacing w:val="-20"/>
              </w:rPr>
              <w:t>+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1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i/>
                <w:iCs/>
                <w:spacing w:val="-20"/>
              </w:rPr>
              <w:t xml:space="preserve">              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«</w:t>
            </w:r>
            <w:r w:rsidRPr="004B6569">
              <w:rPr>
                <w:b/>
                <w:i/>
                <w:iCs/>
                <w:spacing w:val="-20"/>
              </w:rPr>
              <w:t xml:space="preserve">  </w:t>
            </w:r>
            <w:r w:rsidRPr="004B6569">
              <w:rPr>
                <w:b/>
                <w:bCs/>
                <w:i/>
                <w:iCs/>
                <w:spacing w:val="-20"/>
              </w:rPr>
              <w:t>-  2</w:t>
            </w:r>
            <w:r w:rsidRPr="004B6569">
              <w:rPr>
                <w:b/>
                <w:i/>
                <w:iCs/>
                <w:spacing w:val="-20"/>
              </w:rPr>
              <w:t xml:space="preserve"> </w:t>
            </w:r>
            <w:r w:rsidRPr="004B6569">
              <w:rPr>
                <w:rFonts w:hint="eastAsia"/>
                <w:b/>
                <w:i/>
                <w:iCs/>
                <w:spacing w:val="-20"/>
              </w:rPr>
              <w:t>»</w:t>
            </w:r>
            <w:r w:rsidRPr="004B6569">
              <w:rPr>
                <w:b/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Pr="004B6569" w:rsidRDefault="001B196B">
            <w:pPr>
              <w:ind w:left="284"/>
              <w:rPr>
                <w:b/>
                <w:i/>
                <w:iCs/>
                <w:sz w:val="16"/>
              </w:rPr>
            </w:pPr>
            <w:r w:rsidRPr="004B6569">
              <w:rPr>
                <w:b/>
                <w:i/>
                <w:iCs/>
              </w:rPr>
              <w:t xml:space="preserve">         </w:t>
            </w:r>
            <w:r w:rsidRPr="004B6569">
              <w:rPr>
                <w:b/>
                <w:bCs/>
                <w:i/>
                <w:iCs/>
              </w:rPr>
              <w:t>ШБ</w:t>
            </w:r>
            <w:r w:rsidRPr="004B6569">
              <w:rPr>
                <w:b/>
                <w:i/>
                <w:iCs/>
              </w:rPr>
              <w:t xml:space="preserve"> -  штрафной  бросок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  <w:r w:rsidRPr="004B6569">
              <w:rPr>
                <w:b/>
                <w:bCs/>
                <w:i/>
                <w:iCs/>
              </w:rPr>
              <w:t xml:space="preserve">         ПВ</w:t>
            </w:r>
            <w:r w:rsidRPr="004B6569">
              <w:rPr>
                <w:b/>
                <w:i/>
                <w:iCs/>
              </w:rPr>
              <w:t xml:space="preserve"> -  пустые ворота</w:t>
            </w: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  <w:i/>
                <w:iCs/>
              </w:rPr>
            </w:pPr>
          </w:p>
        </w:tc>
      </w:tr>
      <w:tr w:rsidR="001B196B" w:rsidRPr="004B6569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  <w:tr w:rsidR="001B196B" w:rsidRPr="004B6569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Pr="004B6569" w:rsidRDefault="001B196B">
            <w:pPr>
              <w:ind w:left="284"/>
              <w:rPr>
                <w:b/>
              </w:rPr>
            </w:pPr>
          </w:p>
        </w:tc>
      </w:tr>
    </w:tbl>
    <w:p w:rsidR="001B196B" w:rsidRPr="004B6569" w:rsidRDefault="001B196B">
      <w:pPr>
        <w:rPr>
          <w:b/>
          <w:sz w:val="16"/>
        </w:rPr>
        <w:sectPr w:rsidR="001B196B" w:rsidRPr="004B6569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>№</w:t>
      </w:r>
      <w:r w:rsidRPr="004B6569">
        <w:rPr>
          <w:b/>
        </w:rPr>
        <w:tab/>
      </w:r>
      <w:r w:rsidRPr="004B6569">
        <w:rPr>
          <w:b/>
          <w:bCs/>
          <w:i/>
          <w:iCs/>
        </w:rPr>
        <w:t>- номер игрока</w:t>
      </w:r>
      <w:r w:rsidRPr="004B6569">
        <w:rPr>
          <w:b/>
          <w:bCs/>
          <w:i/>
          <w:iCs/>
        </w:rPr>
        <w:tab/>
      </w:r>
    </w:p>
    <w:p w:rsidR="001B196B" w:rsidRPr="004B6569" w:rsidRDefault="001B196B">
      <w:pPr>
        <w:ind w:firstLine="720"/>
        <w:jc w:val="both"/>
        <w:rPr>
          <w:b/>
        </w:rPr>
      </w:pPr>
      <w:proofErr w:type="spellStart"/>
      <w:r w:rsidRPr="004B6569">
        <w:rPr>
          <w:b/>
        </w:rPr>
        <w:t>Пр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индекс штрафа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  <w:proofErr w:type="spellStart"/>
      <w:r w:rsidRPr="004B6569">
        <w:rPr>
          <w:b/>
        </w:rPr>
        <w:t>Пз</w:t>
      </w:r>
      <w:proofErr w:type="spellEnd"/>
      <w:r w:rsidRPr="004B6569">
        <w:rPr>
          <w:b/>
          <w:i/>
          <w:iCs/>
        </w:rPr>
        <w:tab/>
      </w:r>
      <w:r w:rsidRPr="004B6569">
        <w:rPr>
          <w:b/>
          <w:bCs/>
          <w:i/>
          <w:iCs/>
        </w:rPr>
        <w:t xml:space="preserve">- амплуа игрока в команде:  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 </w:t>
      </w:r>
      <w:proofErr w:type="spellStart"/>
      <w:r w:rsidR="001B196B" w:rsidRPr="004B6569">
        <w:rPr>
          <w:b/>
          <w:i/>
          <w:iCs/>
        </w:rPr>
        <w:t>Вр</w:t>
      </w:r>
      <w:proofErr w:type="spellEnd"/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вратарь</w:t>
      </w:r>
    </w:p>
    <w:p w:rsidR="001B196B" w:rsidRPr="004B6569" w:rsidRDefault="009E3265" w:rsidP="009E3265">
      <w:pPr>
        <w:pStyle w:val="9"/>
        <w:ind w:firstLine="0"/>
        <w:rPr>
          <w:bCs/>
        </w:rPr>
      </w:pPr>
      <w:r w:rsidRPr="004B6569">
        <w:t xml:space="preserve">              </w:t>
      </w:r>
      <w:r w:rsidR="001B196B" w:rsidRPr="004B6569">
        <w:t>З</w:t>
      </w:r>
      <w:r w:rsidR="001B196B" w:rsidRPr="004B6569">
        <w:tab/>
      </w:r>
      <w:r w:rsidR="001B196B" w:rsidRPr="004B6569">
        <w:rPr>
          <w:bCs/>
        </w:rPr>
        <w:t>- защитник</w:t>
      </w:r>
    </w:p>
    <w:p w:rsidR="001B196B" w:rsidRPr="004B6569" w:rsidRDefault="009E3265" w:rsidP="009E3265">
      <w:pPr>
        <w:jc w:val="both"/>
        <w:rPr>
          <w:b/>
          <w:bCs/>
          <w:i/>
          <w:iCs/>
        </w:rPr>
      </w:pPr>
      <w:r w:rsidRPr="004B6569">
        <w:rPr>
          <w:b/>
          <w:i/>
          <w:iCs/>
        </w:rPr>
        <w:t xml:space="preserve">             </w:t>
      </w:r>
      <w:r w:rsidR="001B196B" w:rsidRPr="004B6569">
        <w:rPr>
          <w:b/>
          <w:i/>
          <w:iCs/>
        </w:rPr>
        <w:t>Н</w:t>
      </w:r>
      <w:r w:rsidR="001B196B" w:rsidRPr="004B6569">
        <w:rPr>
          <w:b/>
          <w:i/>
          <w:iCs/>
        </w:rPr>
        <w:tab/>
      </w:r>
      <w:r w:rsidR="001B196B" w:rsidRPr="004B6569">
        <w:rPr>
          <w:b/>
          <w:bCs/>
          <w:i/>
          <w:iCs/>
        </w:rPr>
        <w:t>-  нападающий</w:t>
      </w:r>
    </w:p>
    <w:p w:rsidR="001B196B" w:rsidRPr="004B6569" w:rsidRDefault="001B196B">
      <w:pPr>
        <w:ind w:firstLine="720"/>
        <w:jc w:val="both"/>
        <w:rPr>
          <w:b/>
          <w:bCs/>
          <w:i/>
          <w:iCs/>
        </w:rPr>
      </w:pPr>
    </w:p>
    <w:p w:rsidR="001B196B" w:rsidRPr="004B6569" w:rsidRDefault="001B196B">
      <w:pPr>
        <w:ind w:left="-142" w:right="-178" w:firstLine="142"/>
        <w:jc w:val="both"/>
        <w:rPr>
          <w:b/>
          <w:bCs/>
          <w:i/>
          <w:iCs/>
        </w:rPr>
      </w:pPr>
      <w:r w:rsidRPr="004B6569">
        <w:rPr>
          <w:b/>
        </w:rPr>
        <w:lastRenderedPageBreak/>
        <w:t xml:space="preserve">            г</w:t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/>
          <w:iCs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  <w:iCs/>
        </w:rPr>
        <w:t xml:space="preserve">  порядковый номер заброшенной шайбы</w:t>
      </w:r>
    </w:p>
    <w:p w:rsidR="001B196B" w:rsidRPr="004B6569" w:rsidRDefault="001B196B">
      <w:pPr>
        <w:pStyle w:val="a6"/>
        <w:ind w:left="0"/>
        <w:rPr>
          <w:bCs/>
          <w:iCs/>
        </w:rPr>
      </w:pPr>
      <w:r w:rsidRPr="004B6569">
        <w:rPr>
          <w:bCs/>
          <w:iCs/>
        </w:rPr>
        <w:t xml:space="preserve">            </w:t>
      </w:r>
      <w:r w:rsidRPr="004B6569">
        <w:rPr>
          <w:i w:val="0"/>
        </w:rPr>
        <w:t>Г</w:t>
      </w:r>
      <w:r w:rsidRPr="004B6569">
        <w:rPr>
          <w:iCs/>
        </w:rPr>
        <w:t xml:space="preserve"> </w:t>
      </w:r>
      <w:r w:rsidRPr="004B6569">
        <w:rPr>
          <w:iCs/>
        </w:rPr>
        <w:tab/>
      </w:r>
      <w:r w:rsidRPr="004B6569">
        <w:rPr>
          <w:bCs/>
          <w:iCs/>
        </w:rPr>
        <w:t>-  номер игрока, забросившего шайбу</w:t>
      </w:r>
    </w:p>
    <w:p w:rsidR="001B196B" w:rsidRPr="004B6569" w:rsidRDefault="001B196B">
      <w:pPr>
        <w:pStyle w:val="a3"/>
        <w:ind w:right="-355"/>
        <w:rPr>
          <w:bCs/>
          <w:i/>
          <w:iCs/>
        </w:rPr>
      </w:pPr>
      <w:r w:rsidRPr="004B6569">
        <w:rPr>
          <w:bCs/>
          <w:i/>
          <w:iCs/>
        </w:rPr>
        <w:t xml:space="preserve">            </w:t>
      </w:r>
      <w:r w:rsidRPr="004B6569">
        <w:t>П</w:t>
      </w:r>
      <w:r w:rsidRPr="004B6569">
        <w:rPr>
          <w:i/>
          <w:iCs/>
        </w:rPr>
        <w:t xml:space="preserve"> </w:t>
      </w:r>
      <w:r w:rsidRPr="004B6569">
        <w:rPr>
          <w:i/>
          <w:iCs/>
        </w:rPr>
        <w:tab/>
      </w:r>
      <w:r w:rsidRPr="004B6569">
        <w:rPr>
          <w:bCs/>
          <w:i/>
          <w:iCs/>
        </w:rPr>
        <w:t>-  номер игрока, сделавшего результативную передачу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Шт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штрафное время игрока,</w:t>
      </w:r>
    </w:p>
    <w:p w:rsidR="001B196B" w:rsidRPr="004B6569" w:rsidRDefault="001B196B">
      <w:pPr>
        <w:jc w:val="both"/>
        <w:rPr>
          <w:b/>
          <w:bCs/>
          <w:i/>
          <w:iCs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Нач</w:t>
      </w:r>
      <w:proofErr w:type="spellEnd"/>
      <w:r w:rsidRPr="004B6569">
        <w:rPr>
          <w:b/>
        </w:rPr>
        <w:tab/>
      </w:r>
      <w:r w:rsidRPr="004B6569">
        <w:rPr>
          <w:b/>
          <w:bCs/>
          <w:i/>
          <w:iCs/>
        </w:rPr>
        <w:t>-  фактическое начало отбывания наказания,</w:t>
      </w:r>
    </w:p>
    <w:p w:rsidR="001B196B" w:rsidRPr="004B6569" w:rsidRDefault="001B196B">
      <w:pPr>
        <w:jc w:val="both"/>
        <w:rPr>
          <w:b/>
        </w:rPr>
      </w:pPr>
      <w:r w:rsidRPr="004B6569">
        <w:rPr>
          <w:b/>
          <w:bCs/>
          <w:i/>
          <w:iCs/>
        </w:rPr>
        <w:t xml:space="preserve">            </w:t>
      </w:r>
      <w:proofErr w:type="spellStart"/>
      <w:r w:rsidRPr="004B6569">
        <w:rPr>
          <w:b/>
        </w:rPr>
        <w:t>Оконч</w:t>
      </w:r>
      <w:proofErr w:type="spellEnd"/>
      <w:r w:rsidRPr="004B6569">
        <w:rPr>
          <w:b/>
        </w:rPr>
        <w:tab/>
      </w:r>
      <w:r w:rsidRPr="004B6569">
        <w:rPr>
          <w:b/>
          <w:bCs/>
          <w:iCs/>
        </w:rPr>
        <w:t>-</w:t>
      </w:r>
      <w:r w:rsidRPr="004B6569">
        <w:rPr>
          <w:b/>
          <w:bCs/>
          <w:i/>
        </w:rPr>
        <w:t xml:space="preserve">  фактическое окончание штрафного времени.</w:t>
      </w:r>
    </w:p>
    <w:p w:rsidR="001B196B" w:rsidRPr="004B6569" w:rsidRDefault="001B196B">
      <w:pPr>
        <w:jc w:val="both"/>
        <w:rPr>
          <w:b/>
        </w:rPr>
        <w:sectPr w:rsidR="001B196B" w:rsidRPr="004B6569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Pr="004B6569" w:rsidRDefault="001B196B">
      <w:pPr>
        <w:ind w:right="-1"/>
        <w:jc w:val="both"/>
        <w:rPr>
          <w:b/>
          <w:i/>
        </w:rPr>
      </w:pPr>
      <w:r w:rsidRPr="004B6569"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Pr="004B6569" w:rsidRDefault="001B196B">
      <w:pPr>
        <w:ind w:right="-1"/>
        <w:jc w:val="both"/>
        <w:rPr>
          <w:b/>
          <w:sz w:val="16"/>
        </w:rPr>
      </w:pPr>
      <w:r w:rsidRPr="004B6569">
        <w:rPr>
          <w:b/>
          <w:i/>
        </w:rPr>
        <w:t>дисциплинарных до конца игры штрафов и матч-штрафов</w:t>
      </w:r>
      <w:r w:rsidRPr="004B6569">
        <w:rPr>
          <w:b/>
        </w:rP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Pr="00F06B9B" w:rsidRDefault="00092222"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</w:t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1B196B" w:rsidRPr="00F06B9B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B05502" w:rsidRPr="00F06B9B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</w:t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1B35E8">
        <w:rPr>
          <w:sz w:val="24"/>
          <w:u w:val="single"/>
        </w:rPr>
        <w:tab/>
      </w:r>
      <w:r w:rsidR="00E4223E">
        <w:rPr>
          <w:sz w:val="24"/>
          <w:u w:val="single"/>
        </w:rPr>
        <w:t xml:space="preserve">                                    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rPr>
          <w:b/>
          <w:sz w:val="16"/>
        </w:rPr>
      </w:pPr>
      <w:r w:rsidRPr="004B6569">
        <w:rPr>
          <w:b/>
          <w:i/>
        </w:rPr>
        <w:t>Уведомление врача команды о травмах игроков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rPr>
          <w:b/>
          <w:sz w:val="10"/>
          <w:u w:val="single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>Замечания Главного судьи и инспектора по проведению матча</w:t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F06B9B" w:rsidRDefault="001B196B">
      <w:pPr>
        <w:rPr>
          <w:sz w:val="24"/>
          <w:u w:val="single"/>
        </w:rPr>
      </w:pP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  <w:r w:rsidRPr="00F06B9B">
        <w:rPr>
          <w:sz w:val="24"/>
          <w:u w:val="single"/>
        </w:rPr>
        <w:tab/>
      </w:r>
    </w:p>
    <w:p w:rsidR="001B196B" w:rsidRPr="004B6569" w:rsidRDefault="001B196B">
      <w:pPr>
        <w:pStyle w:val="1"/>
        <w:rPr>
          <w:sz w:val="10"/>
        </w:rPr>
      </w:pPr>
    </w:p>
    <w:p w:rsidR="001B196B" w:rsidRPr="004B6569" w:rsidRDefault="001B196B">
      <w:pPr>
        <w:pStyle w:val="1"/>
        <w:rPr>
          <w:sz w:val="16"/>
        </w:rPr>
      </w:pPr>
      <w:r w:rsidRPr="004B6569"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637617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2"/>
    <w:rsid w:val="00003DC9"/>
    <w:rsid w:val="00014EA2"/>
    <w:rsid w:val="00016C18"/>
    <w:rsid w:val="0002186F"/>
    <w:rsid w:val="00023334"/>
    <w:rsid w:val="000235B3"/>
    <w:rsid w:val="00025D7F"/>
    <w:rsid w:val="0003256C"/>
    <w:rsid w:val="0003659A"/>
    <w:rsid w:val="00037AC8"/>
    <w:rsid w:val="0004078E"/>
    <w:rsid w:val="000443A2"/>
    <w:rsid w:val="00053CA9"/>
    <w:rsid w:val="000555AD"/>
    <w:rsid w:val="000560A7"/>
    <w:rsid w:val="00065377"/>
    <w:rsid w:val="00070BEC"/>
    <w:rsid w:val="00071B40"/>
    <w:rsid w:val="0007603B"/>
    <w:rsid w:val="00077F6A"/>
    <w:rsid w:val="00092222"/>
    <w:rsid w:val="00093CBF"/>
    <w:rsid w:val="000B250E"/>
    <w:rsid w:val="000B25DF"/>
    <w:rsid w:val="000C376B"/>
    <w:rsid w:val="000C4452"/>
    <w:rsid w:val="000D0003"/>
    <w:rsid w:val="000D73A5"/>
    <w:rsid w:val="000E6013"/>
    <w:rsid w:val="000F17A3"/>
    <w:rsid w:val="000F7860"/>
    <w:rsid w:val="000F791F"/>
    <w:rsid w:val="00105861"/>
    <w:rsid w:val="00120475"/>
    <w:rsid w:val="00124FB4"/>
    <w:rsid w:val="00130341"/>
    <w:rsid w:val="001353C4"/>
    <w:rsid w:val="001433D5"/>
    <w:rsid w:val="00156466"/>
    <w:rsid w:val="0016324F"/>
    <w:rsid w:val="0017160D"/>
    <w:rsid w:val="00171D07"/>
    <w:rsid w:val="001747A1"/>
    <w:rsid w:val="001808ED"/>
    <w:rsid w:val="001817CB"/>
    <w:rsid w:val="00184C68"/>
    <w:rsid w:val="00197DE2"/>
    <w:rsid w:val="001A3515"/>
    <w:rsid w:val="001B196B"/>
    <w:rsid w:val="001B1CD1"/>
    <w:rsid w:val="001B35E8"/>
    <w:rsid w:val="001B49B5"/>
    <w:rsid w:val="001C2FE5"/>
    <w:rsid w:val="001C5952"/>
    <w:rsid w:val="001C6D47"/>
    <w:rsid w:val="001C7C60"/>
    <w:rsid w:val="001D0391"/>
    <w:rsid w:val="001D29FA"/>
    <w:rsid w:val="001D54C5"/>
    <w:rsid w:val="001D791B"/>
    <w:rsid w:val="001F23E7"/>
    <w:rsid w:val="001F472B"/>
    <w:rsid w:val="001F55BF"/>
    <w:rsid w:val="001F6D68"/>
    <w:rsid w:val="002005D4"/>
    <w:rsid w:val="00200A96"/>
    <w:rsid w:val="00200B92"/>
    <w:rsid w:val="00201CE7"/>
    <w:rsid w:val="00216FB9"/>
    <w:rsid w:val="0021791C"/>
    <w:rsid w:val="002300B4"/>
    <w:rsid w:val="0023188C"/>
    <w:rsid w:val="00242658"/>
    <w:rsid w:val="00244DDE"/>
    <w:rsid w:val="00246DEA"/>
    <w:rsid w:val="002517F0"/>
    <w:rsid w:val="00253D9A"/>
    <w:rsid w:val="002572FA"/>
    <w:rsid w:val="00262AC5"/>
    <w:rsid w:val="00263172"/>
    <w:rsid w:val="00280F08"/>
    <w:rsid w:val="0029045A"/>
    <w:rsid w:val="00291284"/>
    <w:rsid w:val="00293A06"/>
    <w:rsid w:val="002A04F5"/>
    <w:rsid w:val="002A3D7D"/>
    <w:rsid w:val="002A6A81"/>
    <w:rsid w:val="002B64D0"/>
    <w:rsid w:val="002B697D"/>
    <w:rsid w:val="002C019F"/>
    <w:rsid w:val="002C0ECA"/>
    <w:rsid w:val="002C28D1"/>
    <w:rsid w:val="002D3CE8"/>
    <w:rsid w:val="002E242E"/>
    <w:rsid w:val="0030666A"/>
    <w:rsid w:val="003150DF"/>
    <w:rsid w:val="0032118C"/>
    <w:rsid w:val="00323546"/>
    <w:rsid w:val="00333B6A"/>
    <w:rsid w:val="003369EE"/>
    <w:rsid w:val="00344394"/>
    <w:rsid w:val="003447E7"/>
    <w:rsid w:val="00351BD2"/>
    <w:rsid w:val="00353DEE"/>
    <w:rsid w:val="00356716"/>
    <w:rsid w:val="00366679"/>
    <w:rsid w:val="003730C8"/>
    <w:rsid w:val="00382E02"/>
    <w:rsid w:val="003969C0"/>
    <w:rsid w:val="003A09E5"/>
    <w:rsid w:val="003B1867"/>
    <w:rsid w:val="003C5D51"/>
    <w:rsid w:val="003C635C"/>
    <w:rsid w:val="003C6738"/>
    <w:rsid w:val="003D7535"/>
    <w:rsid w:val="003E6C6C"/>
    <w:rsid w:val="003E7136"/>
    <w:rsid w:val="003F089A"/>
    <w:rsid w:val="003F576C"/>
    <w:rsid w:val="003F67D5"/>
    <w:rsid w:val="004013D6"/>
    <w:rsid w:val="00403B0C"/>
    <w:rsid w:val="00403D10"/>
    <w:rsid w:val="004266E9"/>
    <w:rsid w:val="004279B3"/>
    <w:rsid w:val="00432E40"/>
    <w:rsid w:val="00436025"/>
    <w:rsid w:val="004363CA"/>
    <w:rsid w:val="004374E8"/>
    <w:rsid w:val="0044270C"/>
    <w:rsid w:val="004475E3"/>
    <w:rsid w:val="00452CBE"/>
    <w:rsid w:val="00454D0D"/>
    <w:rsid w:val="00457020"/>
    <w:rsid w:val="00457FB0"/>
    <w:rsid w:val="00466CF8"/>
    <w:rsid w:val="004758B8"/>
    <w:rsid w:val="00486FCD"/>
    <w:rsid w:val="00490CB6"/>
    <w:rsid w:val="00491284"/>
    <w:rsid w:val="00494D34"/>
    <w:rsid w:val="004967B0"/>
    <w:rsid w:val="004B1C85"/>
    <w:rsid w:val="004B45C4"/>
    <w:rsid w:val="004B5CAC"/>
    <w:rsid w:val="004B6569"/>
    <w:rsid w:val="004C2F17"/>
    <w:rsid w:val="004C3F19"/>
    <w:rsid w:val="004D00E9"/>
    <w:rsid w:val="004D380B"/>
    <w:rsid w:val="004D45E5"/>
    <w:rsid w:val="004F17B4"/>
    <w:rsid w:val="004F50A8"/>
    <w:rsid w:val="004F58BF"/>
    <w:rsid w:val="004F62C1"/>
    <w:rsid w:val="004F7BDD"/>
    <w:rsid w:val="00501AAC"/>
    <w:rsid w:val="00503BA6"/>
    <w:rsid w:val="0050557B"/>
    <w:rsid w:val="00516516"/>
    <w:rsid w:val="005234AA"/>
    <w:rsid w:val="00535BD9"/>
    <w:rsid w:val="00547287"/>
    <w:rsid w:val="00552116"/>
    <w:rsid w:val="00553AB6"/>
    <w:rsid w:val="00554D26"/>
    <w:rsid w:val="00564AEC"/>
    <w:rsid w:val="005672CE"/>
    <w:rsid w:val="00576D03"/>
    <w:rsid w:val="00590FE0"/>
    <w:rsid w:val="005965D7"/>
    <w:rsid w:val="005A0846"/>
    <w:rsid w:val="005A1EA6"/>
    <w:rsid w:val="005A34D3"/>
    <w:rsid w:val="005A4526"/>
    <w:rsid w:val="005A4CF1"/>
    <w:rsid w:val="005B4A32"/>
    <w:rsid w:val="005B55FB"/>
    <w:rsid w:val="005D2B9E"/>
    <w:rsid w:val="005D2CC6"/>
    <w:rsid w:val="005D5D81"/>
    <w:rsid w:val="005D727A"/>
    <w:rsid w:val="005E51CD"/>
    <w:rsid w:val="005F2F6F"/>
    <w:rsid w:val="005F7A96"/>
    <w:rsid w:val="006060D9"/>
    <w:rsid w:val="00615C78"/>
    <w:rsid w:val="006224CE"/>
    <w:rsid w:val="00627F8C"/>
    <w:rsid w:val="00630025"/>
    <w:rsid w:val="00632C39"/>
    <w:rsid w:val="00637617"/>
    <w:rsid w:val="00642C8D"/>
    <w:rsid w:val="0065295B"/>
    <w:rsid w:val="0065390C"/>
    <w:rsid w:val="00653C54"/>
    <w:rsid w:val="00655EAF"/>
    <w:rsid w:val="00665875"/>
    <w:rsid w:val="0067218D"/>
    <w:rsid w:val="006766E1"/>
    <w:rsid w:val="00677314"/>
    <w:rsid w:val="00685A6F"/>
    <w:rsid w:val="0068728C"/>
    <w:rsid w:val="00687C7C"/>
    <w:rsid w:val="006907C5"/>
    <w:rsid w:val="006935A7"/>
    <w:rsid w:val="006963D9"/>
    <w:rsid w:val="006A0668"/>
    <w:rsid w:val="006A100B"/>
    <w:rsid w:val="006A1E43"/>
    <w:rsid w:val="006A3191"/>
    <w:rsid w:val="006C09A2"/>
    <w:rsid w:val="006C6725"/>
    <w:rsid w:val="006D349B"/>
    <w:rsid w:val="006D583E"/>
    <w:rsid w:val="006E09CF"/>
    <w:rsid w:val="007047F9"/>
    <w:rsid w:val="00705A95"/>
    <w:rsid w:val="00727331"/>
    <w:rsid w:val="00731F1C"/>
    <w:rsid w:val="00737689"/>
    <w:rsid w:val="0074498D"/>
    <w:rsid w:val="0075073C"/>
    <w:rsid w:val="007511ED"/>
    <w:rsid w:val="00754310"/>
    <w:rsid w:val="00754FA2"/>
    <w:rsid w:val="00755CA7"/>
    <w:rsid w:val="00757200"/>
    <w:rsid w:val="00761618"/>
    <w:rsid w:val="00773411"/>
    <w:rsid w:val="00783E4A"/>
    <w:rsid w:val="007878A8"/>
    <w:rsid w:val="00796510"/>
    <w:rsid w:val="007B3CAA"/>
    <w:rsid w:val="007B5914"/>
    <w:rsid w:val="007D6365"/>
    <w:rsid w:val="007E357D"/>
    <w:rsid w:val="007E46B1"/>
    <w:rsid w:val="007E4E95"/>
    <w:rsid w:val="007E5601"/>
    <w:rsid w:val="007F01B8"/>
    <w:rsid w:val="00801D25"/>
    <w:rsid w:val="00803F5C"/>
    <w:rsid w:val="00812A56"/>
    <w:rsid w:val="00815A29"/>
    <w:rsid w:val="008177B2"/>
    <w:rsid w:val="0082053D"/>
    <w:rsid w:val="0082107A"/>
    <w:rsid w:val="00821405"/>
    <w:rsid w:val="008235D4"/>
    <w:rsid w:val="008249DC"/>
    <w:rsid w:val="00827AE2"/>
    <w:rsid w:val="008323AE"/>
    <w:rsid w:val="00832704"/>
    <w:rsid w:val="0083482A"/>
    <w:rsid w:val="0084046F"/>
    <w:rsid w:val="00842308"/>
    <w:rsid w:val="008513E1"/>
    <w:rsid w:val="0085360C"/>
    <w:rsid w:val="0085595A"/>
    <w:rsid w:val="008602A4"/>
    <w:rsid w:val="0086147B"/>
    <w:rsid w:val="00862A49"/>
    <w:rsid w:val="00862C2D"/>
    <w:rsid w:val="00873832"/>
    <w:rsid w:val="00883E2F"/>
    <w:rsid w:val="00890EE2"/>
    <w:rsid w:val="00893C3C"/>
    <w:rsid w:val="0089462C"/>
    <w:rsid w:val="008958B2"/>
    <w:rsid w:val="008A1FC5"/>
    <w:rsid w:val="008A2916"/>
    <w:rsid w:val="008A421D"/>
    <w:rsid w:val="008B29F0"/>
    <w:rsid w:val="008B3E70"/>
    <w:rsid w:val="008B693D"/>
    <w:rsid w:val="008C16FE"/>
    <w:rsid w:val="008C35AF"/>
    <w:rsid w:val="008C3776"/>
    <w:rsid w:val="008D36CE"/>
    <w:rsid w:val="008D37F6"/>
    <w:rsid w:val="008D392F"/>
    <w:rsid w:val="008E0149"/>
    <w:rsid w:val="008E6A7F"/>
    <w:rsid w:val="008E6A9E"/>
    <w:rsid w:val="008F76E4"/>
    <w:rsid w:val="008F7CC6"/>
    <w:rsid w:val="00901B60"/>
    <w:rsid w:val="009104E4"/>
    <w:rsid w:val="0091292E"/>
    <w:rsid w:val="00915CE9"/>
    <w:rsid w:val="00916DC9"/>
    <w:rsid w:val="009216A6"/>
    <w:rsid w:val="00924897"/>
    <w:rsid w:val="00925FC8"/>
    <w:rsid w:val="00931158"/>
    <w:rsid w:val="00931A56"/>
    <w:rsid w:val="009371C2"/>
    <w:rsid w:val="00940829"/>
    <w:rsid w:val="00944917"/>
    <w:rsid w:val="00954BB8"/>
    <w:rsid w:val="00957633"/>
    <w:rsid w:val="009634AF"/>
    <w:rsid w:val="00963F83"/>
    <w:rsid w:val="009656F6"/>
    <w:rsid w:val="009727CC"/>
    <w:rsid w:val="0097358C"/>
    <w:rsid w:val="00975C5C"/>
    <w:rsid w:val="00992CF7"/>
    <w:rsid w:val="009A2739"/>
    <w:rsid w:val="009A3676"/>
    <w:rsid w:val="009B502F"/>
    <w:rsid w:val="009B7CF8"/>
    <w:rsid w:val="009C2118"/>
    <w:rsid w:val="009C4536"/>
    <w:rsid w:val="009C5061"/>
    <w:rsid w:val="009C6DD6"/>
    <w:rsid w:val="009D0C64"/>
    <w:rsid w:val="009D5D5F"/>
    <w:rsid w:val="009E3265"/>
    <w:rsid w:val="009E4292"/>
    <w:rsid w:val="009F0F01"/>
    <w:rsid w:val="009F1D8F"/>
    <w:rsid w:val="009F1EA4"/>
    <w:rsid w:val="009F2B76"/>
    <w:rsid w:val="009F632E"/>
    <w:rsid w:val="00A0597E"/>
    <w:rsid w:val="00A065A1"/>
    <w:rsid w:val="00A07D8D"/>
    <w:rsid w:val="00A145A6"/>
    <w:rsid w:val="00A17F0E"/>
    <w:rsid w:val="00A25731"/>
    <w:rsid w:val="00A25F23"/>
    <w:rsid w:val="00A31DF4"/>
    <w:rsid w:val="00A36F3F"/>
    <w:rsid w:val="00A37508"/>
    <w:rsid w:val="00A40CCB"/>
    <w:rsid w:val="00A51ADC"/>
    <w:rsid w:val="00A65F2F"/>
    <w:rsid w:val="00A66971"/>
    <w:rsid w:val="00A72DF5"/>
    <w:rsid w:val="00A7308F"/>
    <w:rsid w:val="00A73453"/>
    <w:rsid w:val="00A76B4E"/>
    <w:rsid w:val="00A772C2"/>
    <w:rsid w:val="00A862C1"/>
    <w:rsid w:val="00A87436"/>
    <w:rsid w:val="00A935E1"/>
    <w:rsid w:val="00A959D2"/>
    <w:rsid w:val="00AA2593"/>
    <w:rsid w:val="00AA7861"/>
    <w:rsid w:val="00AB05CB"/>
    <w:rsid w:val="00AB1D86"/>
    <w:rsid w:val="00AB413F"/>
    <w:rsid w:val="00AC2548"/>
    <w:rsid w:val="00AD75A1"/>
    <w:rsid w:val="00AD7937"/>
    <w:rsid w:val="00AE5764"/>
    <w:rsid w:val="00B01A27"/>
    <w:rsid w:val="00B05502"/>
    <w:rsid w:val="00B0725F"/>
    <w:rsid w:val="00B077C6"/>
    <w:rsid w:val="00B14FE8"/>
    <w:rsid w:val="00B23755"/>
    <w:rsid w:val="00B23F86"/>
    <w:rsid w:val="00B30088"/>
    <w:rsid w:val="00B33CC2"/>
    <w:rsid w:val="00B34ACC"/>
    <w:rsid w:val="00B350D3"/>
    <w:rsid w:val="00B35E21"/>
    <w:rsid w:val="00B42826"/>
    <w:rsid w:val="00B44839"/>
    <w:rsid w:val="00B47EE7"/>
    <w:rsid w:val="00B52095"/>
    <w:rsid w:val="00B52426"/>
    <w:rsid w:val="00B54E47"/>
    <w:rsid w:val="00B55CF3"/>
    <w:rsid w:val="00B57033"/>
    <w:rsid w:val="00B70C12"/>
    <w:rsid w:val="00B73975"/>
    <w:rsid w:val="00B74311"/>
    <w:rsid w:val="00B936D5"/>
    <w:rsid w:val="00BA06C9"/>
    <w:rsid w:val="00BA0C13"/>
    <w:rsid w:val="00BA3A6D"/>
    <w:rsid w:val="00BA66A1"/>
    <w:rsid w:val="00BA7EE9"/>
    <w:rsid w:val="00BB23E5"/>
    <w:rsid w:val="00BB3DF4"/>
    <w:rsid w:val="00BB5CC5"/>
    <w:rsid w:val="00BC2D8C"/>
    <w:rsid w:val="00BD3109"/>
    <w:rsid w:val="00BE2FC3"/>
    <w:rsid w:val="00C01791"/>
    <w:rsid w:val="00C1011F"/>
    <w:rsid w:val="00C16E04"/>
    <w:rsid w:val="00C23C76"/>
    <w:rsid w:val="00C24458"/>
    <w:rsid w:val="00C32828"/>
    <w:rsid w:val="00C33F13"/>
    <w:rsid w:val="00C33FCF"/>
    <w:rsid w:val="00C40FFB"/>
    <w:rsid w:val="00C41FBA"/>
    <w:rsid w:val="00C44A8E"/>
    <w:rsid w:val="00C520E7"/>
    <w:rsid w:val="00C5370D"/>
    <w:rsid w:val="00C5446E"/>
    <w:rsid w:val="00C56727"/>
    <w:rsid w:val="00C57F3B"/>
    <w:rsid w:val="00C700CE"/>
    <w:rsid w:val="00C7331E"/>
    <w:rsid w:val="00C77AEE"/>
    <w:rsid w:val="00C80F13"/>
    <w:rsid w:val="00C84DDF"/>
    <w:rsid w:val="00C9740E"/>
    <w:rsid w:val="00CA09C9"/>
    <w:rsid w:val="00CA116A"/>
    <w:rsid w:val="00CA3A94"/>
    <w:rsid w:val="00CC27CE"/>
    <w:rsid w:val="00CD10EA"/>
    <w:rsid w:val="00CD28F4"/>
    <w:rsid w:val="00CD4D68"/>
    <w:rsid w:val="00CD63AF"/>
    <w:rsid w:val="00CD7AF8"/>
    <w:rsid w:val="00CE788F"/>
    <w:rsid w:val="00CF56EA"/>
    <w:rsid w:val="00CF66CA"/>
    <w:rsid w:val="00D02CD2"/>
    <w:rsid w:val="00D10056"/>
    <w:rsid w:val="00D11F8C"/>
    <w:rsid w:val="00D1568E"/>
    <w:rsid w:val="00D22081"/>
    <w:rsid w:val="00D25ED1"/>
    <w:rsid w:val="00D33205"/>
    <w:rsid w:val="00D366C6"/>
    <w:rsid w:val="00D54451"/>
    <w:rsid w:val="00D66227"/>
    <w:rsid w:val="00D74784"/>
    <w:rsid w:val="00D80330"/>
    <w:rsid w:val="00D82FEC"/>
    <w:rsid w:val="00D87FB2"/>
    <w:rsid w:val="00D9480C"/>
    <w:rsid w:val="00DA05DA"/>
    <w:rsid w:val="00DA0AE2"/>
    <w:rsid w:val="00DA7049"/>
    <w:rsid w:val="00DB132A"/>
    <w:rsid w:val="00DB16A8"/>
    <w:rsid w:val="00DB27A1"/>
    <w:rsid w:val="00DB3F28"/>
    <w:rsid w:val="00DB4260"/>
    <w:rsid w:val="00DB64D8"/>
    <w:rsid w:val="00DD297C"/>
    <w:rsid w:val="00DD3826"/>
    <w:rsid w:val="00DE5080"/>
    <w:rsid w:val="00DE54AE"/>
    <w:rsid w:val="00DE64E5"/>
    <w:rsid w:val="00DF3F93"/>
    <w:rsid w:val="00DF62F1"/>
    <w:rsid w:val="00E02B81"/>
    <w:rsid w:val="00E04807"/>
    <w:rsid w:val="00E05F32"/>
    <w:rsid w:val="00E33467"/>
    <w:rsid w:val="00E4009D"/>
    <w:rsid w:val="00E4223E"/>
    <w:rsid w:val="00E458E9"/>
    <w:rsid w:val="00E46FB8"/>
    <w:rsid w:val="00E53ED6"/>
    <w:rsid w:val="00E5735E"/>
    <w:rsid w:val="00E60360"/>
    <w:rsid w:val="00E6199C"/>
    <w:rsid w:val="00E70785"/>
    <w:rsid w:val="00E741D7"/>
    <w:rsid w:val="00E74550"/>
    <w:rsid w:val="00E8159F"/>
    <w:rsid w:val="00E95D39"/>
    <w:rsid w:val="00EA2BB2"/>
    <w:rsid w:val="00EA6FBB"/>
    <w:rsid w:val="00EB09B5"/>
    <w:rsid w:val="00EB3000"/>
    <w:rsid w:val="00EB4E32"/>
    <w:rsid w:val="00EC1C40"/>
    <w:rsid w:val="00EC2701"/>
    <w:rsid w:val="00EC3639"/>
    <w:rsid w:val="00ED61FC"/>
    <w:rsid w:val="00EE2218"/>
    <w:rsid w:val="00EE3197"/>
    <w:rsid w:val="00EE31DB"/>
    <w:rsid w:val="00EE339B"/>
    <w:rsid w:val="00EE500A"/>
    <w:rsid w:val="00EE7389"/>
    <w:rsid w:val="00EF1EE3"/>
    <w:rsid w:val="00F06B9B"/>
    <w:rsid w:val="00F16B28"/>
    <w:rsid w:val="00F212AE"/>
    <w:rsid w:val="00F265F3"/>
    <w:rsid w:val="00F30EB2"/>
    <w:rsid w:val="00F32BC5"/>
    <w:rsid w:val="00F43F4E"/>
    <w:rsid w:val="00F502DB"/>
    <w:rsid w:val="00F5074E"/>
    <w:rsid w:val="00F50AAE"/>
    <w:rsid w:val="00F60A59"/>
    <w:rsid w:val="00F6273B"/>
    <w:rsid w:val="00F7525A"/>
    <w:rsid w:val="00F75DEA"/>
    <w:rsid w:val="00F96465"/>
    <w:rsid w:val="00FA5D83"/>
    <w:rsid w:val="00FB5FD3"/>
    <w:rsid w:val="00FB7AD8"/>
    <w:rsid w:val="00FC5DE2"/>
    <w:rsid w:val="00FD084A"/>
    <w:rsid w:val="00FD20E0"/>
    <w:rsid w:val="00FE2E43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2A611"/>
  <w15:docId w15:val="{FAC5C2F2-4108-4DDE-BDB1-8F7481BF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17"/>
  </w:style>
  <w:style w:type="paragraph" w:styleId="1">
    <w:name w:val="heading 1"/>
    <w:basedOn w:val="a"/>
    <w:next w:val="a"/>
    <w:qFormat/>
    <w:rsid w:val="0063761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63761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63761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63761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63761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63761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63761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63761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63761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7617"/>
    <w:pPr>
      <w:jc w:val="both"/>
    </w:pPr>
    <w:rPr>
      <w:b/>
    </w:rPr>
  </w:style>
  <w:style w:type="paragraph" w:styleId="a4">
    <w:name w:val="Body Text Indent"/>
    <w:basedOn w:val="a"/>
    <w:rsid w:val="00637617"/>
    <w:pPr>
      <w:ind w:firstLine="720"/>
      <w:jc w:val="both"/>
    </w:pPr>
  </w:style>
  <w:style w:type="paragraph" w:styleId="a5">
    <w:name w:val="Title"/>
    <w:basedOn w:val="a"/>
    <w:qFormat/>
    <w:rsid w:val="00637617"/>
    <w:pPr>
      <w:jc w:val="center"/>
    </w:pPr>
    <w:rPr>
      <w:b/>
      <w:sz w:val="28"/>
    </w:rPr>
  </w:style>
  <w:style w:type="paragraph" w:styleId="a6">
    <w:name w:val="Block Text"/>
    <w:basedOn w:val="a"/>
    <w:rsid w:val="00637617"/>
    <w:pPr>
      <w:ind w:left="720" w:right="-178"/>
      <w:jc w:val="both"/>
    </w:pPr>
    <w:rPr>
      <w:b/>
      <w:i/>
    </w:rPr>
  </w:style>
  <w:style w:type="paragraph" w:styleId="a7">
    <w:name w:val="Balloon Text"/>
    <w:basedOn w:val="a"/>
    <w:semiHidden/>
    <w:rsid w:val="0075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Alexandre Katalov</dc:creator>
  <cp:lastModifiedBy>User</cp:lastModifiedBy>
  <cp:revision>2</cp:revision>
  <cp:lastPrinted>2016-03-20T05:55:00Z</cp:lastPrinted>
  <dcterms:created xsi:type="dcterms:W3CDTF">2018-08-27T03:13:00Z</dcterms:created>
  <dcterms:modified xsi:type="dcterms:W3CDTF">2018-08-27T03:13:00Z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