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E" w:rsidRPr="00FE1CFE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1CFE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</w:p>
    <w:p w:rsidR="00F43F4E" w:rsidRPr="00FE1CFE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96B" w:rsidRPr="00FE1CFE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1CFE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2B64D0" w:rsidRPr="00FE1CFE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</w:t>
      </w:r>
      <w:r w:rsidR="004B45C4" w:rsidRPr="00FE1CFE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</w:t>
      </w:r>
    </w:p>
    <w:p w:rsidR="001B196B" w:rsidRPr="004B6569" w:rsidRDefault="001B196B">
      <w:pPr>
        <w:pStyle w:val="a5"/>
        <w:rPr>
          <w:spacing w:val="20"/>
          <w:sz w:val="4"/>
        </w:rPr>
      </w:pPr>
    </w:p>
    <w:tbl>
      <w:tblPr>
        <w:tblW w:w="11300" w:type="dxa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7"/>
        <w:gridCol w:w="61"/>
        <w:gridCol w:w="2341"/>
        <w:gridCol w:w="259"/>
        <w:gridCol w:w="302"/>
        <w:gridCol w:w="300"/>
        <w:gridCol w:w="60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4"/>
        <w:gridCol w:w="60"/>
        <w:gridCol w:w="284"/>
        <w:gridCol w:w="284"/>
        <w:gridCol w:w="565"/>
        <w:gridCol w:w="284"/>
        <w:gridCol w:w="300"/>
        <w:gridCol w:w="270"/>
        <w:gridCol w:w="16"/>
        <w:gridCol w:w="549"/>
        <w:gridCol w:w="16"/>
        <w:gridCol w:w="549"/>
      </w:tblGrid>
      <w:tr w:rsidR="00737689" w:rsidRPr="00200A96" w:rsidTr="00130341">
        <w:trPr>
          <w:cantSplit/>
          <w:trHeight w:hRule="exact" w:val="284"/>
        </w:trPr>
        <w:tc>
          <w:tcPr>
            <w:tcW w:w="2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689" w:rsidRPr="004013D6" w:rsidRDefault="00737689" w:rsidP="004758B8">
            <w:pPr>
              <w:ind w:left="-7" w:hanging="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DA05D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Арена </w:t>
            </w:r>
            <w:r w:rsidR="00DA05DA">
              <w:rPr>
                <w:sz w:val="16"/>
                <w:szCs w:val="16"/>
              </w:rPr>
              <w:t>ЛДС «Кристалл» г. Саратов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Дата </w:t>
            </w:r>
            <w:r w:rsidR="00DA37E0">
              <w:rPr>
                <w:sz w:val="16"/>
                <w:szCs w:val="16"/>
              </w:rPr>
              <w:t>25.08.2018</w:t>
            </w:r>
          </w:p>
        </w:tc>
        <w:tc>
          <w:tcPr>
            <w:tcW w:w="1420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Начало  </w:t>
            </w:r>
            <w:r w:rsidR="00DA37E0">
              <w:rPr>
                <w:sz w:val="16"/>
                <w:szCs w:val="16"/>
              </w:rPr>
              <w:t>12:15</w:t>
            </w:r>
          </w:p>
        </w:tc>
        <w:tc>
          <w:tcPr>
            <w:tcW w:w="2833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Игра № </w:t>
            </w:r>
            <w:r w:rsidR="00FE1CFE">
              <w:rPr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  <w:tr w:rsidR="005234AA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F43F4E" w:rsidP="009B502F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Команда « А » </w:t>
            </w:r>
            <w:r w:rsidR="00B32E2C">
              <w:rPr>
                <w:b w:val="0"/>
                <w:sz w:val="16"/>
                <w:szCs w:val="16"/>
              </w:rPr>
              <w:t>«ВИКТОРИЯ» г. Ставрополь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234AA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402" w:type="dxa"/>
            <w:gridSpan w:val="2"/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 w:rsidR="009656F6"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А 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Б 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6A100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6A100B" w:rsidRPr="00200A96" w:rsidRDefault="00B32E2C" w:rsidP="009656F6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02" w:type="dxa"/>
            <w:gridSpan w:val="2"/>
            <w:vAlign w:val="center"/>
          </w:tcPr>
          <w:p w:rsidR="006A100B" w:rsidRPr="00200A96" w:rsidRDefault="00B32E2C" w:rsidP="004F58BF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Амбарцумов</w:t>
            </w:r>
            <w:proofErr w:type="spellEnd"/>
            <w:r>
              <w:rPr>
                <w:sz w:val="16"/>
                <w:szCs w:val="16"/>
              </w:rPr>
              <w:t xml:space="preserve"> Т.</w:t>
            </w:r>
          </w:p>
        </w:tc>
        <w:tc>
          <w:tcPr>
            <w:tcW w:w="259" w:type="dxa"/>
            <w:vAlign w:val="center"/>
          </w:tcPr>
          <w:p w:rsidR="006A100B" w:rsidRPr="00200A96" w:rsidRDefault="006A100B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6A100B" w:rsidRPr="006060D9" w:rsidRDefault="006A100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6A100B" w:rsidRPr="00685A6F" w:rsidRDefault="00DA37E0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6A100B" w:rsidRPr="00685A6F" w:rsidRDefault="00DA37E0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04:46</w:t>
            </w:r>
          </w:p>
        </w:tc>
        <w:tc>
          <w:tcPr>
            <w:tcW w:w="283" w:type="dxa"/>
            <w:vAlign w:val="center"/>
          </w:tcPr>
          <w:p w:rsidR="006A100B" w:rsidRPr="00200A96" w:rsidRDefault="00DA37E0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6A100B" w:rsidRPr="00200A96" w:rsidRDefault="00DA37E0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02:42</w:t>
            </w:r>
          </w:p>
        </w:tc>
        <w:tc>
          <w:tcPr>
            <w:tcW w:w="284" w:type="dxa"/>
            <w:vAlign w:val="center"/>
          </w:tcPr>
          <w:p w:rsidR="006A100B" w:rsidRPr="00200A96" w:rsidRDefault="00DA37E0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vAlign w:val="center"/>
          </w:tcPr>
          <w:p w:rsidR="006A100B" w:rsidRPr="00200A96" w:rsidRDefault="00FC21A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6A100B" w:rsidRPr="00200A96" w:rsidRDefault="00DA37E0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6A100B" w:rsidRPr="00200A96" w:rsidRDefault="00DA37E0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02:42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6A100B" w:rsidRPr="00200A96" w:rsidRDefault="00DA37E0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03:42</w:t>
            </w:r>
          </w:p>
        </w:tc>
      </w:tr>
      <w:tr w:rsidR="006A100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6A100B" w:rsidRPr="00200A96" w:rsidRDefault="00B32E2C" w:rsidP="009656F6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2" w:type="dxa"/>
            <w:gridSpan w:val="2"/>
            <w:vAlign w:val="center"/>
          </w:tcPr>
          <w:p w:rsidR="006A100B" w:rsidRPr="00200A96" w:rsidRDefault="00B32E2C" w:rsidP="004F58B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Юрин И.</w:t>
            </w:r>
          </w:p>
        </w:tc>
        <w:tc>
          <w:tcPr>
            <w:tcW w:w="259" w:type="dxa"/>
            <w:vAlign w:val="center"/>
          </w:tcPr>
          <w:p w:rsidR="006A100B" w:rsidRPr="00200A96" w:rsidRDefault="006A100B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6A100B" w:rsidRPr="006060D9" w:rsidRDefault="006A100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6A100B" w:rsidRPr="00B55CF3" w:rsidRDefault="00183F9B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6A100B" w:rsidRPr="00B55CF3" w:rsidRDefault="00183F9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43:45</w:t>
            </w:r>
          </w:p>
        </w:tc>
        <w:tc>
          <w:tcPr>
            <w:tcW w:w="283" w:type="dxa"/>
            <w:vAlign w:val="center"/>
          </w:tcPr>
          <w:p w:rsidR="006A100B" w:rsidRPr="00200A96" w:rsidRDefault="00183F9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6A100B" w:rsidRPr="00200A96" w:rsidRDefault="00B5204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284" w:type="dxa"/>
            <w:vAlign w:val="center"/>
          </w:tcPr>
          <w:p w:rsidR="006A100B" w:rsidRPr="00200A96" w:rsidRDefault="00B5204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vAlign w:val="center"/>
          </w:tcPr>
          <w:p w:rsidR="006A100B" w:rsidRPr="00200A96" w:rsidRDefault="00FC21AC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6A100B" w:rsidRPr="00200A96" w:rsidRDefault="00B5204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6A100B" w:rsidRPr="00200A96" w:rsidRDefault="00B5204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6A100B" w:rsidRPr="00200A96" w:rsidRDefault="00A276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9656F6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931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Г.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65D7" w:rsidRPr="00755CA7" w:rsidRDefault="005965D7" w:rsidP="004F58BF">
            <w:pPr>
              <w:pStyle w:val="3"/>
              <w:ind w:left="-102" w:right="-118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B55CF3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5965D7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5965D7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Толбатов</w:t>
            </w:r>
            <w:proofErr w:type="spellEnd"/>
            <w:r>
              <w:rPr>
                <w:sz w:val="16"/>
                <w:szCs w:val="16"/>
              </w:rPr>
              <w:t xml:space="preserve"> В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5965D7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Д.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B55CF3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Юндин</w:t>
            </w:r>
            <w:proofErr w:type="spellEnd"/>
            <w:r>
              <w:rPr>
                <w:sz w:val="16"/>
                <w:szCs w:val="16"/>
              </w:rPr>
              <w:t xml:space="preserve"> Т.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Миронов М.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Киорогло</w:t>
            </w:r>
            <w:proofErr w:type="spellEnd"/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Д.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Н.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Майстренко К.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Дудов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Загреба А.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B32E2C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Демин Д.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5965D7" w:rsidP="0032118C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5965D7" w:rsidP="0032118C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5965D7" w:rsidP="0032118C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32118C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32118C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32118C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5965D7" w:rsidP="0032118C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9656F6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5965D7" w:rsidP="005B4A32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5B4A32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6A100B">
            <w:pPr>
              <w:ind w:left="-10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5D7" w:rsidRPr="00200A96" w:rsidRDefault="00F43F4E" w:rsidP="004F58B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тренер:  </w:t>
            </w:r>
            <w:r w:rsidR="00B32E2C">
              <w:rPr>
                <w:sz w:val="16"/>
                <w:szCs w:val="16"/>
              </w:rPr>
              <w:t>Рысев И.И.</w:t>
            </w:r>
            <w:r>
              <w:rPr>
                <w:sz w:val="16"/>
                <w:szCs w:val="16"/>
              </w:rPr>
              <w:t xml:space="preserve">               </w:t>
            </w:r>
            <w:r w:rsidR="005965D7" w:rsidRPr="00200A96">
              <w:rPr>
                <w:sz w:val="16"/>
                <w:szCs w:val="16"/>
              </w:rPr>
              <w:t xml:space="preserve">                                  Начальник команды: </w:t>
            </w:r>
            <w:r w:rsidR="005965D7">
              <w:rPr>
                <w:sz w:val="16"/>
                <w:szCs w:val="16"/>
              </w:rPr>
              <w:t xml:space="preserve">                                    </w:t>
            </w:r>
            <w:r w:rsidR="005965D7" w:rsidRPr="00200A96">
              <w:rPr>
                <w:sz w:val="16"/>
                <w:szCs w:val="16"/>
              </w:rPr>
              <w:t xml:space="preserve">                                 </w:t>
            </w:r>
            <w:r w:rsidR="005965D7" w:rsidRPr="00200A96">
              <w:rPr>
                <w:i/>
                <w:sz w:val="16"/>
                <w:szCs w:val="16"/>
              </w:rPr>
              <w:t>Подписи</w:t>
            </w:r>
          </w:p>
          <w:p w:rsidR="005965D7" w:rsidRPr="00200A96" w:rsidRDefault="005965D7" w:rsidP="004F58BF">
            <w:pPr>
              <w:pStyle w:val="7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Начальник команды55</w:t>
            </w:r>
          </w:p>
          <w:p w:rsidR="005965D7" w:rsidRPr="00200A96" w:rsidRDefault="005965D7" w:rsidP="004F58BF">
            <w:pPr>
              <w:pStyle w:val="8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Подпись</w:t>
            </w:r>
          </w:p>
        </w:tc>
      </w:tr>
      <w:tr w:rsidR="005965D7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5D7" w:rsidRPr="00200A96" w:rsidRDefault="005965D7" w:rsidP="00731F1C">
            <w:pPr>
              <w:pStyle w:val="1"/>
              <w:ind w:right="-48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 xml:space="preserve">Команда «Б» </w:t>
            </w:r>
            <w:r w:rsidR="00B32E2C">
              <w:rPr>
                <w:b w:val="0"/>
                <w:sz w:val="16"/>
                <w:szCs w:val="16"/>
              </w:rPr>
              <w:t>«КРИСТАЛЛ» г. Саратов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965D7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vAlign w:val="center"/>
          </w:tcPr>
          <w:p w:rsidR="005965D7" w:rsidRPr="00200A96" w:rsidRDefault="005965D7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«Б»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«А»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</w:t>
            </w:r>
            <w:r>
              <w:rPr>
                <w:b w:val="0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965D7" w:rsidRPr="00200A96" w:rsidRDefault="005965D7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3A09E5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3A09E5" w:rsidRPr="00200A96" w:rsidRDefault="00B32E2C" w:rsidP="004B45C4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41" w:type="dxa"/>
            <w:vAlign w:val="center"/>
          </w:tcPr>
          <w:p w:rsidR="003A09E5" w:rsidRPr="00200A96" w:rsidRDefault="00B32E2C" w:rsidP="00CD7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А.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09E5" w:rsidRPr="00200A96" w:rsidRDefault="003A09E5" w:rsidP="004B45C4">
            <w:pPr>
              <w:ind w:left="-102" w:right="-124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A09E5" w:rsidRPr="006060D9" w:rsidRDefault="003A09E5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A09E5" w:rsidRPr="00200A96" w:rsidRDefault="00FC642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3A09E5" w:rsidRPr="00200A96" w:rsidRDefault="00FC642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08:57</w:t>
            </w:r>
          </w:p>
        </w:tc>
        <w:tc>
          <w:tcPr>
            <w:tcW w:w="283" w:type="dxa"/>
            <w:vAlign w:val="center"/>
          </w:tcPr>
          <w:p w:rsidR="003A09E5" w:rsidRPr="00200A96" w:rsidRDefault="00FC642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vAlign w:val="center"/>
          </w:tcPr>
          <w:p w:rsidR="003A09E5" w:rsidRPr="00200A96" w:rsidRDefault="00FC642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A09E5" w:rsidRPr="00200A96" w:rsidRDefault="00FC642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10:26</w:t>
            </w:r>
          </w:p>
        </w:tc>
        <w:tc>
          <w:tcPr>
            <w:tcW w:w="284" w:type="dxa"/>
            <w:vAlign w:val="center"/>
          </w:tcPr>
          <w:p w:rsidR="003A09E5" w:rsidRPr="00200A96" w:rsidRDefault="00FC642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vAlign w:val="center"/>
          </w:tcPr>
          <w:p w:rsidR="003A09E5" w:rsidRPr="00200A96" w:rsidRDefault="00FC21A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3A09E5" w:rsidRPr="00200A96" w:rsidRDefault="00FC642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3A09E5" w:rsidRPr="00200A96" w:rsidRDefault="00FC642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10:26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A09E5" w:rsidRPr="00200A96" w:rsidRDefault="00FC642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11:26</w:t>
            </w:r>
          </w:p>
        </w:tc>
      </w:tr>
      <w:tr w:rsidR="005965D7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4B45C4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41" w:type="dxa"/>
            <w:vAlign w:val="center"/>
          </w:tcPr>
          <w:p w:rsidR="005965D7" w:rsidRPr="00200A96" w:rsidRDefault="00B32E2C" w:rsidP="009B50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Баранчиков И.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65D7" w:rsidRPr="00200A96" w:rsidRDefault="005965D7" w:rsidP="004B45C4">
            <w:pPr>
              <w:pStyle w:val="3"/>
              <w:ind w:left="-102" w:right="-124"/>
              <w:rPr>
                <w:b w:val="0"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5965D7" w:rsidRPr="002A04F5" w:rsidRDefault="005965D7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B5204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5965D7" w:rsidRPr="00200A96" w:rsidRDefault="00B5204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16:13</w:t>
            </w:r>
          </w:p>
        </w:tc>
        <w:tc>
          <w:tcPr>
            <w:tcW w:w="283" w:type="dxa"/>
            <w:vAlign w:val="center"/>
          </w:tcPr>
          <w:p w:rsidR="005965D7" w:rsidRPr="00200A96" w:rsidRDefault="00B5204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</w:tcPr>
          <w:p w:rsidR="005965D7" w:rsidRPr="00200A96" w:rsidRDefault="00B5204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A276B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23:43</w:t>
            </w:r>
          </w:p>
        </w:tc>
        <w:tc>
          <w:tcPr>
            <w:tcW w:w="284" w:type="dxa"/>
            <w:vAlign w:val="center"/>
          </w:tcPr>
          <w:p w:rsidR="005965D7" w:rsidRPr="00200A96" w:rsidRDefault="00A276B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vAlign w:val="center"/>
          </w:tcPr>
          <w:p w:rsidR="005965D7" w:rsidRPr="00200A96" w:rsidRDefault="00FC21A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5965D7" w:rsidRPr="00200A96" w:rsidRDefault="00A276B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A276B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23:43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5965D7" w:rsidRPr="00200A96" w:rsidRDefault="00A276B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24:43</w:t>
            </w:r>
          </w:p>
        </w:tc>
      </w:tr>
      <w:tr w:rsidR="003A09E5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3A09E5" w:rsidRPr="00200A96" w:rsidRDefault="00B32E2C" w:rsidP="004B45C4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1" w:type="dxa"/>
            <w:vAlign w:val="center"/>
          </w:tcPr>
          <w:p w:rsidR="003A09E5" w:rsidRPr="00200A96" w:rsidRDefault="00B32E2C" w:rsidP="009B50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Иноземцев И.</w:t>
            </w:r>
          </w:p>
        </w:tc>
        <w:tc>
          <w:tcPr>
            <w:tcW w:w="259" w:type="dxa"/>
            <w:vAlign w:val="center"/>
          </w:tcPr>
          <w:p w:rsidR="003A09E5" w:rsidRPr="00200A96" w:rsidRDefault="003A09E5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A09E5" w:rsidRPr="006060D9" w:rsidRDefault="003A09E5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A09E5" w:rsidRPr="00200A96" w:rsidRDefault="00A276B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  <w:vAlign w:val="center"/>
          </w:tcPr>
          <w:p w:rsidR="003A09E5" w:rsidRPr="00200A96" w:rsidRDefault="00A276B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21:42</w:t>
            </w:r>
          </w:p>
        </w:tc>
        <w:tc>
          <w:tcPr>
            <w:tcW w:w="283" w:type="dxa"/>
            <w:vAlign w:val="center"/>
          </w:tcPr>
          <w:p w:rsidR="003A09E5" w:rsidRPr="00200A96" w:rsidRDefault="00A276B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</w:tcPr>
          <w:p w:rsidR="003A09E5" w:rsidRPr="00200A96" w:rsidRDefault="00A276B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A09E5" w:rsidRPr="00200A96" w:rsidRDefault="007C21C0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26:07</w:t>
            </w:r>
          </w:p>
        </w:tc>
        <w:tc>
          <w:tcPr>
            <w:tcW w:w="284" w:type="dxa"/>
            <w:vAlign w:val="center"/>
          </w:tcPr>
          <w:p w:rsidR="003A09E5" w:rsidRPr="00200A96" w:rsidRDefault="007C21C0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0" w:type="dxa"/>
            <w:vAlign w:val="center"/>
          </w:tcPr>
          <w:p w:rsidR="003A09E5" w:rsidRPr="00200A96" w:rsidRDefault="00FC21A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3A09E5" w:rsidRPr="00200A96" w:rsidRDefault="007C21C0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3A09E5" w:rsidRPr="00200A96" w:rsidRDefault="007C21C0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26:07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A09E5" w:rsidRPr="00200A96" w:rsidRDefault="007C21C0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27:07</w:t>
            </w:r>
          </w:p>
        </w:tc>
      </w:tr>
      <w:tr w:rsidR="003A09E5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3A09E5" w:rsidRPr="00200A96" w:rsidRDefault="00B32E2C" w:rsidP="00754FA2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41" w:type="dxa"/>
            <w:vAlign w:val="center"/>
          </w:tcPr>
          <w:p w:rsidR="003A09E5" w:rsidRPr="00200A96" w:rsidRDefault="00B32E2C" w:rsidP="00754F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Бахтеев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3A09E5" w:rsidRPr="00200A96" w:rsidRDefault="003A09E5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A09E5" w:rsidRPr="006060D9" w:rsidRDefault="003A09E5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A09E5" w:rsidRPr="00200A96" w:rsidRDefault="00A276B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  <w:vAlign w:val="center"/>
          </w:tcPr>
          <w:p w:rsidR="003A09E5" w:rsidRPr="00200A96" w:rsidRDefault="00A276B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21:55</w:t>
            </w:r>
          </w:p>
        </w:tc>
        <w:tc>
          <w:tcPr>
            <w:tcW w:w="283" w:type="dxa"/>
            <w:vAlign w:val="center"/>
          </w:tcPr>
          <w:p w:rsidR="003A09E5" w:rsidRPr="00200A96" w:rsidRDefault="00A276B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</w:tcPr>
          <w:p w:rsidR="003A09E5" w:rsidRPr="00200A96" w:rsidRDefault="00A276B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A09E5" w:rsidRPr="00200A96" w:rsidRDefault="00D74353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32:55</w:t>
            </w:r>
          </w:p>
        </w:tc>
        <w:tc>
          <w:tcPr>
            <w:tcW w:w="284" w:type="dxa"/>
            <w:vAlign w:val="center"/>
          </w:tcPr>
          <w:p w:rsidR="003A09E5" w:rsidRPr="00200A96" w:rsidRDefault="00D74353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0" w:type="dxa"/>
            <w:vAlign w:val="center"/>
          </w:tcPr>
          <w:p w:rsidR="003A09E5" w:rsidRPr="00200A96" w:rsidRDefault="00FC21AC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3A09E5" w:rsidRPr="00200A96" w:rsidRDefault="00D74353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3A09E5" w:rsidRPr="00200A96" w:rsidRDefault="00D74353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32:55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A09E5" w:rsidRPr="00200A96" w:rsidRDefault="00D74353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33:55</w:t>
            </w:r>
          </w:p>
        </w:tc>
      </w:tr>
      <w:tr w:rsidR="003A09E5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3A09E5" w:rsidRPr="00200A96" w:rsidRDefault="00B32E2C" w:rsidP="00754FA2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41" w:type="dxa"/>
            <w:vAlign w:val="center"/>
          </w:tcPr>
          <w:p w:rsidR="003A09E5" w:rsidRPr="00200A96" w:rsidRDefault="00B32E2C" w:rsidP="00754F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Смольянинов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vAlign w:val="center"/>
          </w:tcPr>
          <w:p w:rsidR="003A09E5" w:rsidRPr="00200A96" w:rsidRDefault="003A09E5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A09E5" w:rsidRPr="006060D9" w:rsidRDefault="003A09E5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25:30</w:t>
            </w:r>
          </w:p>
        </w:tc>
        <w:tc>
          <w:tcPr>
            <w:tcW w:w="283" w:type="dxa"/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4" w:type="dxa"/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A09E5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A09E5" w:rsidRPr="00200A96" w:rsidRDefault="00B32E2C" w:rsidP="00754FA2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vAlign w:val="center"/>
          </w:tcPr>
          <w:p w:rsidR="003A09E5" w:rsidRPr="00200A96" w:rsidRDefault="00B32E2C" w:rsidP="00754F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Порада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3A09E5" w:rsidRPr="006060D9" w:rsidRDefault="003A09E5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25:54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A09E5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09E5" w:rsidRPr="00200A96" w:rsidRDefault="00B32E2C" w:rsidP="00754FA2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3A09E5" w:rsidRPr="00200A96" w:rsidRDefault="00B32E2C" w:rsidP="00754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Бессонов В.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3A09E5" w:rsidRPr="006060D9" w:rsidRDefault="003A09E5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A09E5" w:rsidRPr="00200A96" w:rsidRDefault="007C21C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A09E5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09E5" w:rsidRPr="00200A96" w:rsidRDefault="00B32E2C" w:rsidP="00754FA2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3A09E5" w:rsidRPr="00200A96" w:rsidRDefault="00B32E2C" w:rsidP="00754F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Праведнов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3A09E5" w:rsidRPr="006060D9" w:rsidRDefault="003A09E5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A09E5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3A09E5" w:rsidRPr="00200A96" w:rsidRDefault="00B32E2C" w:rsidP="004B45C4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41" w:type="dxa"/>
            <w:vAlign w:val="center"/>
          </w:tcPr>
          <w:p w:rsidR="003A09E5" w:rsidRPr="00200A96" w:rsidRDefault="00B32E2C" w:rsidP="009B50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Малофеев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3A09E5" w:rsidRPr="00200A96" w:rsidRDefault="003A09E5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A09E5" w:rsidRPr="006060D9" w:rsidRDefault="003A09E5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9" w:type="dxa"/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36:45</w:t>
            </w:r>
          </w:p>
        </w:tc>
        <w:tc>
          <w:tcPr>
            <w:tcW w:w="283" w:type="dxa"/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A09E5" w:rsidRPr="00200A96" w:rsidRDefault="003A09E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9C5061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9C5061" w:rsidRPr="00200A96" w:rsidRDefault="00B32E2C" w:rsidP="009C506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41" w:type="dxa"/>
            <w:vAlign w:val="center"/>
          </w:tcPr>
          <w:p w:rsidR="009C5061" w:rsidRPr="00200A96" w:rsidRDefault="00B32E2C" w:rsidP="009C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Ф.</w:t>
            </w:r>
          </w:p>
        </w:tc>
        <w:tc>
          <w:tcPr>
            <w:tcW w:w="259" w:type="dxa"/>
            <w:vAlign w:val="center"/>
          </w:tcPr>
          <w:p w:rsidR="009C5061" w:rsidRPr="00200A96" w:rsidRDefault="009C5061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9C5061" w:rsidRPr="006060D9" w:rsidRDefault="009C5061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9C5061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vAlign w:val="center"/>
          </w:tcPr>
          <w:p w:rsidR="009C5061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40:30</w:t>
            </w:r>
          </w:p>
        </w:tc>
        <w:tc>
          <w:tcPr>
            <w:tcW w:w="283" w:type="dxa"/>
            <w:vAlign w:val="center"/>
          </w:tcPr>
          <w:p w:rsidR="009C5061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4" w:type="dxa"/>
            <w:vAlign w:val="center"/>
          </w:tcPr>
          <w:p w:rsidR="009C5061" w:rsidRPr="00200A96" w:rsidRDefault="00D7435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9C5061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9C5061" w:rsidRPr="00200A96" w:rsidRDefault="00B32E2C" w:rsidP="009C5061">
            <w:pPr>
              <w:ind w:right="-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41" w:type="dxa"/>
            <w:vAlign w:val="center"/>
          </w:tcPr>
          <w:p w:rsidR="009C5061" w:rsidRPr="00200A96" w:rsidRDefault="00B32E2C" w:rsidP="009C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Е.</w:t>
            </w:r>
          </w:p>
        </w:tc>
        <w:tc>
          <w:tcPr>
            <w:tcW w:w="259" w:type="dxa"/>
            <w:vAlign w:val="center"/>
          </w:tcPr>
          <w:p w:rsidR="009C5061" w:rsidRPr="00200A96" w:rsidRDefault="009C5061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9C5061" w:rsidRPr="006060D9" w:rsidRDefault="009C5061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9C5061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9C5061" w:rsidRPr="00200A96" w:rsidRDefault="00B32E2C" w:rsidP="009C506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41" w:type="dxa"/>
            <w:vAlign w:val="center"/>
          </w:tcPr>
          <w:p w:rsidR="009C5061" w:rsidRPr="00200A96" w:rsidRDefault="00B32E2C" w:rsidP="009C50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Клюкин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</w:tc>
        <w:tc>
          <w:tcPr>
            <w:tcW w:w="259" w:type="dxa"/>
            <w:vAlign w:val="center"/>
          </w:tcPr>
          <w:p w:rsidR="009C5061" w:rsidRPr="00200A96" w:rsidRDefault="009C5061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9C5061" w:rsidRPr="006060D9" w:rsidRDefault="009C5061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9C5061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9C5061" w:rsidRPr="00200A96" w:rsidRDefault="00B32E2C" w:rsidP="009C506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41" w:type="dxa"/>
            <w:vAlign w:val="center"/>
          </w:tcPr>
          <w:p w:rsidR="009C5061" w:rsidRPr="00200A96" w:rsidRDefault="00B32E2C" w:rsidP="009C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А.</w:t>
            </w:r>
          </w:p>
        </w:tc>
        <w:tc>
          <w:tcPr>
            <w:tcW w:w="259" w:type="dxa"/>
            <w:vAlign w:val="center"/>
          </w:tcPr>
          <w:p w:rsidR="009C5061" w:rsidRPr="00200A96" w:rsidRDefault="009C5061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9C5061" w:rsidRPr="006060D9" w:rsidRDefault="009C5061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9C5061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55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9C5061" w:rsidRPr="00200A96" w:rsidRDefault="00B32E2C" w:rsidP="009C506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341" w:type="dxa"/>
            <w:vAlign w:val="center"/>
          </w:tcPr>
          <w:p w:rsidR="009C5061" w:rsidRPr="00200A96" w:rsidRDefault="00DA37E0" w:rsidP="009C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Бакуров Д.</w:t>
            </w:r>
          </w:p>
        </w:tc>
        <w:tc>
          <w:tcPr>
            <w:tcW w:w="259" w:type="dxa"/>
            <w:vAlign w:val="center"/>
          </w:tcPr>
          <w:p w:rsidR="009C5061" w:rsidRPr="00200A96" w:rsidRDefault="009C5061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9C5061" w:rsidRPr="006060D9" w:rsidRDefault="009C5061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9C5061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9C5061" w:rsidRPr="00200A96" w:rsidRDefault="00B32E2C" w:rsidP="009C506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41" w:type="dxa"/>
            <w:vAlign w:val="center"/>
          </w:tcPr>
          <w:p w:rsidR="009C5061" w:rsidRPr="00200A96" w:rsidRDefault="00DA37E0" w:rsidP="009C5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Леонтьев В.</w:t>
            </w:r>
          </w:p>
        </w:tc>
        <w:tc>
          <w:tcPr>
            <w:tcW w:w="259" w:type="dxa"/>
            <w:vAlign w:val="center"/>
          </w:tcPr>
          <w:p w:rsidR="009C5061" w:rsidRPr="00200A96" w:rsidRDefault="009C5061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9C5061" w:rsidRPr="006060D9" w:rsidRDefault="009C5061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9C5061" w:rsidRPr="00200A96" w:rsidRDefault="009C5061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4B45C4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41" w:type="dxa"/>
            <w:vAlign w:val="center"/>
          </w:tcPr>
          <w:p w:rsidR="005965D7" w:rsidRPr="00200A96" w:rsidRDefault="00DA37E0" w:rsidP="009216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Храпов А.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2A04F5" w:rsidRDefault="005965D7" w:rsidP="006A100B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5965D7" w:rsidRPr="00200A96" w:rsidRDefault="00B32E2C" w:rsidP="00C16E04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341" w:type="dxa"/>
            <w:vAlign w:val="center"/>
          </w:tcPr>
          <w:p w:rsidR="005965D7" w:rsidRPr="00200A96" w:rsidRDefault="00DA37E0" w:rsidP="00C16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И.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2A04F5" w:rsidRDefault="005965D7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16E04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5965D7" w:rsidRPr="00200A96" w:rsidRDefault="005965D7" w:rsidP="00C16E04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2A04F5" w:rsidRDefault="005965D7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16E04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5965D7" w:rsidRPr="00200A96" w:rsidRDefault="005965D7" w:rsidP="00C16E04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2A04F5" w:rsidRDefault="005965D7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4B45C4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5965D7" w:rsidRPr="00200A96" w:rsidRDefault="005965D7" w:rsidP="009216A6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4B45C4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5965D7" w:rsidRPr="00200A96" w:rsidRDefault="005965D7" w:rsidP="009216A6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4B45C4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5965D7" w:rsidRPr="00200A96" w:rsidRDefault="005965D7" w:rsidP="009B502F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5D7" w:rsidRPr="00200A96" w:rsidRDefault="005965D7" w:rsidP="009B502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тренер:</w:t>
            </w:r>
            <w:r w:rsidR="00DA37E0">
              <w:rPr>
                <w:sz w:val="16"/>
                <w:szCs w:val="16"/>
              </w:rPr>
              <w:t xml:space="preserve"> </w:t>
            </w:r>
            <w:proofErr w:type="spellStart"/>
            <w:r w:rsidR="00DA37E0">
              <w:rPr>
                <w:sz w:val="16"/>
                <w:szCs w:val="16"/>
              </w:rPr>
              <w:t>Запевалин</w:t>
            </w:r>
            <w:proofErr w:type="spellEnd"/>
            <w:r w:rsidR="00DA37E0">
              <w:rPr>
                <w:sz w:val="16"/>
                <w:szCs w:val="16"/>
              </w:rPr>
              <w:t xml:space="preserve"> В.В.</w:t>
            </w:r>
            <w:r w:rsidR="00754FA2">
              <w:rPr>
                <w:sz w:val="16"/>
                <w:szCs w:val="16"/>
              </w:rPr>
              <w:t xml:space="preserve">       </w:t>
            </w:r>
            <w:r w:rsidRPr="00200A96">
              <w:rPr>
                <w:sz w:val="16"/>
                <w:szCs w:val="16"/>
              </w:rPr>
              <w:t xml:space="preserve">                            </w:t>
            </w:r>
            <w:r w:rsidR="00DA37E0">
              <w:rPr>
                <w:sz w:val="16"/>
                <w:szCs w:val="16"/>
              </w:rPr>
              <w:t xml:space="preserve">            </w:t>
            </w:r>
            <w:r w:rsidR="00F43F4E">
              <w:rPr>
                <w:sz w:val="16"/>
                <w:szCs w:val="16"/>
              </w:rPr>
              <w:t xml:space="preserve">           </w:t>
            </w:r>
            <w:r w:rsidRPr="00200A96">
              <w:rPr>
                <w:sz w:val="16"/>
                <w:szCs w:val="16"/>
              </w:rPr>
              <w:t xml:space="preserve">    Начальник команды</w:t>
            </w:r>
            <w:r>
              <w:rPr>
                <w:sz w:val="16"/>
                <w:szCs w:val="16"/>
              </w:rPr>
              <w:t>:</w:t>
            </w:r>
            <w:r w:rsidRPr="00200A96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200A96">
              <w:rPr>
                <w:sz w:val="16"/>
                <w:szCs w:val="16"/>
              </w:rPr>
              <w:t xml:space="preserve">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5965D7" w:rsidRPr="00200A96" w:rsidRDefault="005965D7" w:rsidP="009B502F">
            <w:pPr>
              <w:pStyle w:val="8"/>
              <w:rPr>
                <w:b w:val="0"/>
                <w:szCs w:val="16"/>
              </w:rPr>
            </w:pPr>
          </w:p>
        </w:tc>
      </w:tr>
    </w:tbl>
    <w:p w:rsidR="001B196B" w:rsidRPr="004B45C4" w:rsidRDefault="001B196B">
      <w:pPr>
        <w:pStyle w:val="a4"/>
        <w:ind w:firstLine="0"/>
        <w:rPr>
          <w:sz w:val="12"/>
          <w:szCs w:val="12"/>
        </w:rPr>
      </w:pPr>
    </w:p>
    <w:tbl>
      <w:tblPr>
        <w:tblW w:w="11300" w:type="dxa"/>
        <w:tblInd w:w="-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251"/>
        <w:gridCol w:w="711"/>
        <w:gridCol w:w="1678"/>
        <w:gridCol w:w="445"/>
        <w:gridCol w:w="445"/>
        <w:gridCol w:w="445"/>
        <w:gridCol w:w="449"/>
        <w:gridCol w:w="316"/>
        <w:gridCol w:w="303"/>
        <w:gridCol w:w="557"/>
        <w:gridCol w:w="592"/>
        <w:gridCol w:w="447"/>
        <w:gridCol w:w="1001"/>
      </w:tblGrid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БП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4B6569" w:rsidRDefault="00130341" w:rsidP="00737689">
            <w:pPr>
              <w:pStyle w:val="1"/>
              <w:rPr>
                <w:sz w:val="16"/>
              </w:rPr>
            </w:pPr>
            <w:r w:rsidRPr="004B6569">
              <w:t xml:space="preserve">Уведомление представителей команд о подаче протеста </w:t>
            </w:r>
          </w:p>
          <w:p w:rsidR="00130341" w:rsidRPr="00200A96" w:rsidRDefault="00130341" w:rsidP="008958B2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ворот</w:t>
            </w:r>
          </w:p>
        </w:tc>
        <w:tc>
          <w:tcPr>
            <w:tcW w:w="445" w:type="dxa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7C21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7C21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:rsidR="00130341" w:rsidRPr="00200A96" w:rsidRDefault="00183F9B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30341" w:rsidRPr="00200A96" w:rsidRDefault="00183F9B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/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vAlign w:val="center"/>
          </w:tcPr>
          <w:p w:rsidR="00130341" w:rsidRPr="00200A96" w:rsidRDefault="007C21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vAlign w:val="center"/>
          </w:tcPr>
          <w:p w:rsidR="00130341" w:rsidRPr="00200A96" w:rsidRDefault="007C21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9" w:type="dxa"/>
            <w:vAlign w:val="center"/>
          </w:tcPr>
          <w:p w:rsidR="00130341" w:rsidRPr="00200A96" w:rsidRDefault="00183F9B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30341" w:rsidRPr="00200A96" w:rsidRDefault="00183F9B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40" w:type="dxa"/>
            <w:gridSpan w:val="3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Штрафное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FC21A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FC21A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FC21A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687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FC21A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FC21A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FC21A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FC21A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 w:val="restart"/>
            <w:tcBorders>
              <w:top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8958B2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DD3826">
            <w:pPr>
              <w:pStyle w:val="5"/>
              <w:rPr>
                <w:i w:val="0"/>
                <w:iCs/>
                <w:szCs w:val="16"/>
              </w:rPr>
            </w:pPr>
            <w:r w:rsidRPr="00200A96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3C5D51">
            <w:pPr>
              <w:rPr>
                <w:iCs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Главный судь</w:t>
            </w:r>
            <w:r>
              <w:rPr>
                <w:sz w:val="16"/>
                <w:szCs w:val="16"/>
              </w:rPr>
              <w:t>и:</w:t>
            </w:r>
          </w:p>
        </w:tc>
        <w:tc>
          <w:tcPr>
            <w:tcW w:w="2251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D332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DA37E0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pStyle w:val="6"/>
              <w:rPr>
                <w:i w:val="0"/>
                <w:iCs/>
                <w:szCs w:val="16"/>
              </w:rPr>
            </w:pPr>
          </w:p>
        </w:tc>
        <w:tc>
          <w:tcPr>
            <w:tcW w:w="2215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200A96">
              <w:rPr>
                <w:szCs w:val="16"/>
              </w:rPr>
              <w:t>Подпись секретаря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auto"/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D332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DA37E0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5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</w:tr>
      <w:tr w:rsidR="00C5370D" w:rsidRPr="00200A96" w:rsidTr="00F43F4E">
        <w:trPr>
          <w:cantSplit/>
          <w:trHeight w:hRule="exact" w:val="227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C5370D" w:rsidRPr="00200A96" w:rsidRDefault="00C5370D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C5370D" w:rsidRPr="00200A96" w:rsidRDefault="008958B2" w:rsidP="00DD3826">
            <w:pPr>
              <w:pStyle w:val="6"/>
              <w:rPr>
                <w:iCs/>
                <w:szCs w:val="16"/>
              </w:rPr>
            </w:pPr>
            <w:r>
              <w:rPr>
                <w:iCs/>
                <w:szCs w:val="16"/>
              </w:rPr>
              <w:t>Подписи Главных</w:t>
            </w:r>
          </w:p>
          <w:p w:rsidR="00C5370D" w:rsidRPr="00200A96" w:rsidRDefault="00C5370D" w:rsidP="00DD3826">
            <w:pPr>
              <w:pStyle w:val="6"/>
              <w:rPr>
                <w:iCs/>
                <w:szCs w:val="16"/>
              </w:rPr>
            </w:pPr>
            <w:r w:rsidRPr="00200A96">
              <w:rPr>
                <w:iCs/>
                <w:szCs w:val="16"/>
              </w:rPr>
              <w:t>судьи</w:t>
            </w:r>
          </w:p>
        </w:tc>
        <w:tc>
          <w:tcPr>
            <w:tcW w:w="3216" w:type="dxa"/>
            <w:gridSpan w:val="6"/>
            <w:vAlign w:val="center"/>
          </w:tcPr>
          <w:p w:rsidR="00C5370D" w:rsidRPr="00200A96" w:rsidRDefault="00C5370D" w:rsidP="00DD38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196B" w:rsidRDefault="001B196B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1B196B" w:rsidRPr="004B6569" w:rsidRDefault="00F43F4E" w:rsidP="00F43F4E">
      <w:pPr>
        <w:pStyle w:val="a4"/>
        <w:ind w:firstLine="0"/>
        <w:rPr>
          <w:b/>
          <w:sz w:val="16"/>
        </w:rPr>
      </w:pPr>
      <w:r>
        <w:t xml:space="preserve">              </w:t>
      </w:r>
      <w:r w:rsidR="001B196B" w:rsidRPr="004B6569">
        <w:rPr>
          <w:b/>
          <w:sz w:val="16"/>
        </w:rPr>
        <w:t xml:space="preserve">После </w:t>
      </w:r>
      <w:proofErr w:type="spellStart"/>
      <w:r w:rsidR="001B196B" w:rsidRPr="004B6569">
        <w:rPr>
          <w:b/>
          <w:sz w:val="16"/>
        </w:rPr>
        <w:t>предматчевой</w:t>
      </w:r>
      <w:proofErr w:type="spellEnd"/>
      <w:r w:rsidR="001B196B" w:rsidRPr="004B6569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Pr="004B6569" w:rsidRDefault="00F43F4E">
      <w:pPr>
        <w:pStyle w:val="a4"/>
        <w:ind w:left="284" w:firstLine="142"/>
        <w:rPr>
          <w:b/>
          <w:sz w:val="16"/>
        </w:rPr>
      </w:pPr>
      <w:r>
        <w:rPr>
          <w:b/>
          <w:sz w:val="16"/>
        </w:rPr>
        <w:t xml:space="preserve">       </w:t>
      </w:r>
      <w:r w:rsidR="001B196B" w:rsidRPr="004B6569">
        <w:rPr>
          <w:b/>
          <w:sz w:val="16"/>
        </w:rPr>
        <w:t xml:space="preserve">и завизировать его, а после окончания игры в течении 15 минут - </w:t>
      </w:r>
      <w:proofErr w:type="gramStart"/>
      <w:r w:rsidR="001B196B" w:rsidRPr="004B6569">
        <w:rPr>
          <w:b/>
          <w:sz w:val="16"/>
        </w:rPr>
        <w:t>обязаны  проверить</w:t>
      </w:r>
      <w:proofErr w:type="gramEnd"/>
      <w:r w:rsidR="001B196B" w:rsidRPr="004B6569">
        <w:rPr>
          <w:b/>
          <w:sz w:val="16"/>
        </w:rPr>
        <w:t xml:space="preserve"> и подписать протокол.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«Команда «А» (Б), №, ФАМИЛИЯ, ИМЯ »</w:t>
      </w:r>
      <w:r w:rsidRPr="004B6569">
        <w:rPr>
          <w:b/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>по возрастанию их  номеров.</w:t>
      </w:r>
    </w:p>
    <w:p w:rsidR="001B196B" w:rsidRPr="004B6569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</w:t>
      </w:r>
      <w:proofErr w:type="spellStart"/>
      <w:r w:rsidRPr="004B6569">
        <w:rPr>
          <w:b/>
          <w:bCs/>
          <w:sz w:val="16"/>
        </w:rPr>
        <w:t>Иг</w:t>
      </w:r>
      <w:proofErr w:type="spellEnd"/>
      <w:r w:rsidRPr="004B6569">
        <w:rPr>
          <w:b/>
          <w:bCs/>
          <w:sz w:val="16"/>
        </w:rPr>
        <w:t>»</w:t>
      </w:r>
      <w:r w:rsidRPr="004B6569">
        <w:rPr>
          <w:b/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«Взятие ворот Команда «А» (Б)»</w:t>
      </w:r>
      <w:r w:rsidRPr="004B6569">
        <w:rPr>
          <w:b/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 xml:space="preserve">в следующем порядке: </w:t>
      </w:r>
      <w:r w:rsidRPr="004B6569">
        <w:rPr>
          <w:b/>
          <w:i/>
          <w:iCs/>
          <w:sz w:val="16"/>
        </w:rPr>
        <w:t>вратарь,  игроки (по возрастанию их номеров)</w:t>
      </w:r>
      <w:r w:rsidRPr="004B6569">
        <w:rPr>
          <w:b/>
          <w:sz w:val="16"/>
        </w:rPr>
        <w:t>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«Время игры вратаря»</w:t>
      </w:r>
      <w:r w:rsidRPr="004B6569">
        <w:rPr>
          <w:b/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«Штрафные броски после игры»</w:t>
      </w:r>
      <w:r w:rsidRPr="004B6569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4B6569" w:rsidRDefault="001B196B">
      <w:pPr>
        <w:ind w:left="3240" w:firstLine="360"/>
        <w:rPr>
          <w:b/>
          <w:sz w:val="24"/>
        </w:rPr>
      </w:pPr>
      <w:r w:rsidRPr="004B6569">
        <w:rPr>
          <w:b/>
          <w:i/>
          <w:sz w:val="24"/>
          <w:u w:val="single"/>
        </w:rPr>
        <w:t>Индексация штрафов:</w:t>
      </w:r>
    </w:p>
    <w:p w:rsidR="001B196B" w:rsidRPr="004B6569" w:rsidRDefault="001B196B">
      <w:pPr>
        <w:ind w:left="360"/>
        <w:jc w:val="center"/>
        <w:rPr>
          <w:b/>
          <w:sz w:val="10"/>
        </w:rPr>
      </w:pPr>
    </w:p>
    <w:p w:rsidR="001B196B" w:rsidRPr="004B6569" w:rsidRDefault="001B196B">
      <w:pPr>
        <w:ind w:left="360"/>
        <w:jc w:val="center"/>
        <w:rPr>
          <w:b/>
          <w:sz w:val="10"/>
        </w:rPr>
        <w:sectPr w:rsidR="001B196B" w:rsidRPr="004B6569" w:rsidSect="009C2118">
          <w:pgSz w:w="11907" w:h="16840" w:code="9"/>
          <w:pgMar w:top="142" w:right="851" w:bottom="180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 xml:space="preserve">Атака </w:t>
      </w:r>
      <w:proofErr w:type="gramStart"/>
      <w:r w:rsidRPr="004B6569">
        <w:rPr>
          <w:b/>
          <w:i/>
          <w:sz w:val="16"/>
        </w:rPr>
        <w:t>соперника</w:t>
      </w:r>
      <w:proofErr w:type="gramEnd"/>
      <w:r w:rsidRPr="004B6569">
        <w:rPr>
          <w:b/>
          <w:i/>
          <w:sz w:val="16"/>
        </w:rPr>
        <w:t xml:space="preserve"> не владеющего шайбой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руками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клюшки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Подножка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на борт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Опасная игра высокоподнятой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Неправильная атака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соперника сзади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в область головы и шеи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Отсечение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Колющий удар, удар концом клюшки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локтем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коленом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ногой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головой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Грубость, драка 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Исключительная грубость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  <w:t>в направлении шайбы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 xml:space="preserve">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выброс шайбы за пределы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шайбы игроком, вратарем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сдвиг ворот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игры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Игра со сломанной клюшкой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со скамейки для оштрафованных игроков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численного состава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экипировки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Малый скамеечный штраф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Оскорбление судей и неспортивное поведение игроков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>представителей команд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Физический контакт игрока со зрителем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Отказ команды начать игру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Предупреждение инфекций при кровотечении</w:t>
      </w:r>
    </w:p>
    <w:p w:rsidR="001B196B" w:rsidRPr="004B6569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Pr="004B6569" w:rsidRDefault="001B196B">
      <w:pPr>
        <w:ind w:right="-143"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скамейке игроков, покидание площади ворот во время конфликта</w:t>
      </w:r>
    </w:p>
    <w:p w:rsidR="001B196B" w:rsidRPr="004B6569" w:rsidRDefault="001B196B">
      <w:pPr>
        <w:ind w:right="-143"/>
        <w:jc w:val="both"/>
        <w:rPr>
          <w:b/>
          <w:i/>
          <w:sz w:val="16"/>
        </w:rPr>
      </w:pPr>
    </w:p>
    <w:p w:rsidR="001B196B" w:rsidRPr="004B6569" w:rsidRDefault="001B196B">
      <w:pPr>
        <w:ind w:right="-143"/>
        <w:jc w:val="both"/>
        <w:rPr>
          <w:b/>
          <w:i/>
          <w:sz w:val="18"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4B656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426"/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-37"/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4B6569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  <w:r w:rsidRPr="004B6569">
              <w:rPr>
                <w:rFonts w:hint="eastAsia"/>
                <w:b/>
              </w:rPr>
              <w:lastRenderedPageBreak/>
              <w:t>«</w:t>
            </w:r>
            <w:r w:rsidRPr="004B6569">
              <w:rPr>
                <w:b/>
                <w:bCs/>
              </w:rPr>
              <w:t>ИС</w:t>
            </w:r>
            <w:r w:rsidRPr="004B6569">
              <w:rPr>
                <w:rFonts w:hint="eastAsia"/>
                <w:b/>
              </w:rPr>
              <w:t>»</w:t>
            </w:r>
            <w:r w:rsidRPr="004B6569">
              <w:rPr>
                <w:b/>
              </w:rPr>
              <w:t xml:space="preserve"> - игровая ситуация при взятии ворот </w:t>
            </w:r>
            <w:r w:rsidRPr="004B6569">
              <w:rPr>
                <w:b/>
                <w:bCs/>
              </w:rPr>
              <w:t>: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-299" w:firstLine="299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4B6569">
              <w:rPr>
                <w:b/>
                <w:i/>
                <w:iCs/>
              </w:rPr>
              <w:t xml:space="preserve">         </w:t>
            </w:r>
            <w:r w:rsidRPr="004B6569">
              <w:rPr>
                <w:b/>
                <w:bCs/>
                <w:i/>
                <w:iCs/>
              </w:rPr>
              <w:t>ШБ</w:t>
            </w:r>
            <w:r w:rsidRPr="004B6569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bCs/>
                <w:i/>
                <w:iCs/>
              </w:rPr>
              <w:t xml:space="preserve">         ПВ</w:t>
            </w:r>
            <w:r w:rsidRPr="004B6569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  <w:tr w:rsidR="001B196B" w:rsidRPr="004B656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</w:tbl>
    <w:p w:rsidR="001B196B" w:rsidRPr="004B6569" w:rsidRDefault="001B196B">
      <w:pPr>
        <w:rPr>
          <w:b/>
          <w:sz w:val="16"/>
        </w:rPr>
        <w:sectPr w:rsidR="001B196B" w:rsidRPr="004B656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>№</w:t>
      </w:r>
      <w:r w:rsidRPr="004B6569">
        <w:rPr>
          <w:b/>
        </w:rPr>
        <w:tab/>
      </w:r>
      <w:r w:rsidRPr="004B6569">
        <w:rPr>
          <w:b/>
          <w:bCs/>
          <w:i/>
          <w:iCs/>
        </w:rPr>
        <w:t>- номер игрока</w:t>
      </w:r>
      <w:r w:rsidRPr="004B6569">
        <w:rPr>
          <w:b/>
          <w:bCs/>
          <w:i/>
          <w:iCs/>
        </w:rPr>
        <w:tab/>
      </w:r>
    </w:p>
    <w:p w:rsidR="001B196B" w:rsidRPr="004B6569" w:rsidRDefault="001B196B">
      <w:pPr>
        <w:ind w:firstLine="720"/>
        <w:jc w:val="both"/>
        <w:rPr>
          <w:b/>
        </w:rPr>
      </w:pPr>
      <w:proofErr w:type="spellStart"/>
      <w:r w:rsidRPr="004B6569">
        <w:rPr>
          <w:b/>
        </w:rPr>
        <w:t>Пр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индекс штрафа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4B6569">
        <w:rPr>
          <w:b/>
        </w:rPr>
        <w:t>Пз</w:t>
      </w:r>
      <w:proofErr w:type="spellEnd"/>
      <w:r w:rsidRPr="004B6569">
        <w:rPr>
          <w:b/>
          <w:i/>
          <w:iCs/>
        </w:rPr>
        <w:tab/>
      </w:r>
      <w:r w:rsidRPr="004B6569">
        <w:rPr>
          <w:b/>
          <w:bCs/>
          <w:i/>
          <w:iCs/>
        </w:rPr>
        <w:t xml:space="preserve">- амплуа игрока в команде:  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 </w:t>
      </w:r>
      <w:proofErr w:type="spellStart"/>
      <w:r w:rsidR="001B196B" w:rsidRPr="004B6569">
        <w:rPr>
          <w:b/>
          <w:i/>
          <w:iCs/>
        </w:rPr>
        <w:t>Вр</w:t>
      </w:r>
      <w:proofErr w:type="spellEnd"/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вратарь</w:t>
      </w:r>
    </w:p>
    <w:p w:rsidR="001B196B" w:rsidRPr="004B6569" w:rsidRDefault="009E3265" w:rsidP="009E3265">
      <w:pPr>
        <w:pStyle w:val="9"/>
        <w:ind w:firstLine="0"/>
        <w:rPr>
          <w:bCs/>
        </w:rPr>
      </w:pPr>
      <w:r w:rsidRPr="004B6569">
        <w:t xml:space="preserve">              </w:t>
      </w:r>
      <w:r w:rsidR="001B196B" w:rsidRPr="004B6569">
        <w:t>З</w:t>
      </w:r>
      <w:r w:rsidR="001B196B" w:rsidRPr="004B6569">
        <w:tab/>
      </w:r>
      <w:r w:rsidR="001B196B" w:rsidRPr="004B6569">
        <w:rPr>
          <w:bCs/>
        </w:rPr>
        <w:t>- защитник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</w:t>
      </w:r>
      <w:r w:rsidR="001B196B" w:rsidRPr="004B6569">
        <w:rPr>
          <w:b/>
          <w:i/>
          <w:iCs/>
        </w:rPr>
        <w:t>Н</w:t>
      </w:r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нападающий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</w:p>
    <w:p w:rsidR="001B196B" w:rsidRPr="004B6569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 xml:space="preserve">            г</w:t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  <w:iCs/>
        </w:rPr>
        <w:t xml:space="preserve">  порядковый номер заброшенной шайбы</w:t>
      </w:r>
    </w:p>
    <w:p w:rsidR="001B196B" w:rsidRPr="004B6569" w:rsidRDefault="001B196B">
      <w:pPr>
        <w:pStyle w:val="a6"/>
        <w:ind w:left="0"/>
        <w:rPr>
          <w:bCs/>
          <w:iCs/>
        </w:rPr>
      </w:pPr>
      <w:r w:rsidRPr="004B6569">
        <w:rPr>
          <w:bCs/>
          <w:iCs/>
        </w:rPr>
        <w:t xml:space="preserve">            </w:t>
      </w:r>
      <w:r w:rsidRPr="004B6569">
        <w:rPr>
          <w:i w:val="0"/>
        </w:rPr>
        <w:t>Г</w:t>
      </w:r>
      <w:r w:rsidRPr="004B6569">
        <w:rPr>
          <w:iCs/>
        </w:rPr>
        <w:t xml:space="preserve"> </w:t>
      </w:r>
      <w:r w:rsidRPr="004B6569">
        <w:rPr>
          <w:iCs/>
        </w:rPr>
        <w:tab/>
      </w:r>
      <w:r w:rsidRPr="004B6569">
        <w:rPr>
          <w:bCs/>
          <w:iCs/>
        </w:rPr>
        <w:t>-  номер игрока, забросившего шайбу</w:t>
      </w:r>
    </w:p>
    <w:p w:rsidR="001B196B" w:rsidRPr="004B6569" w:rsidRDefault="001B196B">
      <w:pPr>
        <w:pStyle w:val="a3"/>
        <w:ind w:right="-355"/>
        <w:rPr>
          <w:bCs/>
          <w:i/>
          <w:iCs/>
        </w:rPr>
      </w:pPr>
      <w:r w:rsidRPr="004B6569">
        <w:rPr>
          <w:bCs/>
          <w:i/>
          <w:iCs/>
        </w:rPr>
        <w:t xml:space="preserve">            </w:t>
      </w:r>
      <w:r w:rsidRPr="004B6569">
        <w:t>П</w:t>
      </w:r>
      <w:r w:rsidRPr="004B6569">
        <w:rPr>
          <w:i/>
          <w:iCs/>
        </w:rPr>
        <w:t xml:space="preserve"> </w:t>
      </w:r>
      <w:r w:rsidRPr="004B6569">
        <w:rPr>
          <w:i/>
          <w:iCs/>
        </w:rPr>
        <w:tab/>
      </w:r>
      <w:r w:rsidRPr="004B6569">
        <w:rPr>
          <w:bCs/>
          <w:i/>
          <w:iCs/>
        </w:rPr>
        <w:t>-  номер игрока, сделавшего результативную передачу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Шт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штрафное время игрока,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Нач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фактическое начало отбывания наказания,</w:t>
      </w:r>
    </w:p>
    <w:p w:rsidR="001B196B" w:rsidRPr="004B6569" w:rsidRDefault="001B196B">
      <w:pPr>
        <w:jc w:val="both"/>
        <w:rPr>
          <w:b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Оконч</w:t>
      </w:r>
      <w:proofErr w:type="spellEnd"/>
      <w:r w:rsidRPr="004B6569">
        <w:rPr>
          <w:b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</w:rPr>
        <w:t xml:space="preserve">  фактическое окончание штрафного времени.</w:t>
      </w:r>
    </w:p>
    <w:p w:rsidR="001B196B" w:rsidRPr="004B6569" w:rsidRDefault="001B196B">
      <w:pPr>
        <w:jc w:val="both"/>
        <w:rPr>
          <w:b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4B6569" w:rsidRDefault="001B196B">
      <w:pPr>
        <w:ind w:right="-1"/>
        <w:jc w:val="both"/>
        <w:rPr>
          <w:b/>
          <w:i/>
        </w:rPr>
      </w:pPr>
      <w:r w:rsidRPr="004B6569"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4B6569" w:rsidRDefault="001B196B">
      <w:pPr>
        <w:ind w:right="-1"/>
        <w:jc w:val="both"/>
        <w:rPr>
          <w:b/>
          <w:sz w:val="16"/>
        </w:rPr>
      </w:pPr>
      <w:r w:rsidRPr="004B6569">
        <w:rPr>
          <w:b/>
          <w:i/>
        </w:rPr>
        <w:t>дисциплинарных до конца игры штрафов и матч-штрафов</w:t>
      </w:r>
      <w:r w:rsidRPr="004B6569">
        <w:rPr>
          <w:b/>
        </w:rP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Pr="00F06B9B" w:rsidRDefault="00092222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</w:t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E4223E">
        <w:rPr>
          <w:sz w:val="24"/>
          <w:u w:val="single"/>
        </w:rPr>
        <w:t xml:space="preserve">                                    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rPr>
          <w:b/>
          <w:sz w:val="16"/>
        </w:rPr>
      </w:pPr>
      <w:r w:rsidRPr="004B6569">
        <w:rPr>
          <w:b/>
          <w:i/>
        </w:rPr>
        <w:t>Уведомление врача команды о травмах игроков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>Замечания Главного судьи и инспектора по проведению матча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pStyle w:val="1"/>
        <w:rPr>
          <w:sz w:val="10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391F62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2"/>
    <w:rsid w:val="00003DC9"/>
    <w:rsid w:val="00014EA2"/>
    <w:rsid w:val="00016C18"/>
    <w:rsid w:val="0002186F"/>
    <w:rsid w:val="00023334"/>
    <w:rsid w:val="000235B3"/>
    <w:rsid w:val="00025D7F"/>
    <w:rsid w:val="0003256C"/>
    <w:rsid w:val="0003659A"/>
    <w:rsid w:val="00037AC8"/>
    <w:rsid w:val="0004078E"/>
    <w:rsid w:val="000443A2"/>
    <w:rsid w:val="00053CA9"/>
    <w:rsid w:val="000555AD"/>
    <w:rsid w:val="000560A7"/>
    <w:rsid w:val="00065377"/>
    <w:rsid w:val="00070BEC"/>
    <w:rsid w:val="00071B40"/>
    <w:rsid w:val="0007603B"/>
    <w:rsid w:val="00077F6A"/>
    <w:rsid w:val="00092222"/>
    <w:rsid w:val="00093CBF"/>
    <w:rsid w:val="000B250E"/>
    <w:rsid w:val="000B25DF"/>
    <w:rsid w:val="000C376B"/>
    <w:rsid w:val="000C4452"/>
    <w:rsid w:val="000D0003"/>
    <w:rsid w:val="000D73A5"/>
    <w:rsid w:val="000E6013"/>
    <w:rsid w:val="000F17A3"/>
    <w:rsid w:val="000F7860"/>
    <w:rsid w:val="000F791F"/>
    <w:rsid w:val="00105861"/>
    <w:rsid w:val="00120475"/>
    <w:rsid w:val="00124FB4"/>
    <w:rsid w:val="00130341"/>
    <w:rsid w:val="001353C4"/>
    <w:rsid w:val="001433D5"/>
    <w:rsid w:val="00156466"/>
    <w:rsid w:val="0016324F"/>
    <w:rsid w:val="0017160D"/>
    <w:rsid w:val="00171D07"/>
    <w:rsid w:val="001747A1"/>
    <w:rsid w:val="001808ED"/>
    <w:rsid w:val="001817CB"/>
    <w:rsid w:val="00183F9B"/>
    <w:rsid w:val="00184C68"/>
    <w:rsid w:val="00197DE2"/>
    <w:rsid w:val="001A3515"/>
    <w:rsid w:val="001B196B"/>
    <w:rsid w:val="001B1CD1"/>
    <w:rsid w:val="001B35E8"/>
    <w:rsid w:val="001B49B5"/>
    <w:rsid w:val="001C2FE5"/>
    <w:rsid w:val="001C5952"/>
    <w:rsid w:val="001C6D47"/>
    <w:rsid w:val="001C7C60"/>
    <w:rsid w:val="001D0391"/>
    <w:rsid w:val="001D29FA"/>
    <w:rsid w:val="001D54C5"/>
    <w:rsid w:val="001D791B"/>
    <w:rsid w:val="001F23E7"/>
    <w:rsid w:val="001F472B"/>
    <w:rsid w:val="001F55BF"/>
    <w:rsid w:val="001F6D68"/>
    <w:rsid w:val="002005D4"/>
    <w:rsid w:val="00200A96"/>
    <w:rsid w:val="00200B92"/>
    <w:rsid w:val="00201CE7"/>
    <w:rsid w:val="00216FB9"/>
    <w:rsid w:val="0021791C"/>
    <w:rsid w:val="002300B4"/>
    <w:rsid w:val="0023188C"/>
    <w:rsid w:val="00242658"/>
    <w:rsid w:val="00244DDE"/>
    <w:rsid w:val="00246DEA"/>
    <w:rsid w:val="002517F0"/>
    <w:rsid w:val="00253D9A"/>
    <w:rsid w:val="002572FA"/>
    <w:rsid w:val="00262AC5"/>
    <w:rsid w:val="00263172"/>
    <w:rsid w:val="00280F08"/>
    <w:rsid w:val="0029045A"/>
    <w:rsid w:val="00291284"/>
    <w:rsid w:val="00293A06"/>
    <w:rsid w:val="002A04F5"/>
    <w:rsid w:val="002A3D7D"/>
    <w:rsid w:val="002A6A81"/>
    <w:rsid w:val="002B64D0"/>
    <w:rsid w:val="002B697D"/>
    <w:rsid w:val="002C019F"/>
    <w:rsid w:val="002C0ECA"/>
    <w:rsid w:val="002C28D1"/>
    <w:rsid w:val="002D3CE8"/>
    <w:rsid w:val="002E242E"/>
    <w:rsid w:val="0030666A"/>
    <w:rsid w:val="003150DF"/>
    <w:rsid w:val="0032118C"/>
    <w:rsid w:val="00323546"/>
    <w:rsid w:val="00333B6A"/>
    <w:rsid w:val="003369EE"/>
    <w:rsid w:val="00344394"/>
    <w:rsid w:val="003447E7"/>
    <w:rsid w:val="00351BD2"/>
    <w:rsid w:val="00353DEE"/>
    <w:rsid w:val="00356716"/>
    <w:rsid w:val="00366679"/>
    <w:rsid w:val="003730C8"/>
    <w:rsid w:val="00382E02"/>
    <w:rsid w:val="00391F62"/>
    <w:rsid w:val="003969C0"/>
    <w:rsid w:val="003A09E5"/>
    <w:rsid w:val="003B1867"/>
    <w:rsid w:val="003C5D51"/>
    <w:rsid w:val="003C635C"/>
    <w:rsid w:val="003C6738"/>
    <w:rsid w:val="003D7535"/>
    <w:rsid w:val="003E6C6C"/>
    <w:rsid w:val="003E7136"/>
    <w:rsid w:val="003F089A"/>
    <w:rsid w:val="003F576C"/>
    <w:rsid w:val="003F67D5"/>
    <w:rsid w:val="004013D6"/>
    <w:rsid w:val="00403B0C"/>
    <w:rsid w:val="00403D10"/>
    <w:rsid w:val="004266E9"/>
    <w:rsid w:val="004279B3"/>
    <w:rsid w:val="00432E40"/>
    <w:rsid w:val="00436025"/>
    <w:rsid w:val="004363CA"/>
    <w:rsid w:val="004374E8"/>
    <w:rsid w:val="0044270C"/>
    <w:rsid w:val="004475E3"/>
    <w:rsid w:val="00452CBE"/>
    <w:rsid w:val="00454D0D"/>
    <w:rsid w:val="00457020"/>
    <w:rsid w:val="00457FB0"/>
    <w:rsid w:val="00465916"/>
    <w:rsid w:val="00466CF8"/>
    <w:rsid w:val="004758B8"/>
    <w:rsid w:val="00486FCD"/>
    <w:rsid w:val="00490CB6"/>
    <w:rsid w:val="00491284"/>
    <w:rsid w:val="00494D34"/>
    <w:rsid w:val="004967B0"/>
    <w:rsid w:val="004B1C85"/>
    <w:rsid w:val="004B45C4"/>
    <w:rsid w:val="004B5CAC"/>
    <w:rsid w:val="004B6569"/>
    <w:rsid w:val="004C2F17"/>
    <w:rsid w:val="004C3F19"/>
    <w:rsid w:val="004D00E9"/>
    <w:rsid w:val="004D380B"/>
    <w:rsid w:val="004D45E5"/>
    <w:rsid w:val="004F17B4"/>
    <w:rsid w:val="004F50A8"/>
    <w:rsid w:val="004F58BF"/>
    <w:rsid w:val="004F62C1"/>
    <w:rsid w:val="004F7BDD"/>
    <w:rsid w:val="00501AAC"/>
    <w:rsid w:val="00503BA6"/>
    <w:rsid w:val="0050557B"/>
    <w:rsid w:val="00516516"/>
    <w:rsid w:val="005234AA"/>
    <w:rsid w:val="00535BD9"/>
    <w:rsid w:val="00547287"/>
    <w:rsid w:val="00552116"/>
    <w:rsid w:val="00553AB6"/>
    <w:rsid w:val="00554D26"/>
    <w:rsid w:val="00564AEC"/>
    <w:rsid w:val="005672CE"/>
    <w:rsid w:val="00576D03"/>
    <w:rsid w:val="00590FE0"/>
    <w:rsid w:val="005965D7"/>
    <w:rsid w:val="005A0846"/>
    <w:rsid w:val="005A1EA6"/>
    <w:rsid w:val="005A34D3"/>
    <w:rsid w:val="005A4526"/>
    <w:rsid w:val="005A4CF1"/>
    <w:rsid w:val="005B4A32"/>
    <w:rsid w:val="005B55FB"/>
    <w:rsid w:val="005D2B9E"/>
    <w:rsid w:val="005D2CC6"/>
    <w:rsid w:val="005D5D81"/>
    <w:rsid w:val="005D727A"/>
    <w:rsid w:val="005E51CD"/>
    <w:rsid w:val="005F2F6F"/>
    <w:rsid w:val="005F7A96"/>
    <w:rsid w:val="006060D9"/>
    <w:rsid w:val="00615C78"/>
    <w:rsid w:val="006224CE"/>
    <w:rsid w:val="00627F8C"/>
    <w:rsid w:val="00630025"/>
    <w:rsid w:val="00632C39"/>
    <w:rsid w:val="00642C8D"/>
    <w:rsid w:val="0065295B"/>
    <w:rsid w:val="0065390C"/>
    <w:rsid w:val="00653C54"/>
    <w:rsid w:val="00655EAF"/>
    <w:rsid w:val="00665875"/>
    <w:rsid w:val="0067218D"/>
    <w:rsid w:val="006766E1"/>
    <w:rsid w:val="00677314"/>
    <w:rsid w:val="00685A6F"/>
    <w:rsid w:val="0068728C"/>
    <w:rsid w:val="00687C7C"/>
    <w:rsid w:val="006907C5"/>
    <w:rsid w:val="006935A7"/>
    <w:rsid w:val="006963D9"/>
    <w:rsid w:val="006A0668"/>
    <w:rsid w:val="006A100B"/>
    <w:rsid w:val="006A1E43"/>
    <w:rsid w:val="006A3191"/>
    <w:rsid w:val="006C09A2"/>
    <w:rsid w:val="006C6725"/>
    <w:rsid w:val="006D349B"/>
    <w:rsid w:val="006D583E"/>
    <w:rsid w:val="006E09CF"/>
    <w:rsid w:val="007047F9"/>
    <w:rsid w:val="00705A95"/>
    <w:rsid w:val="00710A6A"/>
    <w:rsid w:val="00727331"/>
    <w:rsid w:val="00731F1C"/>
    <w:rsid w:val="00737689"/>
    <w:rsid w:val="0074498D"/>
    <w:rsid w:val="0075073C"/>
    <w:rsid w:val="007511ED"/>
    <w:rsid w:val="00754310"/>
    <w:rsid w:val="00754FA2"/>
    <w:rsid w:val="00755CA7"/>
    <w:rsid w:val="00757200"/>
    <w:rsid w:val="00761618"/>
    <w:rsid w:val="00773411"/>
    <w:rsid w:val="00783E4A"/>
    <w:rsid w:val="007878A8"/>
    <w:rsid w:val="00796510"/>
    <w:rsid w:val="007B3CAA"/>
    <w:rsid w:val="007B5914"/>
    <w:rsid w:val="007C21C0"/>
    <w:rsid w:val="007E357D"/>
    <w:rsid w:val="007E46B1"/>
    <w:rsid w:val="007E4E95"/>
    <w:rsid w:val="007E5601"/>
    <w:rsid w:val="007F01B8"/>
    <w:rsid w:val="00801D25"/>
    <w:rsid w:val="00803F5C"/>
    <w:rsid w:val="00812A56"/>
    <w:rsid w:val="00815A29"/>
    <w:rsid w:val="008177B2"/>
    <w:rsid w:val="0082053D"/>
    <w:rsid w:val="0082107A"/>
    <w:rsid w:val="00821405"/>
    <w:rsid w:val="008235D4"/>
    <w:rsid w:val="008249DC"/>
    <w:rsid w:val="00827AE2"/>
    <w:rsid w:val="008323AE"/>
    <w:rsid w:val="00832704"/>
    <w:rsid w:val="0083482A"/>
    <w:rsid w:val="0084046F"/>
    <w:rsid w:val="00842308"/>
    <w:rsid w:val="008513E1"/>
    <w:rsid w:val="0085360C"/>
    <w:rsid w:val="0085595A"/>
    <w:rsid w:val="008602A4"/>
    <w:rsid w:val="0086147B"/>
    <w:rsid w:val="00862A49"/>
    <w:rsid w:val="00862C2D"/>
    <w:rsid w:val="00873832"/>
    <w:rsid w:val="00883E2F"/>
    <w:rsid w:val="00890EE2"/>
    <w:rsid w:val="00893C3C"/>
    <w:rsid w:val="0089462C"/>
    <w:rsid w:val="008958B2"/>
    <w:rsid w:val="008A1FC5"/>
    <w:rsid w:val="008A2916"/>
    <w:rsid w:val="008A421D"/>
    <w:rsid w:val="008B29F0"/>
    <w:rsid w:val="008B3E70"/>
    <w:rsid w:val="008B693D"/>
    <w:rsid w:val="008C16FE"/>
    <w:rsid w:val="008C35AF"/>
    <w:rsid w:val="008C3776"/>
    <w:rsid w:val="008D36CE"/>
    <w:rsid w:val="008D37F6"/>
    <w:rsid w:val="008D392F"/>
    <w:rsid w:val="008E0149"/>
    <w:rsid w:val="008E6A7F"/>
    <w:rsid w:val="008E6A9E"/>
    <w:rsid w:val="008F76E4"/>
    <w:rsid w:val="008F7CC6"/>
    <w:rsid w:val="00901B60"/>
    <w:rsid w:val="009104E4"/>
    <w:rsid w:val="0091292E"/>
    <w:rsid w:val="00915CE9"/>
    <w:rsid w:val="009216A6"/>
    <w:rsid w:val="00924897"/>
    <w:rsid w:val="00925FC8"/>
    <w:rsid w:val="00931158"/>
    <w:rsid w:val="00931A56"/>
    <w:rsid w:val="009371C2"/>
    <w:rsid w:val="00940829"/>
    <w:rsid w:val="00944917"/>
    <w:rsid w:val="00954BB8"/>
    <w:rsid w:val="00957633"/>
    <w:rsid w:val="009634AF"/>
    <w:rsid w:val="00963F83"/>
    <w:rsid w:val="009656F6"/>
    <w:rsid w:val="009727CC"/>
    <w:rsid w:val="0097358C"/>
    <w:rsid w:val="00975C5C"/>
    <w:rsid w:val="00992CF7"/>
    <w:rsid w:val="009A2739"/>
    <w:rsid w:val="009A3676"/>
    <w:rsid w:val="009B502F"/>
    <w:rsid w:val="009B7CF8"/>
    <w:rsid w:val="009C2118"/>
    <w:rsid w:val="009C4536"/>
    <w:rsid w:val="009C5061"/>
    <w:rsid w:val="009C6DD6"/>
    <w:rsid w:val="009D0C64"/>
    <w:rsid w:val="009D5D5F"/>
    <w:rsid w:val="009E3265"/>
    <w:rsid w:val="009E4292"/>
    <w:rsid w:val="009F0F01"/>
    <w:rsid w:val="009F1D8F"/>
    <w:rsid w:val="009F1EA4"/>
    <w:rsid w:val="009F2B76"/>
    <w:rsid w:val="009F632E"/>
    <w:rsid w:val="00A0597E"/>
    <w:rsid w:val="00A065A1"/>
    <w:rsid w:val="00A145A6"/>
    <w:rsid w:val="00A17F0E"/>
    <w:rsid w:val="00A25731"/>
    <w:rsid w:val="00A25F23"/>
    <w:rsid w:val="00A276B4"/>
    <w:rsid w:val="00A31DF4"/>
    <w:rsid w:val="00A37508"/>
    <w:rsid w:val="00A51ADC"/>
    <w:rsid w:val="00A65F2F"/>
    <w:rsid w:val="00A66971"/>
    <w:rsid w:val="00A72DF5"/>
    <w:rsid w:val="00A73453"/>
    <w:rsid w:val="00A76B4E"/>
    <w:rsid w:val="00A772C2"/>
    <w:rsid w:val="00A862C1"/>
    <w:rsid w:val="00A87436"/>
    <w:rsid w:val="00A935E1"/>
    <w:rsid w:val="00A959D2"/>
    <w:rsid w:val="00AA2593"/>
    <w:rsid w:val="00AA7861"/>
    <w:rsid w:val="00AB05CB"/>
    <w:rsid w:val="00AB1D86"/>
    <w:rsid w:val="00AB413F"/>
    <w:rsid w:val="00AC2548"/>
    <w:rsid w:val="00AD75A1"/>
    <w:rsid w:val="00AD7937"/>
    <w:rsid w:val="00AE5764"/>
    <w:rsid w:val="00B01A27"/>
    <w:rsid w:val="00B05502"/>
    <w:rsid w:val="00B0725F"/>
    <w:rsid w:val="00B077C6"/>
    <w:rsid w:val="00B14FE8"/>
    <w:rsid w:val="00B23755"/>
    <w:rsid w:val="00B23F86"/>
    <w:rsid w:val="00B30088"/>
    <w:rsid w:val="00B32E2C"/>
    <w:rsid w:val="00B33CC2"/>
    <w:rsid w:val="00B34ACC"/>
    <w:rsid w:val="00B350D3"/>
    <w:rsid w:val="00B35E21"/>
    <w:rsid w:val="00B42826"/>
    <w:rsid w:val="00B44839"/>
    <w:rsid w:val="00B47EE7"/>
    <w:rsid w:val="00B52046"/>
    <w:rsid w:val="00B52095"/>
    <w:rsid w:val="00B52426"/>
    <w:rsid w:val="00B54E47"/>
    <w:rsid w:val="00B55CF3"/>
    <w:rsid w:val="00B57033"/>
    <w:rsid w:val="00B70C12"/>
    <w:rsid w:val="00B73975"/>
    <w:rsid w:val="00B74311"/>
    <w:rsid w:val="00B936D5"/>
    <w:rsid w:val="00BA06C9"/>
    <w:rsid w:val="00BA0C13"/>
    <w:rsid w:val="00BA3A6D"/>
    <w:rsid w:val="00BA66A1"/>
    <w:rsid w:val="00BA7EE9"/>
    <w:rsid w:val="00BB23E5"/>
    <w:rsid w:val="00BB3DF4"/>
    <w:rsid w:val="00BB5CC5"/>
    <w:rsid w:val="00BC2D8C"/>
    <w:rsid w:val="00BD3109"/>
    <w:rsid w:val="00BE2FC3"/>
    <w:rsid w:val="00C01791"/>
    <w:rsid w:val="00C1011F"/>
    <w:rsid w:val="00C16E04"/>
    <w:rsid w:val="00C23C76"/>
    <w:rsid w:val="00C24458"/>
    <w:rsid w:val="00C32828"/>
    <w:rsid w:val="00C33F13"/>
    <w:rsid w:val="00C33FCF"/>
    <w:rsid w:val="00C40FFB"/>
    <w:rsid w:val="00C41FBA"/>
    <w:rsid w:val="00C44A8E"/>
    <w:rsid w:val="00C520E7"/>
    <w:rsid w:val="00C5370D"/>
    <w:rsid w:val="00C5446E"/>
    <w:rsid w:val="00C56727"/>
    <w:rsid w:val="00C57F3B"/>
    <w:rsid w:val="00C700CE"/>
    <w:rsid w:val="00C7331E"/>
    <w:rsid w:val="00C77AEE"/>
    <w:rsid w:val="00C80F13"/>
    <w:rsid w:val="00C84DDF"/>
    <w:rsid w:val="00C9740E"/>
    <w:rsid w:val="00CA09C9"/>
    <w:rsid w:val="00CA116A"/>
    <w:rsid w:val="00CA3A94"/>
    <w:rsid w:val="00CC27CE"/>
    <w:rsid w:val="00CD10EA"/>
    <w:rsid w:val="00CD28F4"/>
    <w:rsid w:val="00CD4D68"/>
    <w:rsid w:val="00CD63AF"/>
    <w:rsid w:val="00CD7AF8"/>
    <w:rsid w:val="00CE788F"/>
    <w:rsid w:val="00CF56EA"/>
    <w:rsid w:val="00CF66CA"/>
    <w:rsid w:val="00D02CD2"/>
    <w:rsid w:val="00D10056"/>
    <w:rsid w:val="00D11F8C"/>
    <w:rsid w:val="00D1568E"/>
    <w:rsid w:val="00D22081"/>
    <w:rsid w:val="00D25ED1"/>
    <w:rsid w:val="00D33205"/>
    <w:rsid w:val="00D366C6"/>
    <w:rsid w:val="00D54451"/>
    <w:rsid w:val="00D66227"/>
    <w:rsid w:val="00D74353"/>
    <w:rsid w:val="00D74784"/>
    <w:rsid w:val="00D80330"/>
    <w:rsid w:val="00D82FEC"/>
    <w:rsid w:val="00D87FB2"/>
    <w:rsid w:val="00D9480C"/>
    <w:rsid w:val="00DA05DA"/>
    <w:rsid w:val="00DA0AE2"/>
    <w:rsid w:val="00DA37E0"/>
    <w:rsid w:val="00DA7049"/>
    <w:rsid w:val="00DB132A"/>
    <w:rsid w:val="00DB16A8"/>
    <w:rsid w:val="00DB27A1"/>
    <w:rsid w:val="00DB3F28"/>
    <w:rsid w:val="00DB4260"/>
    <w:rsid w:val="00DB64D8"/>
    <w:rsid w:val="00DD297C"/>
    <w:rsid w:val="00DD3826"/>
    <w:rsid w:val="00DE5080"/>
    <w:rsid w:val="00DE54AE"/>
    <w:rsid w:val="00DE64E5"/>
    <w:rsid w:val="00DF3F93"/>
    <w:rsid w:val="00DF62F1"/>
    <w:rsid w:val="00E02B81"/>
    <w:rsid w:val="00E04807"/>
    <w:rsid w:val="00E05F32"/>
    <w:rsid w:val="00E33467"/>
    <w:rsid w:val="00E4009D"/>
    <w:rsid w:val="00E4223E"/>
    <w:rsid w:val="00E458E9"/>
    <w:rsid w:val="00E46FB8"/>
    <w:rsid w:val="00E53ED6"/>
    <w:rsid w:val="00E5735E"/>
    <w:rsid w:val="00E60360"/>
    <w:rsid w:val="00E6199C"/>
    <w:rsid w:val="00E70785"/>
    <w:rsid w:val="00E741D7"/>
    <w:rsid w:val="00E74550"/>
    <w:rsid w:val="00E8159F"/>
    <w:rsid w:val="00E95D39"/>
    <w:rsid w:val="00EA2BB2"/>
    <w:rsid w:val="00EA6FBB"/>
    <w:rsid w:val="00EB09B5"/>
    <w:rsid w:val="00EB4E32"/>
    <w:rsid w:val="00EC1C40"/>
    <w:rsid w:val="00EC2701"/>
    <w:rsid w:val="00EC3639"/>
    <w:rsid w:val="00ED61FC"/>
    <w:rsid w:val="00EE2218"/>
    <w:rsid w:val="00EE3197"/>
    <w:rsid w:val="00EE31DB"/>
    <w:rsid w:val="00EE339B"/>
    <w:rsid w:val="00EE500A"/>
    <w:rsid w:val="00EE7389"/>
    <w:rsid w:val="00EF1EE3"/>
    <w:rsid w:val="00F06B9B"/>
    <w:rsid w:val="00F16B28"/>
    <w:rsid w:val="00F212AE"/>
    <w:rsid w:val="00F30EB2"/>
    <w:rsid w:val="00F32BC5"/>
    <w:rsid w:val="00F43F4E"/>
    <w:rsid w:val="00F502DB"/>
    <w:rsid w:val="00F50AAE"/>
    <w:rsid w:val="00F6273B"/>
    <w:rsid w:val="00F7525A"/>
    <w:rsid w:val="00F75DEA"/>
    <w:rsid w:val="00F96465"/>
    <w:rsid w:val="00FA5D83"/>
    <w:rsid w:val="00FB5FD3"/>
    <w:rsid w:val="00FB7AD8"/>
    <w:rsid w:val="00FC21AC"/>
    <w:rsid w:val="00FC5DE2"/>
    <w:rsid w:val="00FC642B"/>
    <w:rsid w:val="00FD084A"/>
    <w:rsid w:val="00FD20E0"/>
    <w:rsid w:val="00FE1CFE"/>
    <w:rsid w:val="00FE2E43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CDCAD"/>
  <w15:docId w15:val="{10B43A67-CB83-484A-979A-EC353E0E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62"/>
  </w:style>
  <w:style w:type="paragraph" w:styleId="1">
    <w:name w:val="heading 1"/>
    <w:basedOn w:val="a"/>
    <w:next w:val="a"/>
    <w:qFormat/>
    <w:rsid w:val="00391F62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391F62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391F62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391F62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391F62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391F62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391F62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391F62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391F62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1F62"/>
    <w:pPr>
      <w:jc w:val="both"/>
    </w:pPr>
    <w:rPr>
      <w:b/>
    </w:rPr>
  </w:style>
  <w:style w:type="paragraph" w:styleId="a4">
    <w:name w:val="Body Text Indent"/>
    <w:basedOn w:val="a"/>
    <w:rsid w:val="00391F62"/>
    <w:pPr>
      <w:ind w:firstLine="720"/>
      <w:jc w:val="both"/>
    </w:pPr>
  </w:style>
  <w:style w:type="paragraph" w:styleId="a5">
    <w:name w:val="Title"/>
    <w:basedOn w:val="a"/>
    <w:qFormat/>
    <w:rsid w:val="00391F62"/>
    <w:pPr>
      <w:jc w:val="center"/>
    </w:pPr>
    <w:rPr>
      <w:b/>
      <w:sz w:val="28"/>
    </w:rPr>
  </w:style>
  <w:style w:type="paragraph" w:styleId="a6">
    <w:name w:val="Block Text"/>
    <w:basedOn w:val="a"/>
    <w:rsid w:val="00391F62"/>
    <w:pPr>
      <w:ind w:left="720" w:right="-178"/>
      <w:jc w:val="both"/>
    </w:pPr>
    <w:rPr>
      <w:b/>
      <w:i/>
    </w:rPr>
  </w:style>
  <w:style w:type="paragraph" w:styleId="a7">
    <w:name w:val="Balloon Text"/>
    <w:basedOn w:val="a"/>
    <w:semiHidden/>
    <w:rsid w:val="0075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User</cp:lastModifiedBy>
  <cp:revision>2</cp:revision>
  <cp:lastPrinted>2016-03-20T05:55:00Z</cp:lastPrinted>
  <dcterms:created xsi:type="dcterms:W3CDTF">2018-08-27T03:01:00Z</dcterms:created>
  <dcterms:modified xsi:type="dcterms:W3CDTF">2018-08-27T03:01:00Z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