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3F46D9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46D9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3F46D9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3F46D9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46D9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B64D0" w:rsidRPr="003F46D9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</w:t>
      </w:r>
      <w:r w:rsidR="004B45C4" w:rsidRPr="003F46D9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0705E9">
              <w:rPr>
                <w:sz w:val="16"/>
                <w:szCs w:val="16"/>
              </w:rPr>
              <w:t>25.08.2018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Начало</w:t>
            </w:r>
            <w:r w:rsidR="000705E9">
              <w:rPr>
                <w:sz w:val="16"/>
                <w:szCs w:val="16"/>
              </w:rPr>
              <w:t xml:space="preserve"> 18:15</w:t>
            </w:r>
            <w:r w:rsidRPr="00200A9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r w:rsidR="003F46D9">
              <w:rPr>
                <w:sz w:val="16"/>
                <w:szCs w:val="16"/>
              </w:rPr>
              <w:t>9</w:t>
            </w:r>
            <w:bookmarkStart w:id="0" w:name="_GoBack"/>
            <w:bookmarkEnd w:id="0"/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9B502F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Команда « А » </w:t>
            </w:r>
            <w:r w:rsidR="006B77D3">
              <w:rPr>
                <w:b w:val="0"/>
                <w:sz w:val="16"/>
                <w:szCs w:val="16"/>
              </w:rPr>
              <w:t>«КРИСТАЛЛ» г. Балаково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6A100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6A100B" w:rsidRPr="00200A96" w:rsidRDefault="006B77D3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:rsidR="006A100B" w:rsidRPr="00200A96" w:rsidRDefault="000705E9" w:rsidP="004F58B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Баландин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6A100B" w:rsidRPr="00200A96" w:rsidRDefault="006A100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6A100B" w:rsidRPr="006060D9" w:rsidRDefault="006A100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6A100B" w:rsidRPr="00685A6F" w:rsidRDefault="00AE22C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6A100B" w:rsidRPr="00685A6F" w:rsidRDefault="00AE22C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11:41</w:t>
            </w:r>
          </w:p>
        </w:tc>
        <w:tc>
          <w:tcPr>
            <w:tcW w:w="283" w:type="dxa"/>
            <w:vAlign w:val="center"/>
          </w:tcPr>
          <w:p w:rsidR="006A100B" w:rsidRPr="00200A96" w:rsidRDefault="00AE22C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20:45</w:t>
            </w:r>
          </w:p>
        </w:tc>
        <w:tc>
          <w:tcPr>
            <w:tcW w:w="284" w:type="dxa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gridSpan w:val="2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21:45</w:t>
            </w:r>
          </w:p>
        </w:tc>
      </w:tr>
      <w:tr w:rsidR="006A100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6A100B" w:rsidRPr="00200A96" w:rsidRDefault="006B77D3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2" w:type="dxa"/>
            <w:gridSpan w:val="2"/>
            <w:vAlign w:val="center"/>
          </w:tcPr>
          <w:p w:rsidR="006A100B" w:rsidRPr="00200A96" w:rsidRDefault="000705E9" w:rsidP="004F58B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Н.</w:t>
            </w:r>
          </w:p>
        </w:tc>
        <w:tc>
          <w:tcPr>
            <w:tcW w:w="259" w:type="dxa"/>
            <w:vAlign w:val="center"/>
          </w:tcPr>
          <w:p w:rsidR="006A100B" w:rsidRPr="00200A96" w:rsidRDefault="006A100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6A100B" w:rsidRPr="006060D9" w:rsidRDefault="006A100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6A100B" w:rsidRPr="00B55CF3" w:rsidRDefault="002E171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6A100B" w:rsidRPr="00B55CF3" w:rsidRDefault="002E171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21:57</w:t>
            </w:r>
          </w:p>
        </w:tc>
        <w:tc>
          <w:tcPr>
            <w:tcW w:w="283" w:type="dxa"/>
            <w:vAlign w:val="center"/>
          </w:tcPr>
          <w:p w:rsidR="006A100B" w:rsidRPr="00200A96" w:rsidRDefault="002E171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</w:tcPr>
          <w:p w:rsidR="006A100B" w:rsidRPr="00200A96" w:rsidRDefault="003E119A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23:09</w:t>
            </w:r>
          </w:p>
        </w:tc>
        <w:tc>
          <w:tcPr>
            <w:tcW w:w="284" w:type="dxa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23:09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6A100B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24:09</w:t>
            </w: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931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Д.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755CA7" w:rsidRDefault="005965D7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2E171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5965D7" w:rsidRPr="00B55CF3" w:rsidRDefault="002E171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22:43</w:t>
            </w:r>
          </w:p>
        </w:tc>
        <w:tc>
          <w:tcPr>
            <w:tcW w:w="283" w:type="dxa"/>
            <w:vAlign w:val="center"/>
          </w:tcPr>
          <w:p w:rsidR="005965D7" w:rsidRPr="00200A96" w:rsidRDefault="002E171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26:19</w:t>
            </w:r>
          </w:p>
        </w:tc>
        <w:tc>
          <w:tcPr>
            <w:tcW w:w="284" w:type="dxa"/>
            <w:vAlign w:val="center"/>
          </w:tcPr>
          <w:p w:rsidR="005965D7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vAlign w:val="center"/>
          </w:tcPr>
          <w:p w:rsidR="005965D7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5965D7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2E171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26:19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29062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27:19</w:t>
            </w: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5965D7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5965D7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Артемов И. 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29062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5965D7" w:rsidRPr="00200A96" w:rsidRDefault="0029062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25:49</w:t>
            </w:r>
          </w:p>
        </w:tc>
        <w:tc>
          <w:tcPr>
            <w:tcW w:w="283" w:type="dxa"/>
            <w:vAlign w:val="center"/>
          </w:tcPr>
          <w:p w:rsidR="005965D7" w:rsidRPr="00200A96" w:rsidRDefault="0029062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5965D7" w:rsidRPr="00200A96" w:rsidRDefault="0029062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35:17</w:t>
            </w:r>
          </w:p>
        </w:tc>
        <w:tc>
          <w:tcPr>
            <w:tcW w:w="284" w:type="dxa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35:17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36:17</w:t>
            </w: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B55CF3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</w:t>
            </w:r>
          </w:p>
        </w:tc>
        <w:tc>
          <w:tcPr>
            <w:tcW w:w="284" w:type="dxa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2F2F3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39:15</w:t>
            </w: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Буйницкий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Гребенсков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 В.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Калаев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Нестерин А. 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Отт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6B77D3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0705E9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Силаев Б.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2" w:type="dxa"/>
            <w:gridSpan w:val="2"/>
            <w:vAlign w:val="center"/>
          </w:tcPr>
          <w:p w:rsidR="000705E9" w:rsidRPr="00200A96" w:rsidRDefault="000705E9" w:rsidP="003D62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Цыпляев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2" w:type="dxa"/>
            <w:gridSpan w:val="2"/>
            <w:vAlign w:val="center"/>
          </w:tcPr>
          <w:p w:rsidR="000705E9" w:rsidRPr="00200A96" w:rsidRDefault="000705E9" w:rsidP="003D621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Чепелевский</w:t>
            </w:r>
            <w:proofErr w:type="spellEnd"/>
            <w:r>
              <w:rPr>
                <w:sz w:val="16"/>
                <w:szCs w:val="16"/>
              </w:rPr>
              <w:t xml:space="preserve"> Н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0705E9" w:rsidRPr="00200A96" w:rsidRDefault="000705E9" w:rsidP="00070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Шибаев А.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B84CB5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0705E9" w:rsidRPr="00200A96" w:rsidRDefault="00B84CB5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Заречнев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705E9" w:rsidRPr="00200A96" w:rsidRDefault="000705E9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5E9" w:rsidRPr="00200A96" w:rsidRDefault="000705E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9656F6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705E9" w:rsidRPr="00200A96" w:rsidRDefault="000705E9" w:rsidP="005B4A32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5E9" w:rsidRPr="00200A96" w:rsidRDefault="000705E9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E9" w:rsidRPr="00200A96" w:rsidRDefault="000705E9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тренер:  Харламов А.М.            </w:t>
            </w:r>
            <w:r w:rsidRPr="00200A96">
              <w:rPr>
                <w:sz w:val="16"/>
                <w:szCs w:val="16"/>
              </w:rPr>
              <w:t xml:space="preserve">                                  Начальник команды: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200A96">
              <w:rPr>
                <w:sz w:val="16"/>
                <w:szCs w:val="16"/>
              </w:rPr>
              <w:t xml:space="preserve">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0705E9" w:rsidRPr="00200A96" w:rsidRDefault="000705E9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0705E9" w:rsidRPr="00200A96" w:rsidRDefault="000705E9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0705E9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E9" w:rsidRPr="00200A96" w:rsidRDefault="000705E9" w:rsidP="00731F1C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>
              <w:rPr>
                <w:b w:val="0"/>
                <w:sz w:val="16"/>
                <w:szCs w:val="16"/>
              </w:rPr>
              <w:t>«КОМЕТА» г. Самара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0705E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0705E9" w:rsidRPr="00200A96" w:rsidRDefault="000705E9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5E9" w:rsidRPr="00200A96" w:rsidRDefault="000705E9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5E9" w:rsidRPr="00200A96" w:rsidRDefault="000705E9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705E9" w:rsidRPr="00200A96" w:rsidRDefault="000705E9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705E9" w:rsidRPr="00200A96" w:rsidRDefault="000705E9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0705E9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В.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B4710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0705E9" w:rsidRPr="00200A96" w:rsidRDefault="00B4710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42:40</w:t>
            </w:r>
          </w:p>
        </w:tc>
        <w:tc>
          <w:tcPr>
            <w:tcW w:w="283" w:type="dxa"/>
            <w:vAlign w:val="center"/>
          </w:tcPr>
          <w:p w:rsidR="000705E9" w:rsidRPr="00200A96" w:rsidRDefault="00B4710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07:54</w:t>
            </w:r>
          </w:p>
        </w:tc>
        <w:tc>
          <w:tcPr>
            <w:tcW w:w="284" w:type="dxa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07:54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08:54</w:t>
            </w:r>
          </w:p>
        </w:tc>
      </w:tr>
      <w:tr w:rsidR="000705E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Белашевский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5E9" w:rsidRPr="00200A96" w:rsidRDefault="000705E9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5E9" w:rsidRPr="002A04F5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09:24</w:t>
            </w:r>
          </w:p>
        </w:tc>
        <w:tc>
          <w:tcPr>
            <w:tcW w:w="284" w:type="dxa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E22C9">
              <w:rPr>
                <w:sz w:val="16"/>
                <w:szCs w:val="16"/>
              </w:rPr>
              <w:t>9:24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AE22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10:24</w:t>
            </w:r>
          </w:p>
        </w:tc>
      </w:tr>
      <w:tr w:rsidR="000705E9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Егоров Е.                                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31:10</w:t>
            </w:r>
          </w:p>
        </w:tc>
        <w:tc>
          <w:tcPr>
            <w:tcW w:w="284" w:type="dxa"/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29062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32:10</w:t>
            </w:r>
          </w:p>
        </w:tc>
      </w:tr>
      <w:tr w:rsidR="000705E9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Моисеев С.                                А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2F2F3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33:38</w:t>
            </w:r>
          </w:p>
        </w:tc>
        <w:tc>
          <w:tcPr>
            <w:tcW w:w="284" w:type="dxa"/>
            <w:vAlign w:val="center"/>
          </w:tcPr>
          <w:p w:rsidR="000705E9" w:rsidRPr="00200A96" w:rsidRDefault="002F2F3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vAlign w:val="center"/>
          </w:tcPr>
          <w:p w:rsidR="000705E9" w:rsidRPr="00200A96" w:rsidRDefault="002F2F3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2F2F3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2F2F3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33:38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2F2F3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34:38</w:t>
            </w: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Лобов Д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П.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Корнев Н.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Подъяпольский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Балакин А.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Голубцов И.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М.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С.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А.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Альсимов Д.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М.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6060D9" w:rsidRDefault="000705E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Масалытин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2A04F5" w:rsidRDefault="000705E9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Шефер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2A04F5" w:rsidRDefault="000705E9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А.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2A04F5" w:rsidRDefault="000705E9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Подольхов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5E9" w:rsidRPr="002A04F5" w:rsidRDefault="000705E9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7B1A5A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41" w:type="dxa"/>
            <w:vAlign w:val="center"/>
          </w:tcPr>
          <w:p w:rsidR="000705E9" w:rsidRPr="00200A96" w:rsidRDefault="000705E9" w:rsidP="007B1A5A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Шкайдуров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4B45C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0705E9" w:rsidRPr="00200A96" w:rsidRDefault="000705E9" w:rsidP="009216A6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4B45C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0705E9" w:rsidRPr="00200A96" w:rsidRDefault="000705E9" w:rsidP="009B502F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5E9" w:rsidRPr="00200A96" w:rsidRDefault="000705E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5E9" w:rsidRPr="00200A96" w:rsidRDefault="000705E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5E9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5E9" w:rsidRPr="00200A96" w:rsidRDefault="000705E9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Pr="00200A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Корешков И.Г.</w:t>
            </w:r>
            <w:r w:rsidRPr="00200A96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200A96">
              <w:rPr>
                <w:sz w:val="16"/>
                <w:szCs w:val="16"/>
              </w:rPr>
              <w:t xml:space="preserve">    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200A96">
              <w:rPr>
                <w:sz w:val="16"/>
                <w:szCs w:val="16"/>
              </w:rPr>
              <w:t xml:space="preserve">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0705E9" w:rsidRPr="00200A96" w:rsidRDefault="000705E9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290621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290621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290621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vAlign w:val="center"/>
          </w:tcPr>
          <w:p w:rsidR="00130341" w:rsidRPr="00200A96" w:rsidRDefault="00290621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290621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290621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B4710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290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290621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D33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290621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376954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5377"/>
    <w:rsid w:val="000705E9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825BC"/>
    <w:rsid w:val="0029045A"/>
    <w:rsid w:val="00290621"/>
    <w:rsid w:val="00291284"/>
    <w:rsid w:val="00293A06"/>
    <w:rsid w:val="002A04F5"/>
    <w:rsid w:val="002A3D7D"/>
    <w:rsid w:val="002A6A81"/>
    <w:rsid w:val="002B64D0"/>
    <w:rsid w:val="002B697D"/>
    <w:rsid w:val="002C019F"/>
    <w:rsid w:val="002C0ECA"/>
    <w:rsid w:val="002C28D1"/>
    <w:rsid w:val="002D3CE8"/>
    <w:rsid w:val="002E1719"/>
    <w:rsid w:val="002E242E"/>
    <w:rsid w:val="002F2F3C"/>
    <w:rsid w:val="0030666A"/>
    <w:rsid w:val="003150DF"/>
    <w:rsid w:val="0032118C"/>
    <w:rsid w:val="00323546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76954"/>
    <w:rsid w:val="00382E02"/>
    <w:rsid w:val="003969C0"/>
    <w:rsid w:val="003A09E5"/>
    <w:rsid w:val="003B1867"/>
    <w:rsid w:val="003C5D51"/>
    <w:rsid w:val="003C635C"/>
    <w:rsid w:val="003C6738"/>
    <w:rsid w:val="003D7535"/>
    <w:rsid w:val="003E119A"/>
    <w:rsid w:val="003E6C6C"/>
    <w:rsid w:val="003E7136"/>
    <w:rsid w:val="003F089A"/>
    <w:rsid w:val="003F46D9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75E3"/>
    <w:rsid w:val="00452CBE"/>
    <w:rsid w:val="00454D0D"/>
    <w:rsid w:val="00457020"/>
    <w:rsid w:val="00457FB0"/>
    <w:rsid w:val="00466CF8"/>
    <w:rsid w:val="004758B8"/>
    <w:rsid w:val="00486FCD"/>
    <w:rsid w:val="00490CB6"/>
    <w:rsid w:val="00491284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C8D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B77D3"/>
    <w:rsid w:val="006C09A2"/>
    <w:rsid w:val="006C6725"/>
    <w:rsid w:val="006D349B"/>
    <w:rsid w:val="006D583E"/>
    <w:rsid w:val="006E09CF"/>
    <w:rsid w:val="007047F9"/>
    <w:rsid w:val="00705A95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22C9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826"/>
    <w:rsid w:val="00B44839"/>
    <w:rsid w:val="00B47102"/>
    <w:rsid w:val="00B47EE7"/>
    <w:rsid w:val="00B52095"/>
    <w:rsid w:val="00B52426"/>
    <w:rsid w:val="00B54E47"/>
    <w:rsid w:val="00B55CF3"/>
    <w:rsid w:val="00B57033"/>
    <w:rsid w:val="00B70C12"/>
    <w:rsid w:val="00B73975"/>
    <w:rsid w:val="00B74311"/>
    <w:rsid w:val="00B84CB5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13FE"/>
  <w15:docId w15:val="{CB62C71D-FDCE-4018-8A5E-2824DF6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54"/>
  </w:style>
  <w:style w:type="paragraph" w:styleId="1">
    <w:name w:val="heading 1"/>
    <w:basedOn w:val="a"/>
    <w:next w:val="a"/>
    <w:qFormat/>
    <w:rsid w:val="00376954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376954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376954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376954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376954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376954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376954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376954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376954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6954"/>
    <w:pPr>
      <w:jc w:val="both"/>
    </w:pPr>
    <w:rPr>
      <w:b/>
    </w:rPr>
  </w:style>
  <w:style w:type="paragraph" w:styleId="a4">
    <w:name w:val="Body Text Indent"/>
    <w:basedOn w:val="a"/>
    <w:rsid w:val="00376954"/>
    <w:pPr>
      <w:ind w:firstLine="720"/>
      <w:jc w:val="both"/>
    </w:pPr>
  </w:style>
  <w:style w:type="paragraph" w:styleId="a5">
    <w:name w:val="Title"/>
    <w:basedOn w:val="a"/>
    <w:qFormat/>
    <w:rsid w:val="00376954"/>
    <w:pPr>
      <w:jc w:val="center"/>
    </w:pPr>
    <w:rPr>
      <w:b/>
      <w:sz w:val="28"/>
    </w:rPr>
  </w:style>
  <w:style w:type="paragraph" w:styleId="a6">
    <w:name w:val="Block Text"/>
    <w:basedOn w:val="a"/>
    <w:rsid w:val="00376954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2018-08-27T02:52:00Z</dcterms:created>
  <dcterms:modified xsi:type="dcterms:W3CDTF">2018-08-27T02:52:00Z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