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69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6"/>
        <w:gridCol w:w="2834"/>
        <w:gridCol w:w="5989"/>
      </w:tblGrid>
      <w:tr w:rsidR="001A7E87" w:rsidRPr="007F2C4B" w:rsidTr="00FF6E00">
        <w:tc>
          <w:tcPr>
            <w:tcW w:w="1746" w:type="dxa"/>
          </w:tcPr>
          <w:p w:rsidR="001A7E87" w:rsidRPr="007F2C4B" w:rsidRDefault="001A7E87" w:rsidP="00D77122">
            <w:pPr>
              <w:pStyle w:val="a4"/>
              <w:rPr>
                <w:sz w:val="24"/>
                <w:szCs w:val="24"/>
              </w:rPr>
            </w:pPr>
            <w:r w:rsidRPr="007F2C4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84A75F" wp14:editId="6E15A28D">
                  <wp:extent cx="962025" cy="9715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3" w:type="dxa"/>
            <w:gridSpan w:val="2"/>
          </w:tcPr>
          <w:p w:rsidR="00FF6E00" w:rsidRDefault="00FF6E00" w:rsidP="00D77122">
            <w:pPr>
              <w:pStyle w:val="a4"/>
              <w:rPr>
                <w:b w:val="0"/>
                <w:sz w:val="24"/>
                <w:szCs w:val="24"/>
              </w:rPr>
            </w:pPr>
          </w:p>
          <w:p w:rsidR="001A7E87" w:rsidRDefault="001A7E87" w:rsidP="00FF6E00">
            <w:pPr>
              <w:pStyle w:val="a4"/>
              <w:spacing w:line="276" w:lineRule="auto"/>
              <w:rPr>
                <w:b w:val="0"/>
                <w:sz w:val="24"/>
                <w:szCs w:val="24"/>
              </w:rPr>
            </w:pPr>
            <w:r w:rsidRPr="00152EC1">
              <w:rPr>
                <w:b w:val="0"/>
                <w:sz w:val="24"/>
                <w:szCs w:val="24"/>
              </w:rPr>
              <w:t>Календарь игр</w:t>
            </w:r>
          </w:p>
          <w:p w:rsidR="00FF6E00" w:rsidRPr="007F1983" w:rsidRDefault="00FF6E00" w:rsidP="007F1983">
            <w:pPr>
              <w:rPr>
                <w:sz w:val="12"/>
                <w:szCs w:val="12"/>
              </w:rPr>
            </w:pPr>
          </w:p>
          <w:p w:rsidR="001A7E87" w:rsidRPr="00152EC1" w:rsidRDefault="001A7E87" w:rsidP="00FF6E00">
            <w:pPr>
              <w:pStyle w:val="a4"/>
              <w:spacing w:line="276" w:lineRule="auto"/>
              <w:rPr>
                <w:b w:val="0"/>
                <w:sz w:val="24"/>
                <w:szCs w:val="24"/>
              </w:rPr>
            </w:pPr>
            <w:r w:rsidRPr="00152EC1">
              <w:rPr>
                <w:b w:val="0"/>
                <w:sz w:val="24"/>
                <w:szCs w:val="24"/>
              </w:rPr>
              <w:t>II</w:t>
            </w:r>
            <w:r w:rsidR="00BE0806" w:rsidRPr="00152EC1">
              <w:rPr>
                <w:b w:val="0"/>
                <w:sz w:val="24"/>
                <w:szCs w:val="24"/>
                <w:lang w:val="en-US"/>
              </w:rPr>
              <w:t>I</w:t>
            </w:r>
            <w:r w:rsidRPr="00152EC1">
              <w:rPr>
                <w:b w:val="0"/>
                <w:sz w:val="24"/>
                <w:szCs w:val="24"/>
              </w:rPr>
              <w:t xml:space="preserve"> </w:t>
            </w:r>
            <w:r w:rsidR="005376BC" w:rsidRPr="00152EC1">
              <w:rPr>
                <w:b w:val="0"/>
                <w:sz w:val="24"/>
                <w:szCs w:val="24"/>
              </w:rPr>
              <w:t xml:space="preserve">международного </w:t>
            </w:r>
            <w:r w:rsidRPr="00152EC1">
              <w:rPr>
                <w:b w:val="0"/>
                <w:sz w:val="24"/>
                <w:szCs w:val="24"/>
              </w:rPr>
              <w:t xml:space="preserve">турнира по хоккею </w:t>
            </w:r>
          </w:p>
          <w:p w:rsidR="001A7E87" w:rsidRPr="00152EC1" w:rsidRDefault="001A7E87" w:rsidP="00FF6E00">
            <w:pPr>
              <w:pStyle w:val="a4"/>
              <w:spacing w:line="276" w:lineRule="auto"/>
              <w:rPr>
                <w:b w:val="0"/>
                <w:sz w:val="24"/>
                <w:szCs w:val="24"/>
              </w:rPr>
            </w:pPr>
            <w:r w:rsidRPr="00152EC1">
              <w:rPr>
                <w:b w:val="0"/>
                <w:sz w:val="24"/>
                <w:szCs w:val="24"/>
              </w:rPr>
              <w:t>среди команд юн</w:t>
            </w:r>
            <w:r w:rsidR="00BB2D1D" w:rsidRPr="00152EC1">
              <w:rPr>
                <w:b w:val="0"/>
                <w:sz w:val="24"/>
                <w:szCs w:val="24"/>
              </w:rPr>
              <w:t>иоров</w:t>
            </w:r>
            <w:r w:rsidRPr="00152EC1">
              <w:rPr>
                <w:b w:val="0"/>
                <w:sz w:val="24"/>
                <w:szCs w:val="24"/>
              </w:rPr>
              <w:t xml:space="preserve"> 2002 года рождения,</w:t>
            </w:r>
          </w:p>
          <w:p w:rsidR="001A7E87" w:rsidRPr="00152EC1" w:rsidRDefault="001A7E87" w:rsidP="00FF6E00">
            <w:pPr>
              <w:pStyle w:val="a4"/>
              <w:spacing w:line="276" w:lineRule="auto"/>
              <w:rPr>
                <w:b w:val="0"/>
                <w:sz w:val="24"/>
                <w:szCs w:val="24"/>
              </w:rPr>
            </w:pPr>
            <w:r w:rsidRPr="00152EC1">
              <w:rPr>
                <w:b w:val="0"/>
                <w:sz w:val="24"/>
                <w:szCs w:val="24"/>
              </w:rPr>
              <w:t xml:space="preserve">посвященного Памяти ветерана команды «Трактор», </w:t>
            </w:r>
          </w:p>
          <w:p w:rsidR="001A7E87" w:rsidRPr="00152EC1" w:rsidRDefault="001A7E87" w:rsidP="00FF6E00">
            <w:pPr>
              <w:pStyle w:val="a4"/>
              <w:spacing w:line="276" w:lineRule="auto"/>
              <w:rPr>
                <w:b w:val="0"/>
                <w:sz w:val="24"/>
                <w:szCs w:val="24"/>
              </w:rPr>
            </w:pPr>
            <w:r w:rsidRPr="00152EC1">
              <w:rPr>
                <w:b w:val="0"/>
                <w:sz w:val="24"/>
                <w:szCs w:val="24"/>
              </w:rPr>
              <w:t xml:space="preserve">двукратного чемпиона России, </w:t>
            </w:r>
            <w:r w:rsidRPr="00152EC1">
              <w:rPr>
                <w:b w:val="0"/>
                <w:sz w:val="24"/>
                <w:szCs w:val="24"/>
                <w:shd w:val="clear" w:color="auto" w:fill="FFFFFF" w:themeFill="background1"/>
              </w:rPr>
              <w:t>двукратного чемпиона Евролиги</w:t>
            </w:r>
            <w:r w:rsidRPr="00152EC1">
              <w:rPr>
                <w:b w:val="0"/>
                <w:sz w:val="24"/>
                <w:szCs w:val="24"/>
              </w:rPr>
              <w:t>, мастера спорта международного класса</w:t>
            </w:r>
          </w:p>
          <w:p w:rsidR="00D77122" w:rsidRPr="00094DC2" w:rsidRDefault="001A7E87" w:rsidP="00094DC2">
            <w:pPr>
              <w:pStyle w:val="a4"/>
              <w:spacing w:line="276" w:lineRule="auto"/>
              <w:rPr>
                <w:b w:val="0"/>
                <w:sz w:val="24"/>
                <w:szCs w:val="24"/>
              </w:rPr>
            </w:pPr>
            <w:r w:rsidRPr="00152EC1">
              <w:rPr>
                <w:b w:val="0"/>
                <w:sz w:val="24"/>
                <w:szCs w:val="24"/>
              </w:rPr>
              <w:t>Вадима Гловацкого</w:t>
            </w:r>
          </w:p>
        </w:tc>
      </w:tr>
      <w:tr w:rsidR="001A7E87" w:rsidRPr="007F2C4B" w:rsidTr="00FF6E00">
        <w:tc>
          <w:tcPr>
            <w:tcW w:w="4580" w:type="dxa"/>
            <w:gridSpan w:val="2"/>
          </w:tcPr>
          <w:p w:rsidR="001A7E87" w:rsidRPr="00FF6E00" w:rsidRDefault="00FF6E00" w:rsidP="00BE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A7E87" w:rsidRPr="00FF6E0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C464C6" w:rsidRPr="00FF6E00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Челябинск, </w:t>
            </w:r>
            <w:r w:rsidR="001A7E87" w:rsidRPr="00FF6E00">
              <w:rPr>
                <w:rFonts w:ascii="Times New Roman" w:hAnsi="Times New Roman" w:cs="Times New Roman"/>
                <w:sz w:val="24"/>
                <w:szCs w:val="24"/>
              </w:rPr>
              <w:t>ЛДС «Трактор»</w:t>
            </w:r>
            <w:r w:rsidR="00BE0806" w:rsidRPr="00FF6E00">
              <w:rPr>
                <w:rFonts w:ascii="Times New Roman" w:hAnsi="Times New Roman" w:cs="Times New Roman"/>
                <w:sz w:val="24"/>
                <w:szCs w:val="24"/>
              </w:rPr>
              <w:t>, Савина, 1</w:t>
            </w:r>
          </w:p>
        </w:tc>
        <w:tc>
          <w:tcPr>
            <w:tcW w:w="5989" w:type="dxa"/>
          </w:tcPr>
          <w:p w:rsidR="001A7E87" w:rsidRPr="00FF6E00" w:rsidRDefault="00BE0806" w:rsidP="00BE08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6E0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F6E0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F6E00">
              <w:rPr>
                <w:rFonts w:ascii="Times New Roman" w:hAnsi="Times New Roman" w:cs="Times New Roman"/>
                <w:sz w:val="24"/>
                <w:szCs w:val="24"/>
              </w:rPr>
              <w:t xml:space="preserve">  16 - 20</w:t>
            </w:r>
            <w:r w:rsidR="001A7E87" w:rsidRPr="00FF6E00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201</w:t>
            </w:r>
            <w:r w:rsidRPr="00FF6E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A7E87" w:rsidRPr="00FF6E0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77122" w:rsidRPr="007F2C4B" w:rsidTr="00FF6E00">
        <w:tc>
          <w:tcPr>
            <w:tcW w:w="4580" w:type="dxa"/>
            <w:gridSpan w:val="2"/>
          </w:tcPr>
          <w:p w:rsidR="00D77122" w:rsidRPr="00FF6E00" w:rsidRDefault="00D77122" w:rsidP="00D77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D77122" w:rsidRPr="00FF6E00" w:rsidRDefault="00D77122" w:rsidP="00D771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AF6" w:rsidRPr="007F2C4B" w:rsidRDefault="00D77122" w:rsidP="00D771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C4B">
        <w:rPr>
          <w:rFonts w:ascii="Times New Roman" w:hAnsi="Times New Roman" w:cs="Times New Roman"/>
          <w:b/>
          <w:sz w:val="24"/>
          <w:szCs w:val="24"/>
        </w:rPr>
        <w:t>Участники турнира</w:t>
      </w:r>
    </w:p>
    <w:p w:rsidR="00D77122" w:rsidRPr="007F2C4B" w:rsidRDefault="00D77122" w:rsidP="00D771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787" w:type="dxa"/>
        <w:tblLayout w:type="fixed"/>
        <w:tblLook w:val="04A0" w:firstRow="1" w:lastRow="0" w:firstColumn="1" w:lastColumn="0" w:noHBand="0" w:noVBand="1"/>
      </w:tblPr>
      <w:tblGrid>
        <w:gridCol w:w="438"/>
        <w:gridCol w:w="4262"/>
        <w:gridCol w:w="2126"/>
      </w:tblGrid>
      <w:tr w:rsidR="001A7E87" w:rsidRPr="007F2C4B" w:rsidTr="004F6D98">
        <w:trPr>
          <w:trHeight w:val="340"/>
        </w:trPr>
        <w:tc>
          <w:tcPr>
            <w:tcW w:w="438" w:type="dxa"/>
          </w:tcPr>
          <w:p w:rsidR="001A7E87" w:rsidRPr="007F2C4B" w:rsidRDefault="001A7E87" w:rsidP="004F6D9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62" w:type="dxa"/>
          </w:tcPr>
          <w:p w:rsidR="001A7E87" w:rsidRPr="007F2C4B" w:rsidRDefault="001A7E87" w:rsidP="004F6D9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Команда,</w:t>
            </w:r>
            <w:r w:rsidR="00130D3D" w:rsidRPr="007F2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126" w:type="dxa"/>
          </w:tcPr>
          <w:p w:rsidR="001A7E87" w:rsidRPr="007F2C4B" w:rsidRDefault="001A7E87" w:rsidP="004F6D9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Раздевалка</w:t>
            </w:r>
            <w:r w:rsidR="004F6D98" w:rsidRPr="007F2C4B">
              <w:rPr>
                <w:rFonts w:ascii="Times New Roman" w:hAnsi="Times New Roman" w:cs="Times New Roman"/>
                <w:sz w:val="24"/>
                <w:szCs w:val="24"/>
              </w:rPr>
              <w:t>, корпус</w:t>
            </w:r>
          </w:p>
        </w:tc>
      </w:tr>
      <w:tr w:rsidR="001A7E87" w:rsidRPr="007F2C4B" w:rsidTr="00094DC2">
        <w:trPr>
          <w:trHeight w:val="176"/>
        </w:trPr>
        <w:tc>
          <w:tcPr>
            <w:tcW w:w="438" w:type="dxa"/>
          </w:tcPr>
          <w:p w:rsidR="001A7E87" w:rsidRPr="007F2C4B" w:rsidRDefault="001A7E87" w:rsidP="004F6D98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62" w:type="dxa"/>
          </w:tcPr>
          <w:p w:rsidR="001A7E87" w:rsidRPr="007F2C4B" w:rsidRDefault="001A7E87" w:rsidP="004F6D98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3400" w:rsidRPr="007F2C4B">
              <w:rPr>
                <w:rFonts w:ascii="Times New Roman" w:hAnsi="Times New Roman" w:cs="Times New Roman"/>
                <w:sz w:val="24"/>
                <w:szCs w:val="24"/>
              </w:rPr>
              <w:t>Металлург</w:t>
            </w:r>
            <w:r w:rsidRPr="007F2C4B">
              <w:rPr>
                <w:rFonts w:ascii="Times New Roman" w:hAnsi="Times New Roman" w:cs="Times New Roman"/>
                <w:sz w:val="24"/>
                <w:szCs w:val="24"/>
              </w:rPr>
              <w:t xml:space="preserve">» г. </w:t>
            </w:r>
            <w:r w:rsidR="00BE3400" w:rsidRPr="007F2C4B">
              <w:rPr>
                <w:rFonts w:ascii="Times New Roman" w:hAnsi="Times New Roman" w:cs="Times New Roman"/>
                <w:sz w:val="24"/>
                <w:szCs w:val="24"/>
              </w:rPr>
              <w:t>Магнитогорск</w:t>
            </w:r>
          </w:p>
        </w:tc>
        <w:tc>
          <w:tcPr>
            <w:tcW w:w="2126" w:type="dxa"/>
          </w:tcPr>
          <w:p w:rsidR="001A7E87" w:rsidRPr="007F2C4B" w:rsidRDefault="004F6D98" w:rsidP="004F6D98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1A7E87" w:rsidRPr="007F2C4B" w:rsidTr="00094DC2">
        <w:trPr>
          <w:trHeight w:val="51"/>
        </w:trPr>
        <w:tc>
          <w:tcPr>
            <w:tcW w:w="438" w:type="dxa"/>
          </w:tcPr>
          <w:p w:rsidR="001A7E87" w:rsidRPr="007F2C4B" w:rsidRDefault="001A7E87" w:rsidP="004F6D98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62" w:type="dxa"/>
          </w:tcPr>
          <w:p w:rsidR="001A7E87" w:rsidRPr="007F2C4B" w:rsidRDefault="001A7E87" w:rsidP="004F6D98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05F9" w:rsidRPr="007F2C4B">
              <w:rPr>
                <w:rFonts w:ascii="Times New Roman" w:hAnsi="Times New Roman" w:cs="Times New Roman"/>
                <w:sz w:val="24"/>
                <w:szCs w:val="24"/>
              </w:rPr>
              <w:t>Белые Медведи</w:t>
            </w:r>
            <w:r w:rsidRPr="007F2C4B">
              <w:rPr>
                <w:rFonts w:ascii="Times New Roman" w:hAnsi="Times New Roman" w:cs="Times New Roman"/>
                <w:sz w:val="24"/>
                <w:szCs w:val="24"/>
              </w:rPr>
              <w:t xml:space="preserve">» г. </w:t>
            </w:r>
            <w:r w:rsidR="002B05F9" w:rsidRPr="007F2C4B"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</w:p>
        </w:tc>
        <w:tc>
          <w:tcPr>
            <w:tcW w:w="2126" w:type="dxa"/>
          </w:tcPr>
          <w:p w:rsidR="001A7E87" w:rsidRPr="007F2C4B" w:rsidRDefault="004F6D98" w:rsidP="004F6D98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1A7E87" w:rsidRPr="007F2C4B" w:rsidTr="00094DC2">
        <w:trPr>
          <w:trHeight w:val="169"/>
        </w:trPr>
        <w:tc>
          <w:tcPr>
            <w:tcW w:w="438" w:type="dxa"/>
          </w:tcPr>
          <w:p w:rsidR="001A7E87" w:rsidRPr="007F2C4B" w:rsidRDefault="001A7E87" w:rsidP="004F6D98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62" w:type="dxa"/>
          </w:tcPr>
          <w:p w:rsidR="001A7E87" w:rsidRPr="007F2C4B" w:rsidRDefault="00BE3400" w:rsidP="004F6D98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«Барыс» г.</w:t>
            </w:r>
            <w:r w:rsidR="00130D3D" w:rsidRPr="007F2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</w:p>
        </w:tc>
        <w:tc>
          <w:tcPr>
            <w:tcW w:w="2126" w:type="dxa"/>
          </w:tcPr>
          <w:p w:rsidR="001A7E87" w:rsidRPr="007F2C4B" w:rsidRDefault="004F6D98" w:rsidP="004F6D98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1A7E87" w:rsidRPr="007F2C4B" w:rsidTr="00094DC2">
        <w:trPr>
          <w:trHeight w:val="159"/>
        </w:trPr>
        <w:tc>
          <w:tcPr>
            <w:tcW w:w="438" w:type="dxa"/>
          </w:tcPr>
          <w:p w:rsidR="001A7E87" w:rsidRPr="007F2C4B" w:rsidRDefault="001A7E87" w:rsidP="004F6D98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62" w:type="dxa"/>
          </w:tcPr>
          <w:p w:rsidR="001A7E87" w:rsidRPr="007F2C4B" w:rsidRDefault="004F6D98" w:rsidP="004F6D98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«Салават Юлаев</w:t>
            </w:r>
            <w:r w:rsidR="004854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F2C4B">
              <w:rPr>
                <w:rFonts w:ascii="Times New Roman" w:hAnsi="Times New Roman" w:cs="Times New Roman"/>
                <w:sz w:val="24"/>
                <w:szCs w:val="24"/>
              </w:rPr>
              <w:t xml:space="preserve"> г. Уфа</w:t>
            </w:r>
          </w:p>
        </w:tc>
        <w:tc>
          <w:tcPr>
            <w:tcW w:w="2126" w:type="dxa"/>
          </w:tcPr>
          <w:p w:rsidR="001A7E87" w:rsidRPr="007F2C4B" w:rsidRDefault="004F6D98" w:rsidP="004F6D98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2011F9" w:rsidRPr="007F2C4B" w:rsidTr="00094DC2">
        <w:trPr>
          <w:trHeight w:val="163"/>
        </w:trPr>
        <w:tc>
          <w:tcPr>
            <w:tcW w:w="438" w:type="dxa"/>
          </w:tcPr>
          <w:p w:rsidR="002011F9" w:rsidRPr="007F2C4B" w:rsidRDefault="002011F9" w:rsidP="004F6D98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62" w:type="dxa"/>
          </w:tcPr>
          <w:p w:rsidR="002011F9" w:rsidRPr="007F2C4B" w:rsidRDefault="004F6D98" w:rsidP="004F6D98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Металлург</w:t>
            </w:r>
            <w:r w:rsidR="00627C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Юниоры</w:t>
            </w:r>
            <w:proofErr w:type="gramEnd"/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» г. Новокузнецк</w:t>
            </w:r>
          </w:p>
        </w:tc>
        <w:tc>
          <w:tcPr>
            <w:tcW w:w="2126" w:type="dxa"/>
          </w:tcPr>
          <w:p w:rsidR="002011F9" w:rsidRPr="007F2C4B" w:rsidRDefault="004F6D98" w:rsidP="004F6D98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4F6D98" w:rsidRPr="007F2C4B" w:rsidTr="00094DC2">
        <w:trPr>
          <w:trHeight w:val="167"/>
        </w:trPr>
        <w:tc>
          <w:tcPr>
            <w:tcW w:w="438" w:type="dxa"/>
          </w:tcPr>
          <w:p w:rsidR="004F6D98" w:rsidRPr="007F2C4B" w:rsidRDefault="004F6D98" w:rsidP="004F6D98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5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2" w:type="dxa"/>
          </w:tcPr>
          <w:p w:rsidR="004F6D98" w:rsidRPr="007F2C4B" w:rsidRDefault="004F6D98" w:rsidP="004F6D98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«Трактор» г. Челябинск</w:t>
            </w:r>
          </w:p>
        </w:tc>
        <w:tc>
          <w:tcPr>
            <w:tcW w:w="2126" w:type="dxa"/>
          </w:tcPr>
          <w:p w:rsidR="004F6D98" w:rsidRPr="007F2C4B" w:rsidRDefault="004F6D98" w:rsidP="004F6D98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</w:tbl>
    <w:p w:rsidR="001A7E87" w:rsidRPr="007F2C4B" w:rsidRDefault="001A7E87" w:rsidP="00130D3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66463" w:rsidRDefault="00166463" w:rsidP="00130D3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0383D" w:rsidRPr="007F2C4B" w:rsidRDefault="0090383D" w:rsidP="00130D3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88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1559"/>
        <w:gridCol w:w="817"/>
        <w:gridCol w:w="2551"/>
        <w:gridCol w:w="53"/>
        <w:gridCol w:w="2879"/>
        <w:gridCol w:w="611"/>
      </w:tblGrid>
      <w:tr w:rsidR="0048542F" w:rsidRPr="00BE0806" w:rsidTr="00C0290F">
        <w:trPr>
          <w:trHeight w:val="39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42F" w:rsidRPr="00BE0806" w:rsidRDefault="0048542F" w:rsidP="00C0290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0806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42F" w:rsidRPr="00BE0806" w:rsidRDefault="0048542F" w:rsidP="00C0290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E0806">
              <w:rPr>
                <w:rFonts w:ascii="Times New Roman" w:hAnsi="Times New Roman" w:cs="Times New Roman"/>
                <w:b/>
                <w:sz w:val="14"/>
                <w:szCs w:val="14"/>
              </w:rPr>
              <w:t>Раскатка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8542F" w:rsidRPr="00BE0806" w:rsidRDefault="0048542F" w:rsidP="00C0290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E0806">
              <w:rPr>
                <w:rFonts w:ascii="Times New Roman" w:hAnsi="Times New Roman" w:cs="Times New Roman"/>
                <w:b/>
                <w:sz w:val="14"/>
                <w:szCs w:val="14"/>
              </w:rPr>
              <w:t>Время игры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8542F" w:rsidRPr="00BE0806" w:rsidRDefault="0048542F" w:rsidP="00C0290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0806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48542F" w:rsidRPr="00BE0806" w:rsidRDefault="0048542F" w:rsidP="00C0290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0806">
              <w:rPr>
                <w:rFonts w:ascii="Times New Roman" w:hAnsi="Times New Roman" w:cs="Times New Roman"/>
                <w:b/>
                <w:sz w:val="16"/>
                <w:szCs w:val="16"/>
              </w:rPr>
              <w:t>протокола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48542F" w:rsidRPr="00BE0806" w:rsidRDefault="0048542F" w:rsidP="00C0290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0806">
              <w:rPr>
                <w:rFonts w:ascii="Times New Roman" w:hAnsi="Times New Roman" w:cs="Times New Roman"/>
                <w:b/>
                <w:sz w:val="16"/>
                <w:szCs w:val="16"/>
              </w:rPr>
              <w:t>Команда «А»</w:t>
            </w:r>
          </w:p>
          <w:p w:rsidR="0048542F" w:rsidRPr="00BE0806" w:rsidRDefault="0048542F" w:rsidP="00C0290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08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Цвет формы -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тёмный</w:t>
            </w:r>
          </w:p>
        </w:tc>
        <w:tc>
          <w:tcPr>
            <w:tcW w:w="2932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48542F" w:rsidRPr="00BE0806" w:rsidRDefault="0048542F" w:rsidP="00C0290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0806">
              <w:rPr>
                <w:rFonts w:ascii="Times New Roman" w:hAnsi="Times New Roman" w:cs="Times New Roman"/>
                <w:b/>
                <w:sz w:val="16"/>
                <w:szCs w:val="16"/>
              </w:rPr>
              <w:t>Команда «Б»</w:t>
            </w:r>
          </w:p>
          <w:p w:rsidR="0048542F" w:rsidRPr="00BE0806" w:rsidRDefault="0048542F" w:rsidP="00C0290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08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Цвет </w:t>
            </w:r>
            <w:proofErr w:type="gramStart"/>
            <w:r w:rsidRPr="00BE0806">
              <w:rPr>
                <w:rFonts w:ascii="Times New Roman" w:hAnsi="Times New Roman" w:cs="Times New Roman"/>
                <w:b/>
                <w:sz w:val="16"/>
                <w:szCs w:val="16"/>
              </w:rPr>
              <w:t>формы-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светлый</w:t>
            </w:r>
            <w:proofErr w:type="gramEnd"/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48542F" w:rsidRPr="00BE0806" w:rsidRDefault="0048542F" w:rsidP="00C0290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8542F" w:rsidRPr="00BE0806" w:rsidTr="00C0290F">
        <w:trPr>
          <w:trHeight w:val="340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542F" w:rsidRPr="00BE0806" w:rsidRDefault="0048542F" w:rsidP="00701587">
            <w:pPr>
              <w:jc w:val="center"/>
              <w:rPr>
                <w:rFonts w:ascii="Times New Roman" w:hAnsi="Times New Roman" w:cs="Times New Roman"/>
              </w:rPr>
            </w:pPr>
            <w:r w:rsidRPr="00BE0806">
              <w:rPr>
                <w:rFonts w:ascii="Times New Roman" w:hAnsi="Times New Roman" w:cs="Times New Roman"/>
              </w:rPr>
              <w:t>1-й день</w:t>
            </w:r>
          </w:p>
          <w:p w:rsidR="0048542F" w:rsidRPr="00BE0806" w:rsidRDefault="0048542F" w:rsidP="007015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0806">
              <w:rPr>
                <w:rFonts w:ascii="Times New Roman" w:hAnsi="Times New Roman" w:cs="Times New Roman"/>
                <w:b/>
              </w:rPr>
              <w:t>1</w:t>
            </w:r>
            <w:r w:rsidRPr="007F2C4B">
              <w:rPr>
                <w:rFonts w:ascii="Times New Roman" w:hAnsi="Times New Roman" w:cs="Times New Roman"/>
                <w:b/>
              </w:rPr>
              <w:t>6</w:t>
            </w:r>
            <w:r w:rsidRPr="00BE0806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:rsidR="0048542F" w:rsidRPr="00BE0806" w:rsidRDefault="0048542F" w:rsidP="00701587">
            <w:pPr>
              <w:jc w:val="center"/>
              <w:rPr>
                <w:rFonts w:ascii="Times New Roman" w:hAnsi="Times New Roman" w:cs="Times New Roman"/>
              </w:rPr>
            </w:pPr>
            <w:r w:rsidRPr="007F2C4B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542F" w:rsidRPr="00BE0806" w:rsidRDefault="00A45B54" w:rsidP="00701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09.45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542F" w:rsidRPr="00BE0806" w:rsidRDefault="00A45B54" w:rsidP="00701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542F" w:rsidRPr="00BE0806" w:rsidRDefault="0048542F" w:rsidP="00701587">
            <w:pPr>
              <w:jc w:val="center"/>
              <w:rPr>
                <w:rFonts w:ascii="Times New Roman" w:hAnsi="Times New Roman" w:cs="Times New Roman"/>
              </w:rPr>
            </w:pPr>
            <w:r w:rsidRPr="00BE0806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8542F" w:rsidRPr="00BE0806" w:rsidRDefault="0048542F" w:rsidP="00701587">
            <w:pPr>
              <w:jc w:val="center"/>
              <w:rPr>
                <w:rFonts w:ascii="Times New Roman" w:hAnsi="Times New Roman" w:cs="Times New Roman"/>
              </w:rPr>
            </w:pPr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Металлург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Юниоры</w:t>
            </w:r>
            <w:proofErr w:type="gramEnd"/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32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8542F" w:rsidRPr="00BE0806" w:rsidRDefault="0048542F" w:rsidP="00701587">
            <w:pPr>
              <w:jc w:val="center"/>
              <w:rPr>
                <w:rFonts w:ascii="Times New Roman" w:hAnsi="Times New Roman" w:cs="Times New Roman"/>
              </w:rPr>
            </w:pPr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«Барыс»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48542F" w:rsidRPr="007F2C4B" w:rsidRDefault="0048542F" w:rsidP="00701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42F" w:rsidRPr="00BE0806" w:rsidTr="00C0290F">
        <w:trPr>
          <w:trHeight w:val="340"/>
        </w:trPr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542F" w:rsidRPr="00BE0806" w:rsidRDefault="0048542F" w:rsidP="00701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8542F" w:rsidRPr="00BE0806" w:rsidRDefault="00A45B54" w:rsidP="00701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8542F" w:rsidRPr="00BE0806" w:rsidRDefault="00A45B54" w:rsidP="00701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12.30-14.30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8542F" w:rsidRPr="00BE0806" w:rsidRDefault="0048542F" w:rsidP="00701587">
            <w:pPr>
              <w:jc w:val="center"/>
              <w:rPr>
                <w:rFonts w:ascii="Times New Roman" w:hAnsi="Times New Roman" w:cs="Times New Roman"/>
              </w:rPr>
            </w:pPr>
            <w:r w:rsidRPr="00BE0806">
              <w:rPr>
                <w:rFonts w:ascii="Times New Roman" w:hAnsi="Times New Roman" w:cs="Times New Roman"/>
              </w:rPr>
              <w:t>№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8542F" w:rsidRPr="00BE0806" w:rsidRDefault="0048542F" w:rsidP="00701587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«Металлург»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8542F" w:rsidRPr="00BE0806" w:rsidRDefault="0048542F" w:rsidP="00701587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«Салават Юлаев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48542F" w:rsidRPr="007F2C4B" w:rsidRDefault="0048542F" w:rsidP="00701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42F" w:rsidRPr="00BE0806" w:rsidTr="00C0290F">
        <w:trPr>
          <w:trHeight w:val="361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542F" w:rsidRPr="00BE0806" w:rsidRDefault="0048542F" w:rsidP="00701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542F" w:rsidRPr="00BE0806" w:rsidRDefault="00A45B54" w:rsidP="007015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14.45-15.00</w:t>
            </w:r>
          </w:p>
        </w:tc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542F" w:rsidRPr="00BE0806" w:rsidRDefault="0048542F" w:rsidP="007015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42F" w:rsidRPr="00BE0806" w:rsidRDefault="0048542F" w:rsidP="0070158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E0806">
              <w:rPr>
                <w:rFonts w:ascii="Times New Roman" w:hAnsi="Times New Roman" w:cs="Times New Roman"/>
                <w:b/>
              </w:rPr>
              <w:t>Парад открытия</w:t>
            </w:r>
          </w:p>
        </w:tc>
        <w:tc>
          <w:tcPr>
            <w:tcW w:w="61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542F" w:rsidRPr="00BE0806" w:rsidRDefault="0048542F" w:rsidP="0070158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48542F" w:rsidRPr="00BE0806" w:rsidTr="00C0290F">
        <w:trPr>
          <w:trHeight w:val="340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542F" w:rsidRPr="00BE0806" w:rsidRDefault="0048542F" w:rsidP="00701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42F" w:rsidRPr="00BE0806" w:rsidRDefault="00A45B54" w:rsidP="00701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42F" w:rsidRPr="00BE0806" w:rsidRDefault="00A45B54" w:rsidP="00C02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15.15-17.15</w:t>
            </w:r>
          </w:p>
        </w:tc>
        <w:tc>
          <w:tcPr>
            <w:tcW w:w="8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42F" w:rsidRPr="00BE0806" w:rsidRDefault="0048542F" w:rsidP="00701587">
            <w:pPr>
              <w:jc w:val="center"/>
              <w:rPr>
                <w:rFonts w:ascii="Times New Roman" w:hAnsi="Times New Roman" w:cs="Times New Roman"/>
              </w:rPr>
            </w:pPr>
            <w:r w:rsidRPr="00BE0806">
              <w:rPr>
                <w:rFonts w:ascii="Times New Roman" w:hAnsi="Times New Roman" w:cs="Times New Roman"/>
              </w:rPr>
              <w:t>№ 3</w:t>
            </w:r>
          </w:p>
        </w:tc>
        <w:tc>
          <w:tcPr>
            <w:tcW w:w="2604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8542F" w:rsidRPr="00BE0806" w:rsidRDefault="0048542F" w:rsidP="00701587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BE0806">
              <w:rPr>
                <w:rFonts w:ascii="Times New Roman" w:hAnsi="Times New Roman" w:cs="Times New Roman"/>
                <w:noProof/>
                <w:lang w:eastAsia="ru-RU"/>
              </w:rPr>
              <w:t>«Трактор»</w:t>
            </w:r>
          </w:p>
        </w:tc>
        <w:tc>
          <w:tcPr>
            <w:tcW w:w="287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8542F" w:rsidRPr="00BE0806" w:rsidRDefault="0048542F" w:rsidP="00701587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«Белые Медведи»</w:t>
            </w:r>
          </w:p>
        </w:tc>
        <w:tc>
          <w:tcPr>
            <w:tcW w:w="611" w:type="dxa"/>
            <w:tcBorders>
              <w:left w:val="single" w:sz="6" w:space="0" w:color="auto"/>
              <w:right w:val="single" w:sz="12" w:space="0" w:color="auto"/>
            </w:tcBorders>
          </w:tcPr>
          <w:p w:rsidR="0048542F" w:rsidRPr="007F2C4B" w:rsidRDefault="0048542F" w:rsidP="00701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54" w:rsidRPr="00BE0806" w:rsidTr="00C0290F">
        <w:trPr>
          <w:trHeight w:val="340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5B54" w:rsidRPr="00BE0806" w:rsidRDefault="00A45B54" w:rsidP="00701587">
            <w:pPr>
              <w:jc w:val="center"/>
              <w:rPr>
                <w:rFonts w:ascii="Times New Roman" w:hAnsi="Times New Roman" w:cs="Times New Roman"/>
              </w:rPr>
            </w:pPr>
            <w:r w:rsidRPr="00BE0806">
              <w:rPr>
                <w:rFonts w:ascii="Times New Roman" w:hAnsi="Times New Roman" w:cs="Times New Roman"/>
              </w:rPr>
              <w:t>2-й день</w:t>
            </w:r>
          </w:p>
          <w:p w:rsidR="00A45B54" w:rsidRPr="00BE0806" w:rsidRDefault="00A45B54" w:rsidP="007015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0806">
              <w:rPr>
                <w:rFonts w:ascii="Times New Roman" w:hAnsi="Times New Roman" w:cs="Times New Roman"/>
                <w:b/>
              </w:rPr>
              <w:t>1</w:t>
            </w:r>
            <w:r w:rsidRPr="007F2C4B">
              <w:rPr>
                <w:rFonts w:ascii="Times New Roman" w:hAnsi="Times New Roman" w:cs="Times New Roman"/>
                <w:b/>
              </w:rPr>
              <w:t>7</w:t>
            </w:r>
            <w:r w:rsidRPr="00BE0806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:rsidR="00A45B54" w:rsidRPr="00BE0806" w:rsidRDefault="00A45B54" w:rsidP="00701587">
            <w:pPr>
              <w:jc w:val="center"/>
              <w:rPr>
                <w:rFonts w:ascii="Times New Roman" w:hAnsi="Times New Roman" w:cs="Times New Roman"/>
              </w:rPr>
            </w:pPr>
            <w:r w:rsidRPr="00BE0806">
              <w:rPr>
                <w:rFonts w:ascii="Times New Roman" w:hAnsi="Times New Roman" w:cs="Times New Roman"/>
              </w:rPr>
              <w:t>пятница</w:t>
            </w:r>
            <w:r w:rsidRPr="007F2C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45B54" w:rsidRPr="00BE0806" w:rsidRDefault="00A45B54" w:rsidP="00A45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09.45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45B54" w:rsidRPr="00BE0806" w:rsidRDefault="00A45B54" w:rsidP="0010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45B54" w:rsidRPr="00BE0806" w:rsidRDefault="00A45B54" w:rsidP="00701587">
            <w:pPr>
              <w:jc w:val="center"/>
              <w:rPr>
                <w:rFonts w:ascii="Times New Roman" w:hAnsi="Times New Roman" w:cs="Times New Roman"/>
              </w:rPr>
            </w:pPr>
            <w:r w:rsidRPr="00BE0806">
              <w:rPr>
                <w:rFonts w:ascii="Times New Roman" w:hAnsi="Times New Roman" w:cs="Times New Roman"/>
              </w:rPr>
              <w:t>№ 4</w:t>
            </w:r>
          </w:p>
        </w:tc>
        <w:tc>
          <w:tcPr>
            <w:tcW w:w="260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5B54" w:rsidRPr="00BE0806" w:rsidRDefault="00A45B54" w:rsidP="00701587">
            <w:pPr>
              <w:jc w:val="center"/>
              <w:rPr>
                <w:rFonts w:ascii="Times New Roman" w:hAnsi="Times New Roman" w:cs="Times New Roman"/>
              </w:rPr>
            </w:pPr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«Белые Медведи»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5B54" w:rsidRPr="00BE0806" w:rsidRDefault="00A45B54" w:rsidP="00701587">
            <w:pPr>
              <w:jc w:val="center"/>
              <w:rPr>
                <w:rFonts w:ascii="Times New Roman" w:hAnsi="Times New Roman" w:cs="Times New Roman"/>
              </w:rPr>
            </w:pPr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«Металлург»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A45B54" w:rsidRPr="007F2C4B" w:rsidRDefault="00A45B54" w:rsidP="00701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54" w:rsidRPr="00BE0806" w:rsidTr="00C0290F">
        <w:trPr>
          <w:trHeight w:val="340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5B54" w:rsidRPr="00BE0806" w:rsidRDefault="00A45B54" w:rsidP="00701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5B54" w:rsidRPr="00BE0806" w:rsidRDefault="00A45B54" w:rsidP="00A45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5B54" w:rsidRPr="00BE0806" w:rsidRDefault="00A45B54" w:rsidP="0010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12.30-14.30</w:t>
            </w:r>
          </w:p>
        </w:tc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5B54" w:rsidRPr="00BE0806" w:rsidRDefault="00A45B54" w:rsidP="00701587">
            <w:pPr>
              <w:jc w:val="center"/>
              <w:rPr>
                <w:rFonts w:ascii="Times New Roman" w:hAnsi="Times New Roman" w:cs="Times New Roman"/>
              </w:rPr>
            </w:pPr>
            <w:r w:rsidRPr="00BE0806">
              <w:rPr>
                <w:rFonts w:ascii="Times New Roman" w:hAnsi="Times New Roman" w:cs="Times New Roman"/>
              </w:rPr>
              <w:t>№ 5</w:t>
            </w:r>
          </w:p>
        </w:tc>
        <w:tc>
          <w:tcPr>
            <w:tcW w:w="2604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5B54" w:rsidRPr="00BE0806" w:rsidRDefault="00A45B54" w:rsidP="00701587">
            <w:pPr>
              <w:jc w:val="center"/>
              <w:rPr>
                <w:rFonts w:ascii="Times New Roman" w:hAnsi="Times New Roman" w:cs="Times New Roman"/>
              </w:rPr>
            </w:pPr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Металлург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Юниоры</w:t>
            </w:r>
            <w:proofErr w:type="gramEnd"/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5B54" w:rsidRPr="00BE0806" w:rsidRDefault="00A45B54" w:rsidP="00701587">
            <w:pPr>
              <w:jc w:val="center"/>
              <w:rPr>
                <w:rFonts w:ascii="Times New Roman" w:hAnsi="Times New Roman" w:cs="Times New Roman"/>
              </w:rPr>
            </w:pPr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«Салават Юлаев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1" w:type="dxa"/>
            <w:tcBorders>
              <w:left w:val="single" w:sz="6" w:space="0" w:color="auto"/>
              <w:right w:val="single" w:sz="12" w:space="0" w:color="auto"/>
            </w:tcBorders>
          </w:tcPr>
          <w:p w:rsidR="00A45B54" w:rsidRPr="007F2C4B" w:rsidRDefault="00A45B54" w:rsidP="00701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42F" w:rsidRPr="00BE0806" w:rsidTr="00C0290F">
        <w:trPr>
          <w:trHeight w:val="340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542F" w:rsidRPr="00BE0806" w:rsidRDefault="0048542F" w:rsidP="00701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42F" w:rsidRPr="00BE0806" w:rsidRDefault="00A45B54" w:rsidP="00A45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42F" w:rsidRPr="00BE0806" w:rsidRDefault="00A45B54" w:rsidP="00C02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8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42F" w:rsidRPr="00BE0806" w:rsidRDefault="0048542F" w:rsidP="00701587">
            <w:pPr>
              <w:jc w:val="center"/>
              <w:rPr>
                <w:rFonts w:ascii="Times New Roman" w:hAnsi="Times New Roman" w:cs="Times New Roman"/>
              </w:rPr>
            </w:pPr>
            <w:r w:rsidRPr="00BE0806">
              <w:rPr>
                <w:rFonts w:ascii="Times New Roman" w:hAnsi="Times New Roman" w:cs="Times New Roman"/>
              </w:rPr>
              <w:t>№ 6</w:t>
            </w:r>
          </w:p>
        </w:tc>
        <w:tc>
          <w:tcPr>
            <w:tcW w:w="2604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8542F" w:rsidRPr="00BE0806" w:rsidRDefault="0048542F" w:rsidP="00701587">
            <w:pPr>
              <w:jc w:val="center"/>
              <w:rPr>
                <w:rFonts w:ascii="Times New Roman" w:hAnsi="Times New Roman" w:cs="Times New Roman"/>
              </w:rPr>
            </w:pPr>
            <w:r w:rsidRPr="00BE0806">
              <w:rPr>
                <w:rFonts w:ascii="Times New Roman" w:hAnsi="Times New Roman" w:cs="Times New Roman"/>
              </w:rPr>
              <w:t>«Трактор»</w:t>
            </w:r>
          </w:p>
        </w:tc>
        <w:tc>
          <w:tcPr>
            <w:tcW w:w="287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8542F" w:rsidRPr="00BE0806" w:rsidRDefault="0048542F" w:rsidP="00701587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«Барыс»</w:t>
            </w:r>
          </w:p>
        </w:tc>
        <w:tc>
          <w:tcPr>
            <w:tcW w:w="611" w:type="dxa"/>
            <w:tcBorders>
              <w:left w:val="single" w:sz="6" w:space="0" w:color="auto"/>
              <w:right w:val="single" w:sz="12" w:space="0" w:color="auto"/>
            </w:tcBorders>
          </w:tcPr>
          <w:p w:rsidR="0048542F" w:rsidRPr="007F2C4B" w:rsidRDefault="0048542F" w:rsidP="00701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54" w:rsidRPr="00BE0806" w:rsidTr="00C0290F">
        <w:trPr>
          <w:trHeight w:val="340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5B54" w:rsidRPr="00BE0806" w:rsidRDefault="00A45B54" w:rsidP="00701587">
            <w:pPr>
              <w:jc w:val="center"/>
              <w:rPr>
                <w:rFonts w:ascii="Times New Roman" w:hAnsi="Times New Roman" w:cs="Times New Roman"/>
              </w:rPr>
            </w:pPr>
            <w:r w:rsidRPr="00BE0806">
              <w:rPr>
                <w:rFonts w:ascii="Times New Roman" w:hAnsi="Times New Roman" w:cs="Times New Roman"/>
              </w:rPr>
              <w:t>3-й день</w:t>
            </w:r>
          </w:p>
          <w:p w:rsidR="00A45B54" w:rsidRPr="00BE0806" w:rsidRDefault="00A45B54" w:rsidP="007015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0806">
              <w:rPr>
                <w:rFonts w:ascii="Times New Roman" w:hAnsi="Times New Roman" w:cs="Times New Roman"/>
                <w:b/>
              </w:rPr>
              <w:t>1</w:t>
            </w:r>
            <w:r w:rsidRPr="007F2C4B">
              <w:rPr>
                <w:rFonts w:ascii="Times New Roman" w:hAnsi="Times New Roman" w:cs="Times New Roman"/>
                <w:b/>
              </w:rPr>
              <w:t>8</w:t>
            </w:r>
            <w:r w:rsidRPr="00BE0806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:rsidR="00A45B54" w:rsidRPr="00BE0806" w:rsidRDefault="00A45B54" w:rsidP="00701587">
            <w:pPr>
              <w:jc w:val="center"/>
              <w:rPr>
                <w:rFonts w:ascii="Times New Roman" w:hAnsi="Times New Roman" w:cs="Times New Roman"/>
              </w:rPr>
            </w:pPr>
            <w:r w:rsidRPr="00BE0806">
              <w:rPr>
                <w:rFonts w:ascii="Times New Roman" w:hAnsi="Times New Roman" w:cs="Times New Roman"/>
              </w:rPr>
              <w:t>суббота</w:t>
            </w:r>
            <w:r w:rsidRPr="007F2C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45B54" w:rsidRPr="00BE0806" w:rsidRDefault="00A45B54" w:rsidP="0010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09.45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45B54" w:rsidRPr="00BE0806" w:rsidRDefault="00A45B54" w:rsidP="0010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45B54" w:rsidRPr="00BE0806" w:rsidRDefault="00A45B54" w:rsidP="00701587">
            <w:pPr>
              <w:jc w:val="center"/>
              <w:rPr>
                <w:rFonts w:ascii="Times New Roman" w:hAnsi="Times New Roman" w:cs="Times New Roman"/>
              </w:rPr>
            </w:pPr>
            <w:r w:rsidRPr="00BE0806">
              <w:rPr>
                <w:rFonts w:ascii="Times New Roman" w:hAnsi="Times New Roman" w:cs="Times New Roman"/>
              </w:rPr>
              <w:t>№ 7</w:t>
            </w:r>
          </w:p>
        </w:tc>
        <w:tc>
          <w:tcPr>
            <w:tcW w:w="260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5B54" w:rsidRPr="00BE0806" w:rsidRDefault="00A45B54" w:rsidP="00701587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«Барыс»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5B54" w:rsidRPr="00BE0806" w:rsidRDefault="00A45B54" w:rsidP="00701587">
            <w:pPr>
              <w:jc w:val="center"/>
              <w:rPr>
                <w:rFonts w:ascii="Times New Roman" w:hAnsi="Times New Roman" w:cs="Times New Roman"/>
              </w:rPr>
            </w:pPr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«Салават Юлаев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A45B54" w:rsidRPr="007F2C4B" w:rsidRDefault="00A45B54" w:rsidP="00701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54" w:rsidRPr="00BE0806" w:rsidTr="00C0290F">
        <w:trPr>
          <w:trHeight w:val="340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5B54" w:rsidRPr="00BE0806" w:rsidRDefault="00A45B54" w:rsidP="00701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A45B54" w:rsidRPr="00BE0806" w:rsidRDefault="00A45B54" w:rsidP="0010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A45B54" w:rsidRPr="00BE0806" w:rsidRDefault="00A45B54" w:rsidP="0010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12.30-14.30</w:t>
            </w:r>
          </w:p>
        </w:tc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</w:tcPr>
          <w:p w:rsidR="00A45B54" w:rsidRPr="00BE0806" w:rsidRDefault="00A45B54" w:rsidP="00701587">
            <w:pPr>
              <w:jc w:val="center"/>
              <w:rPr>
                <w:rFonts w:ascii="Times New Roman" w:hAnsi="Times New Roman" w:cs="Times New Roman"/>
              </w:rPr>
            </w:pPr>
            <w:r w:rsidRPr="00BE0806">
              <w:rPr>
                <w:rFonts w:ascii="Times New Roman" w:hAnsi="Times New Roman" w:cs="Times New Roman"/>
              </w:rPr>
              <w:t>№ 8</w:t>
            </w:r>
          </w:p>
        </w:tc>
        <w:tc>
          <w:tcPr>
            <w:tcW w:w="2604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5B54" w:rsidRPr="00BE0806" w:rsidRDefault="00A45B54" w:rsidP="00701587">
            <w:pPr>
              <w:jc w:val="center"/>
              <w:rPr>
                <w:rFonts w:ascii="Times New Roman" w:hAnsi="Times New Roman" w:cs="Times New Roman"/>
              </w:rPr>
            </w:pPr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«Белые Медведи»</w:t>
            </w:r>
          </w:p>
        </w:tc>
        <w:tc>
          <w:tcPr>
            <w:tcW w:w="287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5B54" w:rsidRPr="00BE0806" w:rsidRDefault="00A45B54" w:rsidP="00701587">
            <w:pPr>
              <w:jc w:val="center"/>
              <w:rPr>
                <w:rFonts w:ascii="Times New Roman" w:hAnsi="Times New Roman" w:cs="Times New Roman"/>
              </w:rPr>
            </w:pPr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Металлург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Юниоры</w:t>
            </w:r>
            <w:proofErr w:type="gramEnd"/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1" w:type="dxa"/>
            <w:tcBorders>
              <w:left w:val="single" w:sz="6" w:space="0" w:color="auto"/>
              <w:right w:val="single" w:sz="12" w:space="0" w:color="auto"/>
            </w:tcBorders>
          </w:tcPr>
          <w:p w:rsidR="00A45B54" w:rsidRPr="007F2C4B" w:rsidRDefault="00A45B54" w:rsidP="00701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54" w:rsidRPr="00BE0806" w:rsidTr="00C0290F">
        <w:trPr>
          <w:trHeight w:val="340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5B54" w:rsidRPr="00BE0806" w:rsidRDefault="00A45B54" w:rsidP="00701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5B54" w:rsidRPr="00BE0806" w:rsidRDefault="00A45B54" w:rsidP="0010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5B54" w:rsidRPr="00BE0806" w:rsidRDefault="00A45B54" w:rsidP="0010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8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5B54" w:rsidRPr="00BE0806" w:rsidRDefault="00A45B54" w:rsidP="00701587">
            <w:pPr>
              <w:jc w:val="center"/>
              <w:rPr>
                <w:rFonts w:ascii="Times New Roman" w:hAnsi="Times New Roman" w:cs="Times New Roman"/>
              </w:rPr>
            </w:pPr>
            <w:r w:rsidRPr="00BE0806">
              <w:rPr>
                <w:rFonts w:ascii="Times New Roman" w:hAnsi="Times New Roman" w:cs="Times New Roman"/>
              </w:rPr>
              <w:t>№ 9</w:t>
            </w:r>
          </w:p>
        </w:tc>
        <w:tc>
          <w:tcPr>
            <w:tcW w:w="260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5B54" w:rsidRPr="00BE0806" w:rsidRDefault="00A45B54" w:rsidP="00701587">
            <w:pPr>
              <w:jc w:val="center"/>
              <w:rPr>
                <w:rFonts w:ascii="Times New Roman" w:hAnsi="Times New Roman" w:cs="Times New Roman"/>
              </w:rPr>
            </w:pPr>
            <w:r w:rsidRPr="00BE0806">
              <w:rPr>
                <w:rFonts w:ascii="Times New Roman" w:hAnsi="Times New Roman" w:cs="Times New Roman"/>
              </w:rPr>
              <w:t>«Трактор»</w:t>
            </w:r>
          </w:p>
        </w:tc>
        <w:tc>
          <w:tcPr>
            <w:tcW w:w="287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5B54" w:rsidRPr="00BE0806" w:rsidRDefault="00A45B54" w:rsidP="00701587">
            <w:pPr>
              <w:jc w:val="center"/>
              <w:rPr>
                <w:rFonts w:ascii="Times New Roman" w:hAnsi="Times New Roman" w:cs="Times New Roman"/>
              </w:rPr>
            </w:pPr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«Металлург»</w:t>
            </w:r>
          </w:p>
        </w:tc>
        <w:tc>
          <w:tcPr>
            <w:tcW w:w="61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45B54" w:rsidRPr="007F2C4B" w:rsidRDefault="00A45B54" w:rsidP="00701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54" w:rsidRPr="00BE0806" w:rsidTr="00C0290F">
        <w:trPr>
          <w:trHeight w:val="340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5B54" w:rsidRPr="00BE0806" w:rsidRDefault="00A45B54" w:rsidP="00701587">
            <w:pPr>
              <w:jc w:val="center"/>
              <w:rPr>
                <w:rFonts w:ascii="Times New Roman" w:hAnsi="Times New Roman" w:cs="Times New Roman"/>
              </w:rPr>
            </w:pPr>
            <w:r w:rsidRPr="00BE0806">
              <w:rPr>
                <w:rFonts w:ascii="Times New Roman" w:hAnsi="Times New Roman" w:cs="Times New Roman"/>
              </w:rPr>
              <w:t>4-й день</w:t>
            </w:r>
          </w:p>
          <w:p w:rsidR="00A45B54" w:rsidRPr="00BE0806" w:rsidRDefault="00A45B54" w:rsidP="007015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C4B">
              <w:rPr>
                <w:rFonts w:ascii="Times New Roman" w:hAnsi="Times New Roman" w:cs="Times New Roman"/>
                <w:b/>
              </w:rPr>
              <w:t>19</w:t>
            </w:r>
            <w:r w:rsidRPr="00BE0806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:rsidR="00A45B54" w:rsidRPr="00BE0806" w:rsidRDefault="00A45B54" w:rsidP="00701587">
            <w:pPr>
              <w:jc w:val="center"/>
              <w:rPr>
                <w:rFonts w:ascii="Times New Roman" w:hAnsi="Times New Roman" w:cs="Times New Roman"/>
              </w:rPr>
            </w:pPr>
            <w:r w:rsidRPr="00BE0806">
              <w:rPr>
                <w:rFonts w:ascii="Times New Roman" w:hAnsi="Times New Roman" w:cs="Times New Roman"/>
              </w:rPr>
              <w:t>воскресенье</w:t>
            </w:r>
            <w:r w:rsidRPr="007F2C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45B54" w:rsidRPr="00BE0806" w:rsidRDefault="00A45B54" w:rsidP="0010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09.45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45B54" w:rsidRPr="00BE0806" w:rsidRDefault="00A45B54" w:rsidP="0010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45B54" w:rsidRPr="00BE0806" w:rsidRDefault="00A45B54" w:rsidP="00701587">
            <w:pPr>
              <w:jc w:val="center"/>
              <w:rPr>
                <w:rFonts w:ascii="Times New Roman" w:hAnsi="Times New Roman" w:cs="Times New Roman"/>
              </w:rPr>
            </w:pPr>
            <w:r w:rsidRPr="00BE0806">
              <w:rPr>
                <w:rFonts w:ascii="Times New Roman" w:hAnsi="Times New Roman" w:cs="Times New Roman"/>
              </w:rPr>
              <w:t>№ 10</w:t>
            </w:r>
          </w:p>
        </w:tc>
        <w:tc>
          <w:tcPr>
            <w:tcW w:w="260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45B54" w:rsidRPr="00BE0806" w:rsidRDefault="00A45B54" w:rsidP="007015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«Белые Медведи»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45B54" w:rsidRPr="00BE0806" w:rsidRDefault="00A45B54" w:rsidP="007015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«Барыс»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45B54" w:rsidRPr="007F2C4B" w:rsidRDefault="00A45B54" w:rsidP="00701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54" w:rsidRPr="00BE0806" w:rsidTr="00C0290F">
        <w:trPr>
          <w:trHeight w:val="340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5B54" w:rsidRPr="00BE0806" w:rsidRDefault="00A45B54" w:rsidP="00701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A45B54" w:rsidRPr="00BE0806" w:rsidRDefault="00A45B54" w:rsidP="0010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A45B54" w:rsidRPr="00BE0806" w:rsidRDefault="00A45B54" w:rsidP="0010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12.30-14.30</w:t>
            </w:r>
          </w:p>
        </w:tc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</w:tcPr>
          <w:p w:rsidR="00A45B54" w:rsidRPr="00BE0806" w:rsidRDefault="00A45B54" w:rsidP="00701587">
            <w:pPr>
              <w:jc w:val="center"/>
              <w:rPr>
                <w:rFonts w:ascii="Times New Roman" w:hAnsi="Times New Roman" w:cs="Times New Roman"/>
              </w:rPr>
            </w:pPr>
            <w:r w:rsidRPr="00BE0806">
              <w:rPr>
                <w:rFonts w:ascii="Times New Roman" w:hAnsi="Times New Roman" w:cs="Times New Roman"/>
              </w:rPr>
              <w:t>№ 11</w:t>
            </w:r>
          </w:p>
        </w:tc>
        <w:tc>
          <w:tcPr>
            <w:tcW w:w="260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5B54" w:rsidRPr="00BE0806" w:rsidRDefault="00A45B54" w:rsidP="007015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«Металлург»</w:t>
            </w:r>
          </w:p>
        </w:tc>
        <w:tc>
          <w:tcPr>
            <w:tcW w:w="28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5B54" w:rsidRPr="00BE0806" w:rsidRDefault="00A45B54" w:rsidP="00701587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Металлург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Юниоры</w:t>
            </w:r>
            <w:proofErr w:type="gramEnd"/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12" w:space="0" w:color="auto"/>
            </w:tcBorders>
          </w:tcPr>
          <w:p w:rsidR="00A45B54" w:rsidRPr="007F2C4B" w:rsidRDefault="00A45B54" w:rsidP="00701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54" w:rsidRPr="00BE0806" w:rsidTr="00C0290F">
        <w:trPr>
          <w:trHeight w:val="340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5B54" w:rsidRPr="00BE0806" w:rsidRDefault="00A45B54" w:rsidP="00701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5B54" w:rsidRPr="00BE0806" w:rsidRDefault="00A45B54" w:rsidP="0010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5B54" w:rsidRPr="00BE0806" w:rsidRDefault="00A45B54" w:rsidP="0010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8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5B54" w:rsidRPr="00BE0806" w:rsidRDefault="00A45B54" w:rsidP="00701587">
            <w:pPr>
              <w:jc w:val="center"/>
              <w:rPr>
                <w:rFonts w:ascii="Times New Roman" w:hAnsi="Times New Roman" w:cs="Times New Roman"/>
              </w:rPr>
            </w:pPr>
            <w:r w:rsidRPr="00BE0806">
              <w:rPr>
                <w:rFonts w:ascii="Times New Roman" w:hAnsi="Times New Roman" w:cs="Times New Roman"/>
              </w:rPr>
              <w:t>№ 12</w:t>
            </w:r>
          </w:p>
        </w:tc>
        <w:tc>
          <w:tcPr>
            <w:tcW w:w="260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5B54" w:rsidRPr="00BE0806" w:rsidRDefault="00A45B54" w:rsidP="007015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0806">
              <w:rPr>
                <w:rFonts w:ascii="Times New Roman" w:hAnsi="Times New Roman" w:cs="Times New Roman"/>
              </w:rPr>
              <w:t>«Трактор»</w:t>
            </w:r>
          </w:p>
        </w:tc>
        <w:tc>
          <w:tcPr>
            <w:tcW w:w="287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5B54" w:rsidRPr="00BE0806" w:rsidRDefault="00A45B54" w:rsidP="00701587">
            <w:pPr>
              <w:jc w:val="center"/>
              <w:rPr>
                <w:rFonts w:ascii="Times New Roman" w:hAnsi="Times New Roman" w:cs="Times New Roman"/>
              </w:rPr>
            </w:pPr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«Салават Юлаев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45B54" w:rsidRPr="007F2C4B" w:rsidRDefault="00A45B54" w:rsidP="00701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54" w:rsidRPr="00BE0806" w:rsidTr="00C0290F">
        <w:trPr>
          <w:trHeight w:val="340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5B54" w:rsidRPr="00BE0806" w:rsidRDefault="00A45B54" w:rsidP="00701587">
            <w:pPr>
              <w:jc w:val="center"/>
              <w:rPr>
                <w:rFonts w:ascii="Times New Roman" w:hAnsi="Times New Roman" w:cs="Times New Roman"/>
              </w:rPr>
            </w:pPr>
            <w:r w:rsidRPr="00BE0806">
              <w:rPr>
                <w:rFonts w:ascii="Times New Roman" w:hAnsi="Times New Roman" w:cs="Times New Roman"/>
              </w:rPr>
              <w:t>5-й день</w:t>
            </w:r>
          </w:p>
          <w:p w:rsidR="00A45B54" w:rsidRPr="00BE0806" w:rsidRDefault="00A45B54" w:rsidP="007015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C4B">
              <w:rPr>
                <w:rFonts w:ascii="Times New Roman" w:hAnsi="Times New Roman" w:cs="Times New Roman"/>
                <w:b/>
              </w:rPr>
              <w:t>20</w:t>
            </w:r>
            <w:r w:rsidRPr="00BE0806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:rsidR="00A45B54" w:rsidRPr="00BE0806" w:rsidRDefault="00A45B54" w:rsidP="00701587">
            <w:pPr>
              <w:jc w:val="center"/>
              <w:rPr>
                <w:rFonts w:ascii="Times New Roman" w:hAnsi="Times New Roman" w:cs="Times New Roman"/>
              </w:rPr>
            </w:pPr>
            <w:r w:rsidRPr="00BE0806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45B54" w:rsidRPr="00BE0806" w:rsidRDefault="00A45B54" w:rsidP="0010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09.45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45B54" w:rsidRPr="00BE0806" w:rsidRDefault="00A45B54" w:rsidP="0010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45B54" w:rsidRPr="00BE0806" w:rsidRDefault="00A45B54" w:rsidP="00701587">
            <w:pPr>
              <w:jc w:val="center"/>
              <w:rPr>
                <w:rFonts w:ascii="Times New Roman" w:hAnsi="Times New Roman" w:cs="Times New Roman"/>
              </w:rPr>
            </w:pPr>
            <w:r w:rsidRPr="00BE0806">
              <w:rPr>
                <w:rFonts w:ascii="Times New Roman" w:hAnsi="Times New Roman" w:cs="Times New Roman"/>
              </w:rPr>
              <w:t>№ 13</w:t>
            </w:r>
          </w:p>
        </w:tc>
        <w:tc>
          <w:tcPr>
            <w:tcW w:w="260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45B54" w:rsidRPr="00BE0806" w:rsidRDefault="00A45B54" w:rsidP="00701587">
            <w:pPr>
              <w:jc w:val="center"/>
              <w:rPr>
                <w:rFonts w:ascii="Times New Roman" w:hAnsi="Times New Roman" w:cs="Times New Roman"/>
              </w:rPr>
            </w:pPr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«Салават Юлаев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45B54" w:rsidRPr="00BE0806" w:rsidRDefault="00A45B54" w:rsidP="00701587">
            <w:pPr>
              <w:jc w:val="center"/>
              <w:rPr>
                <w:rFonts w:ascii="Times New Roman" w:hAnsi="Times New Roman" w:cs="Times New Roman"/>
              </w:rPr>
            </w:pPr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«Белые Медведи»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45B54" w:rsidRPr="007F2C4B" w:rsidRDefault="00A45B54" w:rsidP="00701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54" w:rsidRPr="00BE0806" w:rsidTr="00C0290F">
        <w:trPr>
          <w:trHeight w:val="340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5B54" w:rsidRPr="00BE0806" w:rsidRDefault="00A45B54" w:rsidP="00701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A45B54" w:rsidRPr="00BE0806" w:rsidRDefault="00A45B54" w:rsidP="0010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A45B54" w:rsidRPr="00BE0806" w:rsidRDefault="00A45B54" w:rsidP="0010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12.30-14.30</w:t>
            </w:r>
          </w:p>
        </w:tc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</w:tcPr>
          <w:p w:rsidR="00A45B54" w:rsidRPr="00BE0806" w:rsidRDefault="00A45B54" w:rsidP="00701587">
            <w:pPr>
              <w:jc w:val="center"/>
              <w:rPr>
                <w:rFonts w:ascii="Times New Roman" w:hAnsi="Times New Roman" w:cs="Times New Roman"/>
              </w:rPr>
            </w:pPr>
            <w:r w:rsidRPr="00BE0806">
              <w:rPr>
                <w:rFonts w:ascii="Times New Roman" w:hAnsi="Times New Roman" w:cs="Times New Roman"/>
              </w:rPr>
              <w:t>№ 14</w:t>
            </w:r>
          </w:p>
        </w:tc>
        <w:tc>
          <w:tcPr>
            <w:tcW w:w="260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5B54" w:rsidRPr="00BE0806" w:rsidRDefault="00A45B54" w:rsidP="00701587">
            <w:pPr>
              <w:jc w:val="center"/>
              <w:rPr>
                <w:rFonts w:ascii="Times New Roman" w:hAnsi="Times New Roman" w:cs="Times New Roman"/>
              </w:rPr>
            </w:pPr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«Металлург»</w:t>
            </w:r>
          </w:p>
        </w:tc>
        <w:tc>
          <w:tcPr>
            <w:tcW w:w="28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5B54" w:rsidRPr="00BE0806" w:rsidRDefault="00A45B54" w:rsidP="00701587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«Барыс»</w:t>
            </w:r>
          </w:p>
        </w:tc>
        <w:tc>
          <w:tcPr>
            <w:tcW w:w="611" w:type="dxa"/>
            <w:tcBorders>
              <w:left w:val="single" w:sz="4" w:space="0" w:color="auto"/>
              <w:right w:val="single" w:sz="12" w:space="0" w:color="auto"/>
            </w:tcBorders>
          </w:tcPr>
          <w:p w:rsidR="00A45B54" w:rsidRPr="007F2C4B" w:rsidRDefault="00A45B54" w:rsidP="00701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54" w:rsidRPr="00BE0806" w:rsidTr="00C0290F">
        <w:trPr>
          <w:trHeight w:val="340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5B54" w:rsidRPr="00BE0806" w:rsidRDefault="00A45B54" w:rsidP="00701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5B54" w:rsidRPr="00BE0806" w:rsidRDefault="00A45B54" w:rsidP="0010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5B54" w:rsidRPr="00BE0806" w:rsidRDefault="00A45B54" w:rsidP="0010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8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5B54" w:rsidRPr="00BE0806" w:rsidRDefault="00A45B54" w:rsidP="00701587">
            <w:pPr>
              <w:jc w:val="center"/>
              <w:rPr>
                <w:rFonts w:ascii="Times New Roman" w:hAnsi="Times New Roman" w:cs="Times New Roman"/>
              </w:rPr>
            </w:pPr>
            <w:r w:rsidRPr="00BE0806">
              <w:rPr>
                <w:rFonts w:ascii="Times New Roman" w:hAnsi="Times New Roman" w:cs="Times New Roman"/>
              </w:rPr>
              <w:t>№ 15</w:t>
            </w:r>
          </w:p>
        </w:tc>
        <w:tc>
          <w:tcPr>
            <w:tcW w:w="260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5B54" w:rsidRPr="00BE0806" w:rsidRDefault="00A45B54" w:rsidP="00701587">
            <w:pPr>
              <w:jc w:val="center"/>
              <w:rPr>
                <w:rFonts w:ascii="Times New Roman" w:hAnsi="Times New Roman" w:cs="Times New Roman"/>
              </w:rPr>
            </w:pPr>
            <w:r w:rsidRPr="00BE0806">
              <w:rPr>
                <w:rFonts w:ascii="Times New Roman" w:hAnsi="Times New Roman" w:cs="Times New Roman"/>
              </w:rPr>
              <w:t>«Трактор»</w:t>
            </w:r>
          </w:p>
        </w:tc>
        <w:tc>
          <w:tcPr>
            <w:tcW w:w="287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5B54" w:rsidRPr="00BE0806" w:rsidRDefault="00A45B54" w:rsidP="00701587">
            <w:pPr>
              <w:jc w:val="center"/>
              <w:rPr>
                <w:rFonts w:ascii="Times New Roman" w:hAnsi="Times New Roman" w:cs="Times New Roman"/>
              </w:rPr>
            </w:pPr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Металлург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Юниоры</w:t>
            </w:r>
            <w:proofErr w:type="gramEnd"/>
            <w:r w:rsidRPr="007F2C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45B54" w:rsidRPr="007F2C4B" w:rsidRDefault="00A45B54" w:rsidP="00701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42F" w:rsidRPr="00BE0806" w:rsidTr="00C0290F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42F" w:rsidRPr="00BE0806" w:rsidRDefault="0048542F" w:rsidP="007015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542F" w:rsidRPr="00BE0806" w:rsidRDefault="002F0206" w:rsidP="007015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17.00-17.30</w:t>
            </w:r>
            <w:bookmarkStart w:id="0" w:name="_GoBack"/>
            <w:bookmarkEnd w:id="0"/>
          </w:p>
        </w:tc>
        <w:tc>
          <w:tcPr>
            <w:tcW w:w="630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542F" w:rsidRPr="00BE0806" w:rsidRDefault="0048542F" w:rsidP="007015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0806">
              <w:rPr>
                <w:rFonts w:ascii="Times New Roman" w:hAnsi="Times New Roman" w:cs="Times New Roman"/>
                <w:b/>
              </w:rPr>
              <w:t>Награждение, закрытие турнира.</w:t>
            </w:r>
          </w:p>
        </w:tc>
        <w:tc>
          <w:tcPr>
            <w:tcW w:w="6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42F" w:rsidRPr="00BE0806" w:rsidRDefault="0048542F" w:rsidP="007015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66463" w:rsidRPr="007F2C4B" w:rsidRDefault="00166463" w:rsidP="00130D3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pPr w:leftFromText="180" w:rightFromText="180" w:vertAnchor="text" w:horzAnchor="margin" w:tblpX="2943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</w:tblGrid>
      <w:tr w:rsidR="00BE3400" w:rsidRPr="007F2C4B" w:rsidTr="00701587">
        <w:tc>
          <w:tcPr>
            <w:tcW w:w="2835" w:type="dxa"/>
          </w:tcPr>
          <w:p w:rsidR="00BE3400" w:rsidRPr="007F2C4B" w:rsidRDefault="00BE3400" w:rsidP="00701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C4B">
              <w:rPr>
                <w:rFonts w:ascii="Times New Roman" w:hAnsi="Times New Roman" w:cs="Times New Roman"/>
                <w:sz w:val="20"/>
                <w:szCs w:val="20"/>
              </w:rPr>
              <w:t>-победа в основное время</w:t>
            </w:r>
          </w:p>
        </w:tc>
        <w:tc>
          <w:tcPr>
            <w:tcW w:w="2835" w:type="dxa"/>
          </w:tcPr>
          <w:p w:rsidR="00BE3400" w:rsidRPr="007F2C4B" w:rsidRDefault="00BE3400" w:rsidP="00701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C4B">
              <w:rPr>
                <w:rFonts w:ascii="Times New Roman" w:hAnsi="Times New Roman" w:cs="Times New Roman"/>
                <w:sz w:val="20"/>
                <w:szCs w:val="20"/>
              </w:rPr>
              <w:t>- 3 очка</w:t>
            </w:r>
          </w:p>
        </w:tc>
      </w:tr>
      <w:tr w:rsidR="00BE3400" w:rsidRPr="007F2C4B" w:rsidTr="00701587">
        <w:tc>
          <w:tcPr>
            <w:tcW w:w="2835" w:type="dxa"/>
          </w:tcPr>
          <w:p w:rsidR="00BE3400" w:rsidRPr="007F2C4B" w:rsidRDefault="00841D33" w:rsidP="00701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E3400" w:rsidRPr="007F2C4B">
              <w:rPr>
                <w:rFonts w:ascii="Times New Roman" w:hAnsi="Times New Roman" w:cs="Times New Roman"/>
                <w:sz w:val="20"/>
                <w:szCs w:val="20"/>
              </w:rPr>
              <w:t>победа по буллитам</w:t>
            </w:r>
          </w:p>
        </w:tc>
        <w:tc>
          <w:tcPr>
            <w:tcW w:w="2835" w:type="dxa"/>
          </w:tcPr>
          <w:p w:rsidR="00BE3400" w:rsidRPr="007F2C4B" w:rsidRDefault="00BE3400" w:rsidP="00701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C4B">
              <w:rPr>
                <w:rFonts w:ascii="Times New Roman" w:hAnsi="Times New Roman" w:cs="Times New Roman"/>
                <w:sz w:val="20"/>
                <w:szCs w:val="20"/>
              </w:rPr>
              <w:t>- 2 очка</w:t>
            </w:r>
          </w:p>
        </w:tc>
      </w:tr>
      <w:tr w:rsidR="00BE3400" w:rsidRPr="007F2C4B" w:rsidTr="00701587">
        <w:tc>
          <w:tcPr>
            <w:tcW w:w="2835" w:type="dxa"/>
          </w:tcPr>
          <w:p w:rsidR="00BE3400" w:rsidRPr="007F2C4B" w:rsidRDefault="00BE3400" w:rsidP="00701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C4B">
              <w:rPr>
                <w:rFonts w:ascii="Times New Roman" w:hAnsi="Times New Roman" w:cs="Times New Roman"/>
                <w:sz w:val="20"/>
                <w:szCs w:val="20"/>
              </w:rPr>
              <w:t>-проигрыш по буллитам</w:t>
            </w:r>
          </w:p>
        </w:tc>
        <w:tc>
          <w:tcPr>
            <w:tcW w:w="2835" w:type="dxa"/>
          </w:tcPr>
          <w:p w:rsidR="00BE3400" w:rsidRPr="007F2C4B" w:rsidRDefault="00BE3400" w:rsidP="00701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C4B">
              <w:rPr>
                <w:rFonts w:ascii="Times New Roman" w:hAnsi="Times New Roman" w:cs="Times New Roman"/>
                <w:sz w:val="20"/>
                <w:szCs w:val="20"/>
              </w:rPr>
              <w:t>- 1 очка</w:t>
            </w:r>
          </w:p>
        </w:tc>
      </w:tr>
      <w:tr w:rsidR="00BE3400" w:rsidRPr="007F2C4B" w:rsidTr="00701587">
        <w:tc>
          <w:tcPr>
            <w:tcW w:w="2835" w:type="dxa"/>
          </w:tcPr>
          <w:p w:rsidR="00BE3400" w:rsidRPr="007F2C4B" w:rsidRDefault="00BE3400" w:rsidP="00701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C4B">
              <w:rPr>
                <w:rFonts w:ascii="Times New Roman" w:hAnsi="Times New Roman" w:cs="Times New Roman"/>
                <w:sz w:val="20"/>
                <w:szCs w:val="20"/>
              </w:rPr>
              <w:t>-проигрыш в основное время</w:t>
            </w:r>
          </w:p>
        </w:tc>
        <w:tc>
          <w:tcPr>
            <w:tcW w:w="2835" w:type="dxa"/>
          </w:tcPr>
          <w:p w:rsidR="000E3298" w:rsidRPr="007F2C4B" w:rsidRDefault="00BE3400" w:rsidP="00701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C4B">
              <w:rPr>
                <w:rFonts w:ascii="Times New Roman" w:hAnsi="Times New Roman" w:cs="Times New Roman"/>
                <w:sz w:val="20"/>
                <w:szCs w:val="20"/>
              </w:rPr>
              <w:t>- 0 очков</w:t>
            </w:r>
          </w:p>
        </w:tc>
      </w:tr>
    </w:tbl>
    <w:p w:rsidR="00BE3400" w:rsidRPr="007F2C4B" w:rsidRDefault="00BE3400" w:rsidP="00BE3400">
      <w:pPr>
        <w:jc w:val="center"/>
        <w:rPr>
          <w:rFonts w:ascii="Times New Roman" w:hAnsi="Times New Roman" w:cs="Times New Roman"/>
        </w:rPr>
      </w:pPr>
    </w:p>
    <w:p w:rsidR="00BE3400" w:rsidRPr="007F2C4B" w:rsidRDefault="00BE3400" w:rsidP="00BE3400">
      <w:pPr>
        <w:rPr>
          <w:rFonts w:ascii="Times New Roman" w:hAnsi="Times New Roman" w:cs="Times New Roman"/>
        </w:rPr>
      </w:pPr>
    </w:p>
    <w:p w:rsidR="007F2C4B" w:rsidRDefault="007F2C4B" w:rsidP="007F2C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BE3400" w:rsidRPr="007F2C4B" w:rsidRDefault="00BE3400" w:rsidP="007F2C4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F2C4B">
        <w:rPr>
          <w:rFonts w:ascii="Times New Roman" w:hAnsi="Times New Roman" w:cs="Times New Roman"/>
          <w:sz w:val="24"/>
          <w:szCs w:val="24"/>
        </w:rPr>
        <w:t>Автобус подается к гостинице за 1 час 30 мин. до раскатки</w:t>
      </w:r>
    </w:p>
    <w:p w:rsidR="007F2C4B" w:rsidRPr="007F2C4B" w:rsidRDefault="007F2C4B" w:rsidP="007F2C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701587" w:rsidRPr="007F2C4B" w:rsidRDefault="00701587" w:rsidP="007F2C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2C4B">
        <w:rPr>
          <w:rFonts w:ascii="Times New Roman" w:hAnsi="Times New Roman" w:cs="Times New Roman"/>
          <w:sz w:val="24"/>
          <w:szCs w:val="24"/>
        </w:rPr>
        <w:t>тел. водителей: Кузык Максим Сергеевич – 8 (951) 810-22-22</w:t>
      </w:r>
    </w:p>
    <w:p w:rsidR="00701587" w:rsidRPr="007F2C4B" w:rsidRDefault="00701587" w:rsidP="007F2C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F2C4B">
        <w:rPr>
          <w:rFonts w:ascii="Times New Roman" w:hAnsi="Times New Roman" w:cs="Times New Roman"/>
          <w:sz w:val="24"/>
          <w:szCs w:val="24"/>
        </w:rPr>
        <w:t xml:space="preserve">                   Шадских Василий Леонидович – 8 (951) 487-18-29</w:t>
      </w:r>
    </w:p>
    <w:p w:rsidR="00701587" w:rsidRPr="007F2C4B" w:rsidRDefault="00701587" w:rsidP="001A7E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01587" w:rsidRPr="007F2C4B" w:rsidSect="0028780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0C"/>
    <w:rsid w:val="00005F92"/>
    <w:rsid w:val="0001629F"/>
    <w:rsid w:val="0005227A"/>
    <w:rsid w:val="00094DC2"/>
    <w:rsid w:val="000B0CF0"/>
    <w:rsid w:val="000B3925"/>
    <w:rsid w:val="000E3298"/>
    <w:rsid w:val="000E3A0C"/>
    <w:rsid w:val="0012540D"/>
    <w:rsid w:val="00130D3D"/>
    <w:rsid w:val="00152EC1"/>
    <w:rsid w:val="0015528D"/>
    <w:rsid w:val="00156D5F"/>
    <w:rsid w:val="00166463"/>
    <w:rsid w:val="00173F9F"/>
    <w:rsid w:val="001776FA"/>
    <w:rsid w:val="0018042B"/>
    <w:rsid w:val="001A7E87"/>
    <w:rsid w:val="001D5FFF"/>
    <w:rsid w:val="002011F9"/>
    <w:rsid w:val="00275C35"/>
    <w:rsid w:val="00282FF3"/>
    <w:rsid w:val="0028780A"/>
    <w:rsid w:val="002A022A"/>
    <w:rsid w:val="002A5125"/>
    <w:rsid w:val="002B05F9"/>
    <w:rsid w:val="002F0206"/>
    <w:rsid w:val="00352259"/>
    <w:rsid w:val="003D0B5D"/>
    <w:rsid w:val="003F234F"/>
    <w:rsid w:val="00484E37"/>
    <w:rsid w:val="0048542F"/>
    <w:rsid w:val="004F6D98"/>
    <w:rsid w:val="00526F7A"/>
    <w:rsid w:val="00535917"/>
    <w:rsid w:val="00536D5A"/>
    <w:rsid w:val="005376BC"/>
    <w:rsid w:val="005B1FD9"/>
    <w:rsid w:val="005F043B"/>
    <w:rsid w:val="005F3F22"/>
    <w:rsid w:val="005F522A"/>
    <w:rsid w:val="00627C00"/>
    <w:rsid w:val="00645238"/>
    <w:rsid w:val="006638B3"/>
    <w:rsid w:val="006802DE"/>
    <w:rsid w:val="00701587"/>
    <w:rsid w:val="00730823"/>
    <w:rsid w:val="007360F1"/>
    <w:rsid w:val="00760217"/>
    <w:rsid w:val="007F1983"/>
    <w:rsid w:val="007F2C4B"/>
    <w:rsid w:val="00841D33"/>
    <w:rsid w:val="00851312"/>
    <w:rsid w:val="00887220"/>
    <w:rsid w:val="008A6E2E"/>
    <w:rsid w:val="008B3C8C"/>
    <w:rsid w:val="008E79B4"/>
    <w:rsid w:val="0090383D"/>
    <w:rsid w:val="00903B56"/>
    <w:rsid w:val="00904211"/>
    <w:rsid w:val="0091638B"/>
    <w:rsid w:val="00927F23"/>
    <w:rsid w:val="009510EF"/>
    <w:rsid w:val="00956191"/>
    <w:rsid w:val="00960AF6"/>
    <w:rsid w:val="00985C88"/>
    <w:rsid w:val="009A441F"/>
    <w:rsid w:val="009A4908"/>
    <w:rsid w:val="009E4BD7"/>
    <w:rsid w:val="00A05A0C"/>
    <w:rsid w:val="00A16190"/>
    <w:rsid w:val="00A33C26"/>
    <w:rsid w:val="00A45B54"/>
    <w:rsid w:val="00A830EC"/>
    <w:rsid w:val="00A940CB"/>
    <w:rsid w:val="00AC4039"/>
    <w:rsid w:val="00AE7BF1"/>
    <w:rsid w:val="00B1630E"/>
    <w:rsid w:val="00BB2D1D"/>
    <w:rsid w:val="00BE0806"/>
    <w:rsid w:val="00BE3400"/>
    <w:rsid w:val="00C0290F"/>
    <w:rsid w:val="00C464C6"/>
    <w:rsid w:val="00C774DF"/>
    <w:rsid w:val="00C91075"/>
    <w:rsid w:val="00C96F86"/>
    <w:rsid w:val="00D27BA5"/>
    <w:rsid w:val="00D77122"/>
    <w:rsid w:val="00DF3944"/>
    <w:rsid w:val="00E152AD"/>
    <w:rsid w:val="00E4046E"/>
    <w:rsid w:val="00F27C4F"/>
    <w:rsid w:val="00F4581E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7BF1"/>
    <w:pPr>
      <w:keepNext/>
      <w:pBdr>
        <w:between w:val="single" w:sz="4" w:space="1" w:color="auto"/>
        <w:bar w:val="single" w:sz="4" w:color="auto"/>
      </w:pBdr>
      <w:tabs>
        <w:tab w:val="left" w:pos="5352"/>
      </w:tabs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1A7E87"/>
    <w:pPr>
      <w:spacing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1A7E87"/>
    <w:rPr>
      <w:rFonts w:ascii="Times New Roman" w:hAnsi="Times New Roman" w:cs="Times New Roman"/>
      <w:b/>
      <w:sz w:val="28"/>
      <w:szCs w:val="28"/>
    </w:rPr>
  </w:style>
  <w:style w:type="paragraph" w:styleId="a6">
    <w:name w:val="Body Text"/>
    <w:basedOn w:val="a"/>
    <w:link w:val="a7"/>
    <w:uiPriority w:val="99"/>
    <w:unhideWhenUsed/>
    <w:rsid w:val="001A7E87"/>
    <w:pPr>
      <w:spacing w:line="240" w:lineRule="atLeast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1A7E87"/>
    <w:rPr>
      <w:rFonts w:ascii="Times New Roman" w:hAnsi="Times New Roman" w:cs="Times New Roman"/>
      <w:b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A7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7E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7BF1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7BF1"/>
    <w:pPr>
      <w:keepNext/>
      <w:pBdr>
        <w:between w:val="single" w:sz="4" w:space="1" w:color="auto"/>
        <w:bar w:val="single" w:sz="4" w:color="auto"/>
      </w:pBdr>
      <w:tabs>
        <w:tab w:val="left" w:pos="5352"/>
      </w:tabs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1A7E87"/>
    <w:pPr>
      <w:spacing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1A7E87"/>
    <w:rPr>
      <w:rFonts w:ascii="Times New Roman" w:hAnsi="Times New Roman" w:cs="Times New Roman"/>
      <w:b/>
      <w:sz w:val="28"/>
      <w:szCs w:val="28"/>
    </w:rPr>
  </w:style>
  <w:style w:type="paragraph" w:styleId="a6">
    <w:name w:val="Body Text"/>
    <w:basedOn w:val="a"/>
    <w:link w:val="a7"/>
    <w:uiPriority w:val="99"/>
    <w:unhideWhenUsed/>
    <w:rsid w:val="001A7E87"/>
    <w:pPr>
      <w:spacing w:line="240" w:lineRule="atLeast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1A7E87"/>
    <w:rPr>
      <w:rFonts w:ascii="Times New Roman" w:hAnsi="Times New Roman" w:cs="Times New Roman"/>
      <w:b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A7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7E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7BF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9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EDBD0-A60F-4272-808F-C31A97A13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2018-08-07T10:20:00Z</cp:lastPrinted>
  <dcterms:created xsi:type="dcterms:W3CDTF">2018-08-06T11:40:00Z</dcterms:created>
  <dcterms:modified xsi:type="dcterms:W3CDTF">2018-08-07T10:21:00Z</dcterms:modified>
</cp:coreProperties>
</file>