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1790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E1790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A5B0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A5B0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E1790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A5B01" w:rsidP="00FA5B0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E90CC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91A9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E1790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A5B0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772F7">
              <w:rPr>
                <w:b/>
                <w:sz w:val="20"/>
                <w:szCs w:val="28"/>
              </w:rPr>
              <w:t>«</w:t>
            </w:r>
            <w:r w:rsidR="00FA5B01">
              <w:rPr>
                <w:b/>
                <w:sz w:val="20"/>
                <w:szCs w:val="28"/>
              </w:rPr>
              <w:t>ВИТЯЗЬ-1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FA5B01">
              <w:rPr>
                <w:b/>
                <w:sz w:val="20"/>
                <w:szCs w:val="28"/>
              </w:rPr>
              <w:t>Подольск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1790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17905" w:rsidRPr="00BF73C6" w:rsidTr="00E1790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Новик Тимур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17905" w:rsidRPr="00BF73C6" w:rsidTr="00E1790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Широков Олег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17905" w:rsidRPr="00BF73C6" w:rsidTr="00E1790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Бибиков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Панин Фёдор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Присяжнюк Назар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 xml:space="preserve">Шабанов  </w:t>
            </w:r>
            <w:proofErr w:type="spellStart"/>
            <w:r>
              <w:rPr>
                <w:color w:val="000000"/>
              </w:rPr>
              <w:t>Эльман</w:t>
            </w:r>
            <w:proofErr w:type="spellEnd"/>
            <w:proofErr w:type="gramEnd"/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Хахалов Илья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Шавхалов</w:t>
            </w:r>
            <w:proofErr w:type="spellEnd"/>
            <w:r>
              <w:rPr>
                <w:color w:val="000000"/>
              </w:rPr>
              <w:t xml:space="preserve"> Амир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Салямов</w:t>
            </w:r>
            <w:proofErr w:type="spellEnd"/>
            <w:r>
              <w:rPr>
                <w:color w:val="000000"/>
              </w:rPr>
              <w:t xml:space="preserve"> Салим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Валуев Никита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Реснянский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Давыдовский</w:t>
            </w:r>
            <w:proofErr w:type="spellEnd"/>
            <w:r>
              <w:rPr>
                <w:color w:val="000000"/>
              </w:rPr>
              <w:t xml:space="preserve"> Ярослав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412" w:type="dxa"/>
            <w:gridSpan w:val="2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Кошляк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412" w:type="dxa"/>
            <w:gridSpan w:val="2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Жигулин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412" w:type="dxa"/>
            <w:gridSpan w:val="2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Яненко Андрей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12" w:type="dxa"/>
            <w:gridSpan w:val="2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Лапин Данил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17905" w:rsidRPr="00954D96" w:rsidRDefault="00E17905" w:rsidP="00E179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17905" w:rsidRPr="00954D96" w:rsidRDefault="00E17905" w:rsidP="00E179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17905" w:rsidRPr="00954D96" w:rsidRDefault="00E17905" w:rsidP="00E179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17905" w:rsidRPr="00954D96" w:rsidRDefault="00E17905" w:rsidP="00E179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17905" w:rsidRPr="009428E1" w:rsidRDefault="00E17905" w:rsidP="00E179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BF73C6" w:rsidTr="00E1790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5" w:rsidRPr="00643560" w:rsidRDefault="00E17905" w:rsidP="00E1790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5" w:rsidRPr="00755533" w:rsidRDefault="00E17905" w:rsidP="00E17905">
            <w:pPr>
              <w:pStyle w:val="a4"/>
              <w:rPr>
                <w:sz w:val="16"/>
              </w:rPr>
            </w:pPr>
          </w:p>
        </w:tc>
      </w:tr>
      <w:tr w:rsidR="00E17905" w:rsidRPr="008034FE" w:rsidTr="00E1790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17905" w:rsidRPr="002D3CE2" w:rsidRDefault="00E17905" w:rsidP="00E1790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17905" w:rsidRPr="00643560" w:rsidTr="00E1790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5" w:rsidRPr="008034FE" w:rsidRDefault="00E17905" w:rsidP="00E1790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«КРЫЛЬЯ» г. Лобня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5" w:rsidRPr="008034FE" w:rsidRDefault="00E17905" w:rsidP="00E1790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5" w:rsidRPr="008034FE" w:rsidRDefault="00E17905" w:rsidP="00E1790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17905" w:rsidRPr="00BF73C6" w:rsidTr="00E1790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17905" w:rsidRPr="00BF73C6" w:rsidRDefault="00E17905" w:rsidP="00E1790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17905" w:rsidRPr="00BF73C6" w:rsidRDefault="00E17905" w:rsidP="00E1790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17905" w:rsidRPr="00BF73C6" w:rsidRDefault="00E17905" w:rsidP="00E1790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Гуревич Лев 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 Дамир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77</w:t>
            </w:r>
          </w:p>
        </w:tc>
        <w:tc>
          <w:tcPr>
            <w:tcW w:w="572" w:type="dxa"/>
            <w:gridSpan w:val="2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Оганесян Егор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Арешкин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17905" w:rsidRPr="00BF73C6" w:rsidRDefault="003932B8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Баранов Никита 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Егор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Кирилл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Карпеев Никита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Костюков Глеб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152FE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Литвяк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Мордвинцев Иван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Певчев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Севастьян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17905" w:rsidRPr="00BF73C6" w:rsidRDefault="00675C77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33" w:type="dxa"/>
            <w:gridSpan w:val="3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E17905" w:rsidRPr="006F45DC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Порошенко Владимир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Разинкин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 Антон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Саяпин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Скоробогатов Артемий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Pr="00365491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</w:tcPr>
          <w:p w:rsidR="00E17905" w:rsidRPr="00365491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Усмендеев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E17905" w:rsidRPr="009428E1" w:rsidRDefault="00E17905" w:rsidP="00E1790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537" w:type="dxa"/>
            <w:tcBorders>
              <w:left w:val="single" w:sz="12" w:space="0" w:color="auto"/>
            </w:tcBorders>
          </w:tcPr>
          <w:p w:rsidR="00E17905" w:rsidRDefault="00E17905" w:rsidP="00E1790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3" w:type="dxa"/>
            <w:gridSpan w:val="3"/>
          </w:tcPr>
          <w:p w:rsidR="00E17905" w:rsidRDefault="00E17905" w:rsidP="00E1790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88" w:type="dxa"/>
          </w:tcPr>
          <w:p w:rsidR="00E17905" w:rsidRPr="00BF73C6" w:rsidRDefault="00E17905" w:rsidP="00E17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5" w:rsidRPr="00BF73C6" w:rsidRDefault="00E17905" w:rsidP="00E17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5" w:rsidRPr="00643560" w:rsidTr="00E1790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5" w:rsidRPr="00643560" w:rsidRDefault="00E17905" w:rsidP="00E1790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5" w:rsidRPr="00755533" w:rsidRDefault="00E17905" w:rsidP="00E1790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932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932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932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32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52F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52F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634371" w:rsidRPr="00755533" w:rsidRDefault="00152F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52F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75C7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75C7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75C7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75C7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932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75C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F3D0C"/>
    <w:rsid w:val="000F6299"/>
    <w:rsid w:val="000F792C"/>
    <w:rsid w:val="0010468E"/>
    <w:rsid w:val="0010699A"/>
    <w:rsid w:val="00135D93"/>
    <w:rsid w:val="00152FE7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0115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32B8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597A"/>
    <w:rsid w:val="004A7879"/>
    <w:rsid w:val="004B6EBC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5C77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17905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A5B01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7BBD-7758-4438-8DA1-0DEAE822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6</cp:revision>
  <cp:lastPrinted>2018-05-09T07:21:00Z</cp:lastPrinted>
  <dcterms:created xsi:type="dcterms:W3CDTF">2018-08-27T22:31:00Z</dcterms:created>
  <dcterms:modified xsi:type="dcterms:W3CDTF">2018-08-28T15:25:00Z</dcterms:modified>
</cp:coreProperties>
</file>