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0E" w:rsidRDefault="00A122C6" w:rsidP="00A122C6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446973">
            <wp:extent cx="2603500" cy="7867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2C6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арбитр КХЛ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А.В. Анисимов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___________________ 2018 г.</w:t>
      </w:r>
    </w:p>
    <w:p w:rsidR="00A122C6" w:rsidRPr="00A122C6" w:rsidRDefault="00A122C6" w:rsidP="00A122C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122C6" w:rsidRPr="00A122C6" w:rsidRDefault="00A122C6" w:rsidP="00A122C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2156" w:rsidRDefault="00A122C6" w:rsidP="00A8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главных судей 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Чемпионата Молодежной хоккейной лиги – Первенства России</w:t>
      </w:r>
    </w:p>
    <w:p w:rsidR="00A122C6" w:rsidRPr="00A122C6" w:rsidRDefault="00A82156" w:rsidP="00A8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хоккею среди юниоров до 20 лет в сезоне 2018-2019 годов</w:t>
      </w:r>
      <w:r w:rsidR="00A1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122C6" w:rsidRPr="00A122C6" w:rsidRDefault="00A122C6" w:rsidP="00A122C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121"/>
        <w:gridCol w:w="2245"/>
        <w:gridCol w:w="1861"/>
      </w:tblGrid>
      <w:tr w:rsidR="00A122C6" w:rsidRPr="00A122C6" w:rsidTr="009B1EEC">
        <w:trPr>
          <w:trHeight w:val="458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Анашин Олег Юрьевич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17.01.1990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Андреев Евгений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19.07.1997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Андрианов Владимир Александрович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07.07.1989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Арзамазов Алексей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08.02.1990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Бакин Геннадий Геннадьевич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12.06.1994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06.10.1988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Default="008E5A71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Беляев Дмитрий Владимирович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16.08.1988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Бестужев Фёдор Юрьевич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09.11.1987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Величко Илья Кириллович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Одинцово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27.06.1994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 Максим Дмитриевич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E03F5" w:rsidRDefault="008E5A71" w:rsidP="00F60F02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01.05.1991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9B1EEC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Голышев Антон Геннадьевич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15.05.1990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Демура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Антон Леонидович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Ермолаев Иван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Московская обл.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22.02.1991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Жаирбаев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Алтаевич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13.07.1990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Журавлев Владислав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22.04.1988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Заболотнев Дмитрий Павлович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31.05.1989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Закиров Артем </w:t>
            </w:r>
            <w:proofErr w:type="spellStart"/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Исхакович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Зосимов Андрей Юрьевич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17.08.1992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Кеслер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Владислав Александрович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5.03.1993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Клочков Дмитрий Витальевич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04.10.1992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Колонутов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Роман Николаевич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13.11.1992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Комаров Александр Викторович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01.04.1989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Кондратьев Сергей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Коршак Степан Викторович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15.02.1988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Косарезов Константин Владимирович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24.07.1985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Литвинов Евгений Петрович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Макашов Сергей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16.02.1991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Матюша Андрей</w:t>
            </w:r>
            <w:r w:rsidRPr="003E03F5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Алексеевич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27.01.1984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Мелихов Роман Алексеевич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01.01.1991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Тюмень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19.05.1989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Меньших Роман Олегович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23.07.1986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Милованов Дмитрий Олегович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Набережные Челны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10.12.1988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Мисюрь</w:t>
            </w:r>
            <w:proofErr w:type="spellEnd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 Владимир Станиславович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19.01.1985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Назаров Иван Александрович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01.04.1988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Александр Юрьевич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Отмахов Александр Сергеевич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09.12.1986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Яков Александрович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05.06.1985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 Дмитрий Владимирович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02.01.1984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 Павел Андреевич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обл.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13.12.1993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Потапов Евгений Владимирович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29.04.1988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Прокуратов Антон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17.04.1990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Раминг</w:t>
            </w:r>
            <w:proofErr w:type="spellEnd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Анатольевич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 Дмитрий Николаевич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Самарин Александр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Московская обл.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07.01.1993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Светилов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02.10.1990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Степучев</w:t>
            </w:r>
            <w:proofErr w:type="spellEnd"/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Сюрдяев Михаил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07.10.1987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Вадим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27.09.1987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 Андрей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25.06.1985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Тютнев Иван Александрович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Фатихов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28.04.1988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9414A6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Хажиев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Ильнур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Рин</w:t>
            </w:r>
            <w:r w:rsidR="00AF511E"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атович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3E03F5">
              <w:rPr>
                <w:rFonts w:ascii="Times New Roman" w:hAnsi="Times New Roman"/>
                <w:sz w:val="24"/>
                <w:szCs w:val="24"/>
              </w:rPr>
              <w:t>.05.1993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Ханов Михаил Юрьевич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10.12.1991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Хартин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11.09.1989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Хуторов Александр Евгеньевич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09.12.1994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Цицаров Виктор Олегович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851DFF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13.09.1986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Чернышов Ярослав Игоревич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E03F5" w:rsidRDefault="00AF511E" w:rsidP="00AF511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17.02.1989</w:t>
            </w:r>
          </w:p>
        </w:tc>
      </w:tr>
      <w:tr w:rsidR="00AF511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A122C6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Шерер</w:t>
            </w:r>
            <w:proofErr w:type="spellEnd"/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Максим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0A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1E" w:rsidRPr="00390A73" w:rsidRDefault="00AF511E" w:rsidP="00AF511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20.01.1990</w:t>
            </w:r>
          </w:p>
        </w:tc>
      </w:tr>
    </w:tbl>
    <w:p w:rsidR="00A122C6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2C6" w:rsidRPr="00812A0E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A0E" w:rsidRPr="00812A0E" w:rsidRDefault="00812A0E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2C6" w:rsidRDefault="00A122C6" w:rsidP="00812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2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Руководитель отдела судейства МХЛ </w:t>
      </w:r>
      <w:r w:rsidRPr="00A122C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122C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122C6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</w:t>
      </w:r>
      <w:r w:rsidR="005F60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A122C6">
        <w:rPr>
          <w:rFonts w:ascii="Times New Roman" w:eastAsia="SimSun" w:hAnsi="Times New Roman" w:cs="Times New Roman"/>
          <w:sz w:val="28"/>
          <w:szCs w:val="28"/>
          <w:lang w:eastAsia="zh-CN"/>
        </w:rPr>
        <w:t>А.Е. Захаров</w:t>
      </w:r>
    </w:p>
    <w:p w:rsidR="00A122C6" w:rsidRDefault="00A122C6" w:rsidP="00812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2C6" w:rsidRPr="00812A0E" w:rsidRDefault="00A122C6" w:rsidP="00A122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2C6" w:rsidRPr="00812A0E" w:rsidSect="00C0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5A"/>
    <w:rsid w:val="00021AB3"/>
    <w:rsid w:val="0006705A"/>
    <w:rsid w:val="002C31DB"/>
    <w:rsid w:val="0033019A"/>
    <w:rsid w:val="00407D84"/>
    <w:rsid w:val="004B4487"/>
    <w:rsid w:val="005F60A5"/>
    <w:rsid w:val="00755EE1"/>
    <w:rsid w:val="00812A0E"/>
    <w:rsid w:val="008E5A71"/>
    <w:rsid w:val="009414A6"/>
    <w:rsid w:val="0096662F"/>
    <w:rsid w:val="00974505"/>
    <w:rsid w:val="009B1EEC"/>
    <w:rsid w:val="009E4F58"/>
    <w:rsid w:val="00A122C6"/>
    <w:rsid w:val="00A32FD4"/>
    <w:rsid w:val="00A747E8"/>
    <w:rsid w:val="00A82156"/>
    <w:rsid w:val="00AC2673"/>
    <w:rsid w:val="00AD4705"/>
    <w:rsid w:val="00AF511E"/>
    <w:rsid w:val="00B4478F"/>
    <w:rsid w:val="00B62EDB"/>
    <w:rsid w:val="00BB27A7"/>
    <w:rsid w:val="00C069D4"/>
    <w:rsid w:val="00C3412E"/>
    <w:rsid w:val="00C4284C"/>
    <w:rsid w:val="00C47364"/>
    <w:rsid w:val="00F60F02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30A-6A64-4EFD-8259-AA67DB4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12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Solntsev, Alexandr</cp:lastModifiedBy>
  <cp:revision>21</cp:revision>
  <cp:lastPrinted>2018-08-15T10:22:00Z</cp:lastPrinted>
  <dcterms:created xsi:type="dcterms:W3CDTF">2017-07-17T11:59:00Z</dcterms:created>
  <dcterms:modified xsi:type="dcterms:W3CDTF">2018-08-16T07:43:00Z</dcterms:modified>
</cp:coreProperties>
</file>