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E26639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40.5pt;height:33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132F8">
              <w:rPr>
                <w:b w:val="0"/>
                <w:sz w:val="18"/>
                <w:szCs w:val="18"/>
              </w:rPr>
              <w:t>4</w:t>
            </w:r>
            <w:r w:rsidR="00367D93">
              <w:rPr>
                <w:b w:val="0"/>
                <w:sz w:val="18"/>
                <w:szCs w:val="18"/>
              </w:rPr>
              <w:t>-</w:t>
            </w:r>
            <w:r w:rsidR="00B132F8">
              <w:rPr>
                <w:b w:val="0"/>
                <w:sz w:val="18"/>
                <w:szCs w:val="18"/>
              </w:rPr>
              <w:t>ы</w:t>
            </w:r>
            <w:r w:rsidR="00367D93">
              <w:rPr>
                <w:b w:val="0"/>
                <w:sz w:val="18"/>
                <w:szCs w:val="18"/>
              </w:rPr>
              <w:t xml:space="preserve">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0723C" w:rsidP="0080723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B132F8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</w:t>
            </w:r>
            <w:r w:rsidR="00367D9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 w:rsidR="00B132F8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80723C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</w:t>
            </w:r>
            <w:r w:rsidR="00E266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80723C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B132F8" w:rsidP="0080723C">
            <w:pPr>
              <w:pStyle w:val="8lb"/>
            </w:pPr>
            <w:r>
              <w:t xml:space="preserve">«A» </w:t>
            </w:r>
            <w:r w:rsidR="0080723C" w:rsidRPr="00D01C68">
              <w:rPr>
                <w:b w:val="0"/>
                <w:sz w:val="18"/>
                <w:szCs w:val="18"/>
              </w:rPr>
              <w:t>«</w:t>
            </w:r>
            <w:r w:rsidR="0080723C">
              <w:rPr>
                <w:b w:val="0"/>
                <w:sz w:val="18"/>
                <w:szCs w:val="18"/>
              </w:rPr>
              <w:t>Локомотив-2004</w:t>
            </w:r>
            <w:r w:rsidR="0080723C" w:rsidRPr="00D01C68">
              <w:rPr>
                <w:b w:val="0"/>
                <w:sz w:val="18"/>
                <w:szCs w:val="18"/>
              </w:rPr>
              <w:t>»</w:t>
            </w:r>
            <w:r w:rsidR="004F2436">
              <w:rPr>
                <w:b w:val="0"/>
                <w:sz w:val="18"/>
                <w:szCs w:val="18"/>
              </w:rPr>
              <w:t xml:space="preserve"> </w:t>
            </w:r>
            <w:r w:rsidR="0080723C">
              <w:rPr>
                <w:b w:val="0"/>
                <w:sz w:val="18"/>
                <w:szCs w:val="18"/>
              </w:rPr>
              <w:t>Ярославль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0723C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0723C" w:rsidRDefault="0080723C" w:rsidP="005E6279">
            <w:pPr>
              <w:pStyle w:val="9cn"/>
            </w:pPr>
            <w:r>
              <w:t>30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23C" w:rsidRPr="00797F09" w:rsidRDefault="0080723C" w:rsidP="005E6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Лысиков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0723C" w:rsidRDefault="0080723C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723C" w:rsidRDefault="0080723C" w:rsidP="005E627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23C" w:rsidRPr="007F2979" w:rsidRDefault="007F2979" w:rsidP="007F2979">
            <w:pPr>
              <w:pStyle w:val="9cn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23C" w:rsidRDefault="00C979D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723C" w:rsidRDefault="00C979D9">
            <w:pPr>
              <w:pStyle w:val="9cn"/>
            </w:pPr>
            <w:r>
              <w:t>34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3C" w:rsidRDefault="00C979D9">
            <w:pPr>
              <w:pStyle w:val="9cn"/>
            </w:pPr>
            <w:r>
              <w:t>27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3C" w:rsidRDefault="00C979D9">
            <w:pPr>
              <w:pStyle w:val="9cn"/>
            </w:pPr>
            <w:r>
              <w:t>99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3C" w:rsidRDefault="00C979D9">
            <w:pPr>
              <w:pStyle w:val="9cn"/>
            </w:pPr>
            <w:r>
              <w:t>44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3C" w:rsidRDefault="00C979D9">
            <w:pPr>
              <w:pStyle w:val="9cn"/>
            </w:pPr>
            <w:r>
              <w:t>71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</w:tcPr>
          <w:p w:rsidR="0080723C" w:rsidRDefault="00C979D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80723C" w:rsidRDefault="00C979D9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80723C" w:rsidRDefault="00C979D9" w:rsidP="00647472">
            <w:pPr>
              <w:pStyle w:val="9cn"/>
            </w:pPr>
            <w:r>
              <w:t>42</w:t>
            </w:r>
          </w:p>
        </w:tc>
        <w:tc>
          <w:tcPr>
            <w:tcW w:w="237" w:type="dxa"/>
          </w:tcPr>
          <w:p w:rsidR="0080723C" w:rsidRDefault="00C979D9" w:rsidP="00647472">
            <w:pPr>
              <w:pStyle w:val="9cn"/>
            </w:pPr>
            <w:r>
              <w:t>44</w:t>
            </w:r>
          </w:p>
        </w:tc>
        <w:tc>
          <w:tcPr>
            <w:tcW w:w="236" w:type="dxa"/>
          </w:tcPr>
          <w:p w:rsidR="0080723C" w:rsidRDefault="00C979D9" w:rsidP="00647472">
            <w:pPr>
              <w:pStyle w:val="9cn"/>
            </w:pPr>
            <w:r>
              <w:t>71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0723C" w:rsidRDefault="00C979D9" w:rsidP="00647472">
            <w:pPr>
              <w:pStyle w:val="9cn"/>
            </w:pPr>
            <w:r>
              <w:t>99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0723C" w:rsidRDefault="00C979D9">
            <w:pPr>
              <w:pStyle w:val="9cn"/>
            </w:pPr>
            <w:r>
              <w:t>40</w:t>
            </w:r>
          </w:p>
        </w:tc>
        <w:tc>
          <w:tcPr>
            <w:tcW w:w="237" w:type="dxa"/>
          </w:tcPr>
          <w:p w:rsidR="0080723C" w:rsidRDefault="00C979D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80723C" w:rsidRDefault="00C979D9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80723C" w:rsidRDefault="00C979D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80723C" w:rsidRDefault="00C979D9">
            <w:pPr>
              <w:pStyle w:val="9cn"/>
            </w:pPr>
            <w:r>
              <w:t>27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0723C" w:rsidRDefault="00C979D9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22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723C" w:rsidRPr="0055553B" w:rsidRDefault="00C75B6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23C" w:rsidRDefault="00C75B6A" w:rsidP="0030707F">
            <w:pPr>
              <w:pStyle w:val="9cn"/>
            </w:pPr>
            <w:r>
              <w:t>50</w:t>
            </w:r>
          </w:p>
        </w:tc>
      </w:tr>
      <w:tr w:rsidR="0080723C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0723C" w:rsidRDefault="0080723C" w:rsidP="005E6279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23C" w:rsidRPr="00797F09" w:rsidRDefault="0080723C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Гуськов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0723C" w:rsidRDefault="0080723C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723C" w:rsidRDefault="0080723C" w:rsidP="005E627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23C" w:rsidRPr="001B3C1B" w:rsidRDefault="00C75B6A" w:rsidP="00C75B6A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0723C" w:rsidRDefault="0080723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23C" w:rsidRDefault="0080723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23C" w:rsidRDefault="0080723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0723C" w:rsidRDefault="0080723C" w:rsidP="004A57F2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23C" w:rsidRDefault="0080723C" w:rsidP="00232DB7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23C" w:rsidRDefault="0080723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</w:tcPr>
          <w:p w:rsidR="0080723C" w:rsidRDefault="0080723C">
            <w:pPr>
              <w:pStyle w:val="9cn"/>
            </w:pPr>
          </w:p>
        </w:tc>
        <w:tc>
          <w:tcPr>
            <w:tcW w:w="237" w:type="dxa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0723C" w:rsidRDefault="0080723C">
            <w:pPr>
              <w:pStyle w:val="9cn"/>
            </w:pPr>
          </w:p>
        </w:tc>
        <w:tc>
          <w:tcPr>
            <w:tcW w:w="237" w:type="dxa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</w:tcPr>
          <w:p w:rsidR="0080723C" w:rsidRDefault="0080723C">
            <w:pPr>
              <w:pStyle w:val="9cn"/>
            </w:pPr>
          </w:p>
        </w:tc>
        <w:tc>
          <w:tcPr>
            <w:tcW w:w="236" w:type="dxa"/>
          </w:tcPr>
          <w:p w:rsidR="0080723C" w:rsidRDefault="0080723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0723C" w:rsidRDefault="0080723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44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723C" w:rsidRPr="0055553B" w:rsidRDefault="00C75B6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23C" w:rsidRDefault="00C75B6A">
            <w:pPr>
              <w:pStyle w:val="9cn"/>
            </w:pPr>
            <w:r>
              <w:t>50</w:t>
            </w:r>
          </w:p>
        </w:tc>
      </w:tr>
      <w:tr w:rsidR="00844CB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CB6" w:rsidRDefault="00844CB6" w:rsidP="005E6279">
            <w:pPr>
              <w:pStyle w:val="9ln"/>
            </w:pPr>
            <w:r>
              <w:t>Васильев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44CB6" w:rsidRDefault="00844CB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CB6" w:rsidRPr="001B3C1B" w:rsidRDefault="00844CB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44CB6" w:rsidRPr="00AE790A" w:rsidRDefault="00844CB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Pr="00AE790A" w:rsidRDefault="00844CB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AE790A" w:rsidRDefault="00844CB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44CB6" w:rsidRPr="00AE790A" w:rsidRDefault="00844CB6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4CB6" w:rsidRPr="00AE790A" w:rsidRDefault="00844CB6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CB6" w:rsidRPr="00AE790A" w:rsidRDefault="00844CB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CB6" w:rsidRPr="00AE790A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Default="00844CB6">
            <w:pPr>
              <w:pStyle w:val="9cn"/>
            </w:pPr>
          </w:p>
        </w:tc>
        <w:tc>
          <w:tcPr>
            <w:tcW w:w="237" w:type="dxa"/>
          </w:tcPr>
          <w:p w:rsidR="00844CB6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Default="00844CB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44CB6" w:rsidRDefault="00844CB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4CB6" w:rsidRDefault="00844CB6">
            <w:pPr>
              <w:pStyle w:val="9cn"/>
            </w:pPr>
          </w:p>
        </w:tc>
        <w:tc>
          <w:tcPr>
            <w:tcW w:w="237" w:type="dxa"/>
          </w:tcPr>
          <w:p w:rsidR="00844CB6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Default="00844CB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44CB6" w:rsidRDefault="00844CB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4CB6" w:rsidRPr="00C46674" w:rsidRDefault="00844CB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C46674" w:rsidRDefault="00844CB6">
            <w:pPr>
              <w:pStyle w:val="9cn"/>
            </w:pPr>
            <w:r>
              <w:t>08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CB6" w:rsidRPr="00C46674" w:rsidRDefault="00844CB6">
            <w:pPr>
              <w:pStyle w:val="9cn"/>
            </w:pPr>
            <w:r>
              <w:t>42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CB6" w:rsidRPr="00C46674" w:rsidRDefault="00844CB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4CB6" w:rsidRPr="00C46674" w:rsidRDefault="00844CB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Default="00844CB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Default="00844CB6">
            <w:pPr>
              <w:pStyle w:val="9cn"/>
            </w:pPr>
            <w:r>
              <w:t>08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Default="00844CB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Default="00844CB6">
            <w:pPr>
              <w:pStyle w:val="9cn"/>
            </w:pPr>
            <w:r>
              <w:t>26</w:t>
            </w:r>
          </w:p>
        </w:tc>
      </w:tr>
      <w:tr w:rsidR="00844CB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CB6" w:rsidRPr="00797F09" w:rsidRDefault="00844CB6" w:rsidP="005E6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Коляев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44CB6" w:rsidRDefault="00844CB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CB6" w:rsidRPr="001B3C1B" w:rsidRDefault="00844CB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44CB6" w:rsidRPr="002D7139" w:rsidRDefault="00844CB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7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4CB6" w:rsidRPr="00C73ED2" w:rsidRDefault="00844CB6">
            <w:pPr>
              <w:pStyle w:val="9cn"/>
            </w:pPr>
          </w:p>
        </w:tc>
        <w:tc>
          <w:tcPr>
            <w:tcW w:w="237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44CB6" w:rsidRPr="00C73ED2" w:rsidRDefault="00844CB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35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25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4CB6" w:rsidRPr="00C46674" w:rsidRDefault="00844CB6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35</w:t>
            </w:r>
          </w:p>
        </w:tc>
      </w:tr>
      <w:tr w:rsidR="00844CB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CB6" w:rsidRPr="00797F09" w:rsidRDefault="00844CB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Сладков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44CB6" w:rsidRDefault="00844CB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CB6" w:rsidRPr="001B3C1B" w:rsidRDefault="00844CB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44CB6" w:rsidRPr="00935E09" w:rsidRDefault="00844CB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CB6" w:rsidRPr="007F779D" w:rsidRDefault="00844CB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7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4CB6" w:rsidRPr="00C73ED2" w:rsidRDefault="00844CB6">
            <w:pPr>
              <w:pStyle w:val="9cn"/>
            </w:pPr>
          </w:p>
        </w:tc>
        <w:tc>
          <w:tcPr>
            <w:tcW w:w="237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73ED2" w:rsidRDefault="00844CB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44CB6" w:rsidRPr="00C73ED2" w:rsidRDefault="00844CB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4CB6" w:rsidRPr="00C46674" w:rsidRDefault="00844CB6" w:rsidP="005E627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C46674" w:rsidRDefault="00844CB6" w:rsidP="005E6279">
            <w:pPr>
              <w:pStyle w:val="9cn"/>
            </w:pPr>
            <w:r>
              <w:t>29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CB6" w:rsidRPr="00C46674" w:rsidRDefault="00844CB6" w:rsidP="005E6279">
            <w:pPr>
              <w:pStyle w:val="9cn"/>
            </w:pPr>
            <w:r>
              <w:t>88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CB6" w:rsidRPr="00C46674" w:rsidRDefault="00844CB6" w:rsidP="005E627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4CB6" w:rsidRPr="00C46674" w:rsidRDefault="00844CB6" w:rsidP="005E627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C73ED2" w:rsidRDefault="00844CB6">
            <w:pPr>
              <w:pStyle w:val="9cn"/>
            </w:pPr>
            <w:r>
              <w:t>29</w:t>
            </w:r>
          </w:p>
        </w:tc>
      </w:tr>
      <w:tr w:rsidR="00844CB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CB6" w:rsidRDefault="00844CB6" w:rsidP="005E6279">
            <w:pPr>
              <w:pStyle w:val="9ln"/>
            </w:pPr>
            <w:proofErr w:type="spellStart"/>
            <w:r>
              <w:t>Кармаев</w:t>
            </w:r>
            <w:proofErr w:type="spellEnd"/>
            <w:r>
              <w:t xml:space="preserve">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44CB6" w:rsidRDefault="00844CB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44CB6" w:rsidRDefault="00844CB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CB6" w:rsidRPr="001B3C1B" w:rsidRDefault="00844CB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44CB6" w:rsidRPr="002D7139" w:rsidRDefault="00844CB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CB6" w:rsidRPr="00D915D0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7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44CB6" w:rsidRPr="00C46674" w:rsidRDefault="00844CB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4CB6" w:rsidRPr="00C46674" w:rsidRDefault="00844CB6">
            <w:pPr>
              <w:pStyle w:val="9cn"/>
            </w:pPr>
          </w:p>
        </w:tc>
        <w:tc>
          <w:tcPr>
            <w:tcW w:w="237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6" w:type="dxa"/>
          </w:tcPr>
          <w:p w:rsidR="00844CB6" w:rsidRPr="00C46674" w:rsidRDefault="00844CB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44CB6" w:rsidRPr="00C46674" w:rsidRDefault="00844CB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4CB6" w:rsidRPr="00C46674" w:rsidRDefault="00C87D6C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Pr="00C46674" w:rsidRDefault="00C87D6C">
            <w:pPr>
              <w:pStyle w:val="9cn"/>
            </w:pPr>
            <w:r>
              <w:t>22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CB6" w:rsidRPr="00C46674" w:rsidRDefault="00C87D6C">
            <w:pPr>
              <w:pStyle w:val="9cn"/>
            </w:pPr>
            <w: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CB6" w:rsidRPr="00C46674" w:rsidRDefault="00C87D6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4CB6" w:rsidRPr="00C46674" w:rsidRDefault="00C87D6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Default="00C87D6C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Default="00C87D6C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CB6" w:rsidRDefault="00DB2E5A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CB6" w:rsidRDefault="00DB2E5A">
            <w:pPr>
              <w:pStyle w:val="9cn"/>
            </w:pPr>
            <w:r>
              <w:t>22</w:t>
            </w:r>
          </w:p>
        </w:tc>
      </w:tr>
      <w:tr w:rsidR="005250A6" w:rsidTr="00A173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cn"/>
              <w:jc w:val="left"/>
            </w:pPr>
            <w:proofErr w:type="spellStart"/>
            <w:r>
              <w:t>Жаткин</w:t>
            </w:r>
            <w:proofErr w:type="spellEnd"/>
            <w:r>
              <w:t xml:space="preserve"> Дмитрий</w:t>
            </w: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D915D0" w:rsidRDefault="005250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D915D0" w:rsidRDefault="005250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D915D0" w:rsidRDefault="005250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D915D0" w:rsidRDefault="005250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5E627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5E6279">
            <w:pPr>
              <w:pStyle w:val="9cn"/>
            </w:pPr>
            <w: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46674" w:rsidRDefault="005250A6" w:rsidP="005E627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46674" w:rsidRDefault="005250A6" w:rsidP="005E627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46674" w:rsidRDefault="005250A6" w:rsidP="005E627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AC3237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AC3237">
            <w:pPr>
              <w:pStyle w:val="9cn"/>
            </w:pPr>
            <w:r>
              <w:t>10</w:t>
            </w: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cn"/>
              <w:jc w:val="left"/>
            </w:pPr>
            <w:r>
              <w:t>Смирнов Марк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5250A6" w:rsidRDefault="005250A6" w:rsidP="005E6279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46674" w:rsidRDefault="00AC3237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46674" w:rsidRDefault="00AC3237">
            <w:pPr>
              <w:pStyle w:val="9cn"/>
            </w:pPr>
            <w:r>
              <w:t>29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46674" w:rsidRDefault="00AC3237" w:rsidP="00AC3237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46674" w:rsidRDefault="00AC323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46674" w:rsidRDefault="00AC323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AC3237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AC3237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7F2979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7F2979">
            <w:pPr>
              <w:pStyle w:val="9cn"/>
            </w:pPr>
            <w:r>
              <w:t>29</w:t>
            </w:r>
          </w:p>
        </w:tc>
      </w:tr>
      <w:tr w:rsidR="005250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Мирошниченко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46674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46674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46674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46674" w:rsidRDefault="005250A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</w:tr>
      <w:tr w:rsidR="005250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Малков Роман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31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Волков Степан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5250A6" w:rsidRDefault="005250A6" w:rsidP="005E6279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FA4A7D" w:rsidRDefault="005250A6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42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C75B6A">
            <w:r>
              <w:rPr>
                <w:szCs w:val="18"/>
              </w:rPr>
              <w:t>Лукашевич Владислав</w:t>
            </w:r>
          </w:p>
        </w:tc>
        <w:tc>
          <w:tcPr>
            <w:tcW w:w="284" w:type="dxa"/>
            <w:shd w:val="clear" w:color="auto" w:fill="auto"/>
          </w:tcPr>
          <w:p w:rsidR="005250A6" w:rsidRDefault="005250A6" w:rsidP="00EB4380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44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Филатов Илья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</w:tr>
      <w:tr w:rsidR="005250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67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Выдряков</w:t>
            </w:r>
            <w:proofErr w:type="spellEnd"/>
            <w:r>
              <w:rPr>
                <w:szCs w:val="18"/>
              </w:rPr>
              <w:t xml:space="preserve"> Вячеслав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 w:rsidRPr="00CC2131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</w:tr>
      <w:tr w:rsidR="005250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Кирьянов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C2131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</w:tr>
      <w:tr w:rsidR="005250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Панчин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C2131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</w:tr>
      <w:tr w:rsidR="005250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Басов Кирилл</w:t>
            </w:r>
            <w:r w:rsidR="007F2979"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C2131" w:rsidRDefault="005250A6" w:rsidP="005E6279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89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Нахалов Семен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5250A6" w:rsidRPr="00CC2131" w:rsidRDefault="005250A6" w:rsidP="005E6279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FA4A7D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97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proofErr w:type="spellStart"/>
            <w:r>
              <w:t>Самочернов</w:t>
            </w:r>
            <w:proofErr w:type="spellEnd"/>
            <w:r>
              <w:t xml:space="preserve">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C2131" w:rsidRDefault="005250A6" w:rsidP="005E6279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99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Борисов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C2131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1B3C1B" w:rsidRDefault="005250A6" w:rsidP="005E6279">
            <w:pPr>
              <w:jc w:val="center"/>
              <w:rPr>
                <w:sz w:val="14"/>
                <w:szCs w:val="14"/>
              </w:rPr>
            </w:pPr>
            <w:r w:rsidRPr="00C75B6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</w:tr>
      <w:tr w:rsidR="005250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Default="005250A6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</w:tr>
      <w:tr w:rsidR="005250A6" w:rsidTr="001D663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F614D2">
            <w:pPr>
              <w:pStyle w:val="9cn"/>
              <w:jc w:val="lef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>
            <w:pPr>
              <w:pStyle w:val="9cn"/>
            </w:pPr>
          </w:p>
        </w:tc>
        <w:tc>
          <w:tcPr>
            <w:tcW w:w="237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6" w:type="dxa"/>
          </w:tcPr>
          <w:p w:rsidR="005250A6" w:rsidRDefault="005250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Default="005250A6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>
            <w:pPr>
              <w:pStyle w:val="9cn"/>
            </w:pPr>
          </w:p>
        </w:tc>
      </w:tr>
      <w:tr w:rsidR="005250A6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6F03C0" w:rsidRDefault="005250A6" w:rsidP="0080723C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</w:t>
            </w:r>
            <w:r>
              <w:rPr>
                <w:sz w:val="18"/>
              </w:rPr>
              <w:t>Груздев Артем</w:t>
            </w:r>
            <w:r>
              <w:t xml:space="preserve">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6F03C0" w:rsidRDefault="005250A6" w:rsidP="00BE64AB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>
              <w:rPr>
                <w:sz w:val="18"/>
              </w:rPr>
              <w:t>Малышев Егор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>
            <w:pPr>
              <w:pStyle w:val="8ln"/>
            </w:pPr>
            <w:r>
              <w:t>‌</w:t>
            </w:r>
          </w:p>
        </w:tc>
      </w:tr>
      <w:tr w:rsidR="005250A6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5250A6" w:rsidRDefault="005250A6">
            <w:pPr>
              <w:pStyle w:val="8ln"/>
            </w:pPr>
          </w:p>
        </w:tc>
      </w:tr>
      <w:tr w:rsidR="005250A6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80723C">
            <w:pPr>
              <w:pStyle w:val="8lb"/>
            </w:pPr>
            <w:r>
              <w:t xml:space="preserve">«В»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>Локомотив</w:t>
            </w:r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Ярославль 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8cn"/>
            </w:pPr>
            <w:r>
              <w:t>Удаления</w:t>
            </w:r>
          </w:p>
        </w:tc>
      </w:tr>
      <w:tr w:rsidR="005250A6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50A6" w:rsidRPr="00617016" w:rsidRDefault="005250A6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617016" w:rsidRDefault="005250A6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5250A6" w:rsidRPr="00617016" w:rsidRDefault="005250A6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50A6" w:rsidRPr="00B23D0D" w:rsidRDefault="005250A6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0A6" w:rsidRPr="00B23D0D" w:rsidRDefault="005250A6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Pr="00BE64AB" w:rsidRDefault="005250A6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pStyle w:val="7cn"/>
            </w:pPr>
          </w:p>
          <w:p w:rsidR="005250A6" w:rsidRDefault="005250A6" w:rsidP="00E611F9">
            <w:pPr>
              <w:pStyle w:val="7cn"/>
            </w:pPr>
          </w:p>
          <w:p w:rsidR="005250A6" w:rsidRDefault="005250A6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Pr="00BE64AB" w:rsidRDefault="005250A6" w:rsidP="00E611F9">
            <w:pPr>
              <w:pStyle w:val="7cn"/>
            </w:pPr>
            <w:r>
              <w:t>Время</w:t>
            </w: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pStyle w:val="7cn"/>
            </w:pPr>
          </w:p>
          <w:p w:rsidR="005250A6" w:rsidRDefault="005250A6" w:rsidP="00E611F9">
            <w:pPr>
              <w:pStyle w:val="7cn"/>
            </w:pPr>
          </w:p>
          <w:p w:rsidR="005250A6" w:rsidRDefault="005250A6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>
              <w:t>Г</w:t>
            </w:r>
          </w:p>
          <w:p w:rsidR="005250A6" w:rsidRDefault="005250A6" w:rsidP="00E611F9">
            <w:pPr>
              <w:pStyle w:val="7cn"/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>
              <w:t>А1</w:t>
            </w: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>
              <w:t>А2</w:t>
            </w: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>
              <w:t>ИС</w:t>
            </w: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jc w:val="center"/>
              <w:rPr>
                <w:sz w:val="14"/>
              </w:rPr>
            </w:pPr>
          </w:p>
          <w:p w:rsidR="005250A6" w:rsidRDefault="005250A6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250A6" w:rsidRPr="008A6681" w:rsidRDefault="005250A6" w:rsidP="00E611F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250A6" w:rsidRPr="008A6681" w:rsidRDefault="005250A6" w:rsidP="00E611F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250A6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7F2979" w:rsidP="007F2979">
            <w:pPr>
              <w:pStyle w:val="9cn"/>
              <w:ind w:left="-57" w:right="-57"/>
            </w:pPr>
            <w:r w:rsidRPr="007F2979">
              <w:rPr>
                <w:sz w:val="16"/>
                <w:szCs w:val="16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14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26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34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15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8</w:t>
            </w: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19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  <w:r>
              <w:t>34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 w:rsidP="00E611F9">
            <w:pPr>
              <w:pStyle w:val="9cn"/>
            </w:pPr>
            <w:r>
              <w:t>77</w:t>
            </w: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42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88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34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55553B" w:rsidRDefault="005250A6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21</w:t>
            </w:r>
          </w:p>
        </w:tc>
      </w:tr>
      <w:tr w:rsidR="005250A6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40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Горшков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AE790A" w:rsidRDefault="005250A6" w:rsidP="005E6279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19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23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18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57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13</w:t>
            </w: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  <w:r>
              <w:t>18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19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  <w:r>
              <w:t>57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 w:rsidP="00E611F9">
            <w:pPr>
              <w:pStyle w:val="9cn"/>
            </w:pPr>
            <w:r>
              <w:t>77</w:t>
            </w:r>
          </w:p>
        </w:tc>
        <w:tc>
          <w:tcPr>
            <w:tcW w:w="237" w:type="dxa"/>
          </w:tcPr>
          <w:p w:rsidR="005250A6" w:rsidRDefault="005250A6" w:rsidP="00647472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5250A6" w:rsidRDefault="005250A6" w:rsidP="00647472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5250A6" w:rsidRDefault="005250A6" w:rsidP="00647472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5250A6" w:rsidRDefault="005250A6" w:rsidP="00647472">
            <w:pPr>
              <w:pStyle w:val="9cn"/>
            </w:pPr>
            <w:r>
              <w:t>28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 w:rsidP="00647472">
            <w:pPr>
              <w:pStyle w:val="9cn"/>
            </w:pPr>
            <w:r>
              <w:t>99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51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55553B" w:rsidRDefault="005250A6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  <w:r>
              <w:t>28</w:t>
            </w: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Киселев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AE790A" w:rsidRDefault="005250A6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AE790A" w:rsidRDefault="005250A6" w:rsidP="00E611F9">
            <w:pPr>
              <w:pStyle w:val="9cn"/>
            </w:pPr>
            <w:r>
              <w:t>20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AE790A" w:rsidRDefault="005250A6" w:rsidP="00E611F9">
            <w:pPr>
              <w:pStyle w:val="9cn"/>
            </w:pPr>
            <w:r>
              <w:t>35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AE790A" w:rsidRDefault="005250A6" w:rsidP="00E611F9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50A6" w:rsidRPr="00AE790A" w:rsidRDefault="005250A6" w:rsidP="00E611F9">
            <w:pPr>
              <w:pStyle w:val="9cn"/>
            </w:pPr>
            <w:r>
              <w:t>57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0A6" w:rsidRPr="00AE790A" w:rsidRDefault="005250A6" w:rsidP="00E611F9">
            <w:pPr>
              <w:pStyle w:val="9cn"/>
            </w:pPr>
            <w:r>
              <w:t>51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AE790A" w:rsidRDefault="005250A6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16</w:t>
            </w: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  <w:r>
              <w:t>18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51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  <w:r>
              <w:t>57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 w:rsidP="00E611F9">
            <w:pPr>
              <w:pStyle w:val="9cn"/>
            </w:pPr>
            <w:r>
              <w:t>77</w:t>
            </w: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  <w:r>
              <w:t>88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  <w:r>
              <w:t>34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55553B" w:rsidRDefault="005250A6" w:rsidP="005E627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50</w:t>
            </w: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Павел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611F9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22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10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9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4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  <w:r>
              <w:t>9</w:t>
            </w: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  <w:r>
              <w:t>13</w:t>
            </w: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  <w:r>
              <w:t>18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  <w:r>
              <w:t>23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  <w:r>
              <w:t>77</w:t>
            </w: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  <w:r>
              <w:t>28</w:t>
            </w: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  <w:r>
              <w:t>31</w:t>
            </w: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  <w:r>
              <w:t>67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  <w:r>
              <w:t>89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  <w:r>
              <w:t>51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55553B" w:rsidRDefault="005250A6" w:rsidP="005E627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50</w:t>
            </w: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Кораблев Владимир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935E09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46674" w:rsidRDefault="005250A6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  <w:r>
              <w:t>50</w:t>
            </w: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Пасечник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55594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46674" w:rsidRDefault="00AC3237" w:rsidP="005250A6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46674" w:rsidRDefault="00AC3237" w:rsidP="00E611F9">
            <w:pPr>
              <w:pStyle w:val="9cn"/>
            </w:pPr>
            <w:r>
              <w:t>52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46674" w:rsidRDefault="00AC3237" w:rsidP="00E611F9">
            <w:pPr>
              <w:pStyle w:val="9cn"/>
            </w:pPr>
            <w: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46674" w:rsidRDefault="00AC323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46674" w:rsidRDefault="00AC3237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AC3237" w:rsidP="00E611F9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AC3237" w:rsidP="00E611F9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7F2979" w:rsidP="00E611F9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7F2979" w:rsidP="00E611F9">
            <w:pPr>
              <w:pStyle w:val="9cn"/>
            </w:pPr>
            <w:r>
              <w:t>52</w:t>
            </w: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5250A6" w:rsidRPr="00C55594" w:rsidRDefault="005250A6" w:rsidP="005E6279">
            <w:pPr>
              <w:pStyle w:val="9ln"/>
              <w:rPr>
                <w:b/>
              </w:rPr>
            </w:pPr>
            <w:r w:rsidRPr="001D2C0A">
              <w:rPr>
                <w:szCs w:val="18"/>
              </w:rPr>
              <w:t>Филиппов Егор</w:t>
            </w: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5250A6" w:rsidRDefault="005250A6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46674" w:rsidRDefault="005250A6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Куркин Михаил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5B6A" w:rsidRDefault="005250A6" w:rsidP="00C75B6A">
            <w:pPr>
              <w:jc w:val="center"/>
            </w:pPr>
            <w:proofErr w:type="spellStart"/>
            <w:r w:rsidRPr="00C75B6A"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5250A6" w:rsidRDefault="005250A6" w:rsidP="005E6279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46674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46674" w:rsidRDefault="005250A6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proofErr w:type="spellStart"/>
            <w:r>
              <w:t>Тютченко</w:t>
            </w:r>
            <w:proofErr w:type="spellEnd"/>
            <w:r>
              <w:t xml:space="preserve">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55594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46674" w:rsidRDefault="005250A6" w:rsidP="002F690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46674" w:rsidRDefault="005250A6" w:rsidP="002F690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46674" w:rsidRDefault="005250A6" w:rsidP="002F690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46674" w:rsidRDefault="005250A6" w:rsidP="002F690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2F69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2F690E">
            <w:pPr>
              <w:pStyle w:val="9cn"/>
            </w:pP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Аверьянов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55594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96EEE" w:rsidRDefault="005250A6" w:rsidP="00796EEE">
            <w:pPr>
              <w:pStyle w:val="8cn"/>
              <w:rPr>
                <w:sz w:val="18"/>
              </w:rPr>
            </w:pP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Мурашов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55594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55594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17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proofErr w:type="spellStart"/>
            <w:r>
              <w:t>Собенин</w:t>
            </w:r>
            <w:proofErr w:type="spellEnd"/>
            <w:r>
              <w:t xml:space="preserve"> Даниил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5B6A" w:rsidRDefault="005250A6" w:rsidP="00C75B6A">
            <w:pPr>
              <w:jc w:val="center"/>
            </w:pPr>
            <w:proofErr w:type="spellStart"/>
            <w:r w:rsidRPr="00C75B6A"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5250A6" w:rsidRDefault="005250A6" w:rsidP="005E6279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C55594" w:rsidRDefault="005250A6" w:rsidP="005E6279">
            <w:pPr>
              <w:pStyle w:val="9ln"/>
              <w:rPr>
                <w:b/>
              </w:rPr>
            </w:pPr>
            <w:proofErr w:type="spellStart"/>
            <w:r w:rsidRPr="001D2C0A">
              <w:rPr>
                <w:szCs w:val="18"/>
              </w:rPr>
              <w:t>Тютнев</w:t>
            </w:r>
            <w:proofErr w:type="spellEnd"/>
            <w:r w:rsidRPr="001D2C0A">
              <w:rPr>
                <w:szCs w:val="18"/>
              </w:rPr>
              <w:t xml:space="preserve"> Павел</w:t>
            </w:r>
            <w:r>
              <w:rPr>
                <w:b/>
              </w:rPr>
              <w:t xml:space="preserve">             А                                  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Акмальдинов</w:t>
            </w:r>
            <w:proofErr w:type="spellEnd"/>
            <w:r>
              <w:rPr>
                <w:szCs w:val="18"/>
              </w:rPr>
              <w:t xml:space="preserve"> Рауль</w:t>
            </w:r>
            <w:r w:rsidR="007F2979">
              <w:rPr>
                <w:szCs w:val="18"/>
              </w:rPr>
              <w:t>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55594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</w:tr>
      <w:tr w:rsidR="005250A6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55594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FA4A7D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C73ED2" w:rsidRDefault="005250A6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C73ED2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27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797F09" w:rsidRDefault="005250A6" w:rsidP="005E6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Тидеман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C55594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34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Романов Роман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Pr="002D7139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Pr="007F779D" w:rsidRDefault="005250A6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51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Ковалев Владислав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5250A6" w:rsidRDefault="005250A6" w:rsidP="005E6279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5250A6" w:rsidRDefault="005250A6" w:rsidP="005E627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Default="005250A6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r>
              <w:t>57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  <w:r>
              <w:t>Банников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2F2FBA" w:rsidRDefault="005250A6" w:rsidP="005E6279">
            <w:pPr>
              <w:pStyle w:val="9cn"/>
              <w:rPr>
                <w:b/>
              </w:rPr>
            </w:pPr>
            <w:r w:rsidRPr="002F2FBA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5E6279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5250A6" w:rsidRDefault="005250A6" w:rsidP="005E6279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Default="005250A6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2F2FBA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A51D50" w:rsidRDefault="005250A6" w:rsidP="005E6279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250A6" w:rsidRDefault="005250A6" w:rsidP="005E6279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Default="005250A6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5E627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5E627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250A6" w:rsidRPr="002F2FBA" w:rsidRDefault="005250A6" w:rsidP="005E627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5E6279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Pr="00A51D50" w:rsidRDefault="005250A6" w:rsidP="005E6279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250A6" w:rsidRDefault="005250A6" w:rsidP="005E6279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6" w:type="dxa"/>
          </w:tcPr>
          <w:p w:rsidR="005250A6" w:rsidRDefault="005250A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50A6" w:rsidRDefault="005250A6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0A6" w:rsidRDefault="005250A6" w:rsidP="00E611F9">
            <w:pPr>
              <w:pStyle w:val="9cn"/>
            </w:pPr>
          </w:p>
        </w:tc>
      </w:tr>
      <w:tr w:rsidR="005250A6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6F03C0" w:rsidRDefault="005250A6" w:rsidP="0080723C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r>
              <w:rPr>
                <w:sz w:val="18"/>
              </w:rPr>
              <w:t>Овчинников Максим</w:t>
            </w:r>
            <w:r>
              <w:t xml:space="preserve">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Pr="006F03C0" w:rsidRDefault="005250A6" w:rsidP="0080723C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proofErr w:type="spellStart"/>
            <w:r>
              <w:rPr>
                <w:sz w:val="18"/>
              </w:rPr>
              <w:t>Жибарев</w:t>
            </w:r>
            <w:proofErr w:type="spellEnd"/>
            <w:r>
              <w:rPr>
                <w:sz w:val="18"/>
              </w:rPr>
              <w:t xml:space="preserve"> Анатолий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0A6" w:rsidRDefault="005250A6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486"/>
        <w:gridCol w:w="51"/>
        <w:gridCol w:w="537"/>
        <w:gridCol w:w="537"/>
        <w:gridCol w:w="1427"/>
        <w:gridCol w:w="425"/>
        <w:gridCol w:w="425"/>
      </w:tblGrid>
      <w:tr w:rsidR="00BD7CFA" w:rsidTr="00BD7CFA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2C20F6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2B65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B2E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80723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80723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8072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8072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2B65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B2E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7F2979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F2979" w:rsidRPr="002F690E" w:rsidRDefault="007F2979" w:rsidP="005E627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5E627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93E09" w:rsidRDefault="007F297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C92C79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Default="007F2979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Default="007F2979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293E09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C73ED2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C92C79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293E09" w:rsidRDefault="007F2979">
            <w:pPr>
              <w:pStyle w:val="9cn"/>
            </w:pPr>
            <w:r>
              <w:t>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2979" w:rsidRDefault="007F297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293E09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C92C79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7F2979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5E627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5E627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F43EE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6F43EE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Default="007F2979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293E09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C73ED2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0E6651" w:rsidRDefault="007F29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293E09" w:rsidRDefault="007F2979">
            <w:pPr>
              <w:pStyle w:val="9cn"/>
            </w:pPr>
            <w: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2979" w:rsidRDefault="007F297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0C6F8B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796EEE" w:rsidRDefault="007F2979" w:rsidP="004852E8">
            <w:pPr>
              <w:pStyle w:val="9cn"/>
              <w:rPr>
                <w:szCs w:val="18"/>
              </w:rPr>
            </w:pPr>
          </w:p>
        </w:tc>
      </w:tr>
      <w:tr w:rsidR="007F2979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5E627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5E627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Default="007F2979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Default="007F2979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934101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934101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934101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934101" w:rsidRDefault="007F2979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934101" w:rsidRDefault="007F2979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>
              <w:t xml:space="preserve"> </w:t>
            </w:r>
            <w:r w:rsidRPr="00A55D8B">
              <w:rPr>
                <w:sz w:val="13"/>
              </w:rPr>
              <w:t>Судья времени игры</w:t>
            </w:r>
          </w:p>
        </w:tc>
      </w:tr>
      <w:tr w:rsidR="007F2979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5E627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5E627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Default="007F2979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934101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934101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934101" w:rsidRDefault="007F29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934101" w:rsidRDefault="007F2979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934101" w:rsidRDefault="007F2979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2979" w:rsidRPr="004F2436" w:rsidRDefault="007F2979" w:rsidP="007A1BD0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F2979" w:rsidRPr="00721FF2" w:rsidTr="004F243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2979" w:rsidRDefault="007F297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222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F2979" w:rsidRPr="007F2149" w:rsidRDefault="007F2979" w:rsidP="007F2149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2979" w:rsidRDefault="007F297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2979" w:rsidRPr="00C622E9" w:rsidRDefault="007F2979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F2979" w:rsidRPr="00721FF2" w:rsidTr="005E62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4852E8" w:rsidRDefault="007F297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F2979" w:rsidRPr="007F2149" w:rsidRDefault="007F2979" w:rsidP="007F2149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Default="007F2979" w:rsidP="00E26639">
            <w:pPr>
              <w:pStyle w:val="7ln"/>
            </w:pPr>
            <w:r>
              <w:rPr>
                <w:i/>
              </w:rPr>
              <w:t xml:space="preserve">   п</w:t>
            </w:r>
            <w:r w:rsidRPr="004852E8">
              <w:rPr>
                <w:i/>
              </w:rPr>
              <w:t>одпись</w:t>
            </w:r>
          </w:p>
          <w:p w:rsidR="007F2979" w:rsidRPr="00C622E9" w:rsidRDefault="007F2979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591"/>
        <w:gridCol w:w="1275"/>
        <w:gridCol w:w="1985"/>
        <w:gridCol w:w="709"/>
        <w:gridCol w:w="1701"/>
        <w:gridCol w:w="1417"/>
        <w:gridCol w:w="992"/>
      </w:tblGrid>
      <w:tr w:rsidR="00BD7CFA" w:rsidTr="004F2436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B651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4F2436" w:rsidRDefault="003535B6" w:rsidP="005A684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5B6" w:rsidRPr="004F2436" w:rsidRDefault="004F2436" w:rsidP="004F2436">
            <w:pPr>
              <w:pStyle w:val="9lb"/>
              <w:jc w:val="center"/>
              <w:rPr>
                <w:b w:val="0"/>
                <w:szCs w:val="18"/>
              </w:rPr>
            </w:pPr>
            <w:r w:rsidRPr="004F2436">
              <w:rPr>
                <w:b w:val="0"/>
                <w:szCs w:val="18"/>
              </w:rPr>
              <w:t xml:space="preserve">«Локомотив-2004»  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35B6" w:rsidRPr="007F2979" w:rsidRDefault="007F2979" w:rsidP="007F2979">
            <w:pPr>
              <w:pStyle w:val="9lb"/>
              <w:jc w:val="center"/>
              <w:rPr>
                <w:b w:val="0"/>
                <w:szCs w:val="18"/>
              </w:rPr>
            </w:pPr>
            <w:r w:rsidRPr="007F2979">
              <w:rPr>
                <w:b w:val="0"/>
                <w:szCs w:val="18"/>
              </w:rPr>
              <w:t>Басов Кирилл № 88</w:t>
            </w:r>
          </w:p>
        </w:tc>
      </w:tr>
      <w:tr w:rsidR="00BD7CFA" w:rsidTr="004F2436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2B6519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4F2436" w:rsidRDefault="003535B6" w:rsidP="005A684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4F2436" w:rsidRDefault="004F2436" w:rsidP="004F2436">
            <w:pPr>
              <w:pStyle w:val="9lb"/>
              <w:jc w:val="center"/>
              <w:rPr>
                <w:b w:val="0"/>
                <w:szCs w:val="18"/>
              </w:rPr>
            </w:pPr>
            <w:r w:rsidRPr="004F2436">
              <w:rPr>
                <w:b w:val="0"/>
                <w:szCs w:val="18"/>
              </w:rPr>
              <w:t>«Локомотив</w:t>
            </w:r>
            <w:r w:rsidR="00F614D2" w:rsidRPr="004F2436">
              <w:rPr>
                <w:b w:val="0"/>
                <w:szCs w:val="18"/>
              </w:rPr>
              <w:t xml:space="preserve">»  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35B6" w:rsidRPr="007F2979" w:rsidRDefault="007F2979" w:rsidP="007F2979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7F2979">
              <w:rPr>
                <w:b w:val="0"/>
                <w:szCs w:val="18"/>
              </w:rPr>
              <w:t>Акмальдинов</w:t>
            </w:r>
            <w:proofErr w:type="spellEnd"/>
            <w:r w:rsidRPr="007F2979">
              <w:rPr>
                <w:b w:val="0"/>
                <w:szCs w:val="18"/>
              </w:rPr>
              <w:t xml:space="preserve"> Рауль № 19</w:t>
            </w:r>
          </w:p>
        </w:tc>
      </w:tr>
      <w:tr w:rsidR="00BD7CFA" w:rsidTr="004F2436">
        <w:trPr>
          <w:trHeight w:hRule="exact" w:val="298"/>
        </w:trPr>
        <w:tc>
          <w:tcPr>
            <w:tcW w:w="601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E26639">
      <w:pgSz w:w="11906" w:h="16838"/>
      <w:pgMar w:top="180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7B96"/>
    <w:rsid w:val="00051DC0"/>
    <w:rsid w:val="00057772"/>
    <w:rsid w:val="000814BE"/>
    <w:rsid w:val="00093CBF"/>
    <w:rsid w:val="000C6F8B"/>
    <w:rsid w:val="000E0509"/>
    <w:rsid w:val="000E2ADF"/>
    <w:rsid w:val="000E6651"/>
    <w:rsid w:val="000F1B77"/>
    <w:rsid w:val="001024AB"/>
    <w:rsid w:val="00104400"/>
    <w:rsid w:val="00107176"/>
    <w:rsid w:val="001202FC"/>
    <w:rsid w:val="001220C9"/>
    <w:rsid w:val="00136AFD"/>
    <w:rsid w:val="001372DE"/>
    <w:rsid w:val="00150CB5"/>
    <w:rsid w:val="00157D29"/>
    <w:rsid w:val="00183B3B"/>
    <w:rsid w:val="001869C2"/>
    <w:rsid w:val="001B3C1B"/>
    <w:rsid w:val="001B7F3C"/>
    <w:rsid w:val="001D33A3"/>
    <w:rsid w:val="001D663E"/>
    <w:rsid w:val="00212F1A"/>
    <w:rsid w:val="00215ED4"/>
    <w:rsid w:val="002165FD"/>
    <w:rsid w:val="00232DB7"/>
    <w:rsid w:val="00254A18"/>
    <w:rsid w:val="00293E09"/>
    <w:rsid w:val="002A2EE5"/>
    <w:rsid w:val="002A31AA"/>
    <w:rsid w:val="002A5ACD"/>
    <w:rsid w:val="002B6519"/>
    <w:rsid w:val="002C20F6"/>
    <w:rsid w:val="002D7139"/>
    <w:rsid w:val="002E6E66"/>
    <w:rsid w:val="002F690E"/>
    <w:rsid w:val="0030069A"/>
    <w:rsid w:val="0030707F"/>
    <w:rsid w:val="00307840"/>
    <w:rsid w:val="00317786"/>
    <w:rsid w:val="0034249D"/>
    <w:rsid w:val="00344BA4"/>
    <w:rsid w:val="003535B6"/>
    <w:rsid w:val="00367D93"/>
    <w:rsid w:val="00373EC7"/>
    <w:rsid w:val="003800E9"/>
    <w:rsid w:val="003C0FAC"/>
    <w:rsid w:val="003D2F1A"/>
    <w:rsid w:val="003F5836"/>
    <w:rsid w:val="0044293E"/>
    <w:rsid w:val="00470E3B"/>
    <w:rsid w:val="004852E8"/>
    <w:rsid w:val="004A1D37"/>
    <w:rsid w:val="004A57F2"/>
    <w:rsid w:val="004B0180"/>
    <w:rsid w:val="004B75DE"/>
    <w:rsid w:val="004D5D8A"/>
    <w:rsid w:val="004E6B22"/>
    <w:rsid w:val="004F2436"/>
    <w:rsid w:val="004F2B6D"/>
    <w:rsid w:val="005250A6"/>
    <w:rsid w:val="0055553B"/>
    <w:rsid w:val="005834FF"/>
    <w:rsid w:val="005902C9"/>
    <w:rsid w:val="00591E97"/>
    <w:rsid w:val="005A6844"/>
    <w:rsid w:val="005C4369"/>
    <w:rsid w:val="005E50BC"/>
    <w:rsid w:val="005E6279"/>
    <w:rsid w:val="00617016"/>
    <w:rsid w:val="006265CF"/>
    <w:rsid w:val="00627609"/>
    <w:rsid w:val="006356C4"/>
    <w:rsid w:val="00641EC1"/>
    <w:rsid w:val="00647472"/>
    <w:rsid w:val="00655BB7"/>
    <w:rsid w:val="00664A80"/>
    <w:rsid w:val="00664E95"/>
    <w:rsid w:val="0066527D"/>
    <w:rsid w:val="006A14EC"/>
    <w:rsid w:val="006D7FEC"/>
    <w:rsid w:val="006F03C0"/>
    <w:rsid w:val="006F09A0"/>
    <w:rsid w:val="006F43EE"/>
    <w:rsid w:val="007234A2"/>
    <w:rsid w:val="007257D8"/>
    <w:rsid w:val="00744572"/>
    <w:rsid w:val="007459E8"/>
    <w:rsid w:val="007868F8"/>
    <w:rsid w:val="00796EEE"/>
    <w:rsid w:val="00797F09"/>
    <w:rsid w:val="007A1BD0"/>
    <w:rsid w:val="007C473B"/>
    <w:rsid w:val="007F2149"/>
    <w:rsid w:val="007F2979"/>
    <w:rsid w:val="007F2B61"/>
    <w:rsid w:val="007F702D"/>
    <w:rsid w:val="007F779D"/>
    <w:rsid w:val="0080723C"/>
    <w:rsid w:val="008119ED"/>
    <w:rsid w:val="00816632"/>
    <w:rsid w:val="00823A4A"/>
    <w:rsid w:val="00844CB6"/>
    <w:rsid w:val="008469C8"/>
    <w:rsid w:val="008469D3"/>
    <w:rsid w:val="008476BA"/>
    <w:rsid w:val="00854516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32F2E"/>
    <w:rsid w:val="00934101"/>
    <w:rsid w:val="00935E09"/>
    <w:rsid w:val="009472F8"/>
    <w:rsid w:val="009A5BD7"/>
    <w:rsid w:val="009B32E8"/>
    <w:rsid w:val="009B43E0"/>
    <w:rsid w:val="009C6C17"/>
    <w:rsid w:val="00A0209A"/>
    <w:rsid w:val="00A173B1"/>
    <w:rsid w:val="00A55D8B"/>
    <w:rsid w:val="00A731DC"/>
    <w:rsid w:val="00A8773F"/>
    <w:rsid w:val="00AB6E5D"/>
    <w:rsid w:val="00AC3237"/>
    <w:rsid w:val="00AD5D51"/>
    <w:rsid w:val="00AE6658"/>
    <w:rsid w:val="00AE790A"/>
    <w:rsid w:val="00AE7F50"/>
    <w:rsid w:val="00B132F8"/>
    <w:rsid w:val="00B23D0D"/>
    <w:rsid w:val="00B7709B"/>
    <w:rsid w:val="00B903A2"/>
    <w:rsid w:val="00BB56B0"/>
    <w:rsid w:val="00BB778B"/>
    <w:rsid w:val="00BC4AD5"/>
    <w:rsid w:val="00BD7CFA"/>
    <w:rsid w:val="00BE64AB"/>
    <w:rsid w:val="00C14647"/>
    <w:rsid w:val="00C46674"/>
    <w:rsid w:val="00C55594"/>
    <w:rsid w:val="00C622E9"/>
    <w:rsid w:val="00C65A46"/>
    <w:rsid w:val="00C67951"/>
    <w:rsid w:val="00C73ED2"/>
    <w:rsid w:val="00C75B6A"/>
    <w:rsid w:val="00C87D6C"/>
    <w:rsid w:val="00C92C79"/>
    <w:rsid w:val="00C95B01"/>
    <w:rsid w:val="00C979D9"/>
    <w:rsid w:val="00CC1503"/>
    <w:rsid w:val="00CC2131"/>
    <w:rsid w:val="00CE2E25"/>
    <w:rsid w:val="00D01C68"/>
    <w:rsid w:val="00D12E72"/>
    <w:rsid w:val="00D33797"/>
    <w:rsid w:val="00D51A62"/>
    <w:rsid w:val="00D915D0"/>
    <w:rsid w:val="00DB2E5A"/>
    <w:rsid w:val="00DB4D26"/>
    <w:rsid w:val="00DC3E19"/>
    <w:rsid w:val="00DE69C8"/>
    <w:rsid w:val="00E01CDB"/>
    <w:rsid w:val="00E035D2"/>
    <w:rsid w:val="00E14896"/>
    <w:rsid w:val="00E26639"/>
    <w:rsid w:val="00E611F9"/>
    <w:rsid w:val="00E75840"/>
    <w:rsid w:val="00E7715B"/>
    <w:rsid w:val="00E86D35"/>
    <w:rsid w:val="00EB1DB1"/>
    <w:rsid w:val="00EB4380"/>
    <w:rsid w:val="00EF4DB0"/>
    <w:rsid w:val="00F11212"/>
    <w:rsid w:val="00F1194F"/>
    <w:rsid w:val="00F2457F"/>
    <w:rsid w:val="00F3691D"/>
    <w:rsid w:val="00F40C5C"/>
    <w:rsid w:val="00F529A6"/>
    <w:rsid w:val="00F52D3B"/>
    <w:rsid w:val="00F5377A"/>
    <w:rsid w:val="00F614D2"/>
    <w:rsid w:val="00F63C1B"/>
    <w:rsid w:val="00FA4A7D"/>
    <w:rsid w:val="00FC170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E99F93E4-5953-40E0-8E5B-29ABE252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2018-08-21T08:15:00Z</cp:lastPrinted>
  <dcterms:created xsi:type="dcterms:W3CDTF">2018-08-21T10:52:00Z</dcterms:created>
  <dcterms:modified xsi:type="dcterms:W3CDTF">2018-08-21T10:52:00Z</dcterms:modified>
</cp:coreProperties>
</file>