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7898"/>
        <w:gridCol w:w="1372"/>
      </w:tblGrid>
      <w:tr w:rsidR="007D6BD0" w:rsidTr="00051739">
        <w:trPr>
          <w:trHeight w:val="280"/>
        </w:trPr>
        <w:tc>
          <w:tcPr>
            <w:tcW w:w="1496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</w:p>
        </w:tc>
        <w:tc>
          <w:tcPr>
            <w:tcW w:w="7898" w:type="dxa"/>
            <w:shd w:val="clear" w:color="auto" w:fill="auto"/>
            <w:vAlign w:val="center"/>
          </w:tcPr>
          <w:p w:rsidR="007D6BD0" w:rsidRPr="00051739" w:rsidRDefault="00051739" w:rsidP="00051739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</w:t>
            </w:r>
            <w:r w:rsidR="007D6BD0"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  <w:r>
              <w:rPr>
                <w:b/>
              </w:rPr>
              <w:t xml:space="preserve">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656608" w:rsidRDefault="003D4E38">
            <w:pPr>
              <w:pStyle w:val="8lb"/>
              <w:rPr>
                <w:b w:val="0"/>
              </w:rPr>
            </w:pPr>
            <w:r>
              <w:rPr>
                <w:b w:val="0"/>
              </w:rPr>
              <w:t>Т</w:t>
            </w:r>
            <w:r w:rsidR="0096412D">
              <w:rPr>
                <w:b w:val="0"/>
              </w:rPr>
              <w:t>урнир</w:t>
            </w:r>
            <w:r w:rsidR="00011FB9">
              <w:rPr>
                <w:b w:val="0"/>
              </w:rPr>
              <w:t xml:space="preserve"> </w:t>
            </w:r>
            <w:r w:rsidR="00656608" w:rsidRPr="00656608">
              <w:rPr>
                <w:b w:val="0"/>
              </w:rPr>
              <w:t>“</w:t>
            </w:r>
            <w:r w:rsidR="00656608">
              <w:rPr>
                <w:b w:val="0"/>
              </w:rPr>
              <w:t>Хоккейный уик-энд в Стрельне</w:t>
            </w:r>
            <w:r w:rsidR="00656608" w:rsidRPr="00656608">
              <w:rPr>
                <w:b w:val="0"/>
              </w:rPr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E001CD" w:rsidRDefault="005A3E5B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</w:t>
            </w:r>
            <w:r w:rsidR="0096412D" w:rsidRPr="00D65472">
              <w:rPr>
                <w:b w:val="0"/>
                <w:sz w:val="16"/>
                <w:szCs w:val="16"/>
              </w:rPr>
              <w:t>.</w:t>
            </w:r>
            <w:r w:rsidR="00E001CD">
              <w:rPr>
                <w:b w:val="0"/>
                <w:sz w:val="16"/>
                <w:szCs w:val="16"/>
              </w:rPr>
              <w:t>0</w:t>
            </w:r>
            <w:r w:rsidR="00656608">
              <w:rPr>
                <w:b w:val="0"/>
                <w:sz w:val="16"/>
                <w:szCs w:val="16"/>
              </w:rPr>
              <w:t>5</w:t>
            </w:r>
            <w:r w:rsidR="0096412D" w:rsidRPr="00D65472">
              <w:rPr>
                <w:b w:val="0"/>
                <w:sz w:val="16"/>
                <w:szCs w:val="16"/>
              </w:rPr>
              <w:t>.201</w:t>
            </w:r>
            <w:r w:rsidR="00656608"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7A7F83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</w:tr>
      <w:tr w:rsidR="001B7F3C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E001CD" w:rsidRDefault="00011FB9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7A7F83">
              <w:rPr>
                <w:b w:val="0"/>
                <w:sz w:val="16"/>
                <w:szCs w:val="16"/>
              </w:rPr>
              <w:t>3</w:t>
            </w:r>
            <w:r w:rsidR="0096412D" w:rsidRPr="00D65472">
              <w:rPr>
                <w:b w:val="0"/>
                <w:sz w:val="16"/>
                <w:szCs w:val="16"/>
              </w:rPr>
              <w:t>:</w:t>
            </w:r>
            <w:r w:rsidR="0040689E"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656608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84"/>
        <w:gridCol w:w="372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18436F">
        <w:trPr>
          <w:trHeight w:hRule="exact" w:val="227"/>
        </w:trPr>
        <w:tc>
          <w:tcPr>
            <w:tcW w:w="4556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7A7F83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40689E">
              <w:t xml:space="preserve"> </w:t>
            </w:r>
            <w:r w:rsidR="007A7F83">
              <w:t>Черные береты  (Санкт-Петербург)</w:t>
            </w:r>
          </w:p>
        </w:tc>
        <w:tc>
          <w:tcPr>
            <w:tcW w:w="2625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18436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8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7A7F83" w:rsidTr="00CD4F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7F83" w:rsidRPr="00AA19F0" w:rsidRDefault="007A7F83" w:rsidP="004851A8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7F83" w:rsidRPr="00AA19F0" w:rsidRDefault="007A7F83" w:rsidP="004851A8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Гридчин</w:t>
            </w:r>
            <w:proofErr w:type="spellEnd"/>
            <w:r>
              <w:rPr>
                <w:b w:val="0"/>
                <w:szCs w:val="16"/>
              </w:rPr>
              <w:t xml:space="preserve">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Pr="007A170D" w:rsidRDefault="00906E65" w:rsidP="004851A8">
            <w:pPr>
              <w:pStyle w:val="8lb"/>
              <w:jc w:val="center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EB7800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EB7800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EB7800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EB7800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A7F83" w:rsidRPr="00E001CD" w:rsidRDefault="00EB7800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EB7800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EB7800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EB7800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EB7800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46</w:t>
            </w:r>
          </w:p>
        </w:tc>
      </w:tr>
      <w:tr w:rsidR="007A7F83" w:rsidTr="00CD4F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7F83" w:rsidRPr="00AA19F0" w:rsidRDefault="007A7F83" w:rsidP="004851A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A7F83" w:rsidRPr="00AA19F0" w:rsidRDefault="007A7F83" w:rsidP="004851A8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Default="007A7F83" w:rsidP="004851A8">
            <w:pPr>
              <w:jc w:val="center"/>
            </w:pPr>
            <w:r w:rsidRPr="0009382A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C90F8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D12E2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D12E2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D12E2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D12E2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A7F83" w:rsidRPr="00E001CD" w:rsidRDefault="00D12E2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D12E2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D12E2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D12E2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D12E2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</w:tr>
      <w:tr w:rsidR="007A7F83" w:rsidTr="004851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7F83" w:rsidRPr="00AA19F0" w:rsidRDefault="007A7F83" w:rsidP="004851A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Соломатов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A7F83" w:rsidRPr="007A170D" w:rsidRDefault="007A7F83" w:rsidP="004851A8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Default="007A7F83" w:rsidP="004851A8">
            <w:pPr>
              <w:jc w:val="center"/>
            </w:pPr>
            <w:r w:rsidRPr="0009382A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7A7F83" w:rsidRPr="00E001CD" w:rsidRDefault="00D12E2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D12E2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D12E2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A7F83" w:rsidRPr="00E001CD" w:rsidRDefault="00D12E2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D12E2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Pr="00E001CD" w:rsidRDefault="00D12E2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906E6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906E6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4701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4701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A7F83" w:rsidRPr="00E001CD" w:rsidRDefault="004701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4701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906E6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906E6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906E6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05</w:t>
            </w:r>
          </w:p>
        </w:tc>
      </w:tr>
      <w:tr w:rsidR="007A7F83" w:rsidTr="004851A8">
        <w:trPr>
          <w:trHeight w:hRule="exact" w:val="221"/>
        </w:trPr>
        <w:tc>
          <w:tcPr>
            <w:tcW w:w="378" w:type="dxa"/>
            <w:shd w:val="clear" w:color="auto" w:fill="auto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7F83" w:rsidRPr="00AA19F0" w:rsidRDefault="007A7F83" w:rsidP="004851A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A7F83" w:rsidRPr="007A170D" w:rsidRDefault="007A7F83" w:rsidP="004851A8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Default="007A7F83" w:rsidP="004851A8">
            <w:pPr>
              <w:jc w:val="center"/>
            </w:pPr>
            <w:r w:rsidRPr="0009382A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7A7F83" w:rsidRPr="00E001CD" w:rsidRDefault="00D12E2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D12E2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D12E2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A7F83" w:rsidRPr="00E001CD" w:rsidRDefault="00D12E2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D12E2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D12E2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A7F83" w:rsidTr="004851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7F83" w:rsidRPr="00AA19F0" w:rsidRDefault="007A7F83" w:rsidP="004851A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Тимофеев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A7F83" w:rsidRPr="007A170D" w:rsidRDefault="007A7F83" w:rsidP="004851A8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Default="007A7F83" w:rsidP="004851A8">
            <w:pPr>
              <w:jc w:val="center"/>
            </w:pPr>
            <w:r w:rsidRPr="0009382A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7A7F83" w:rsidRPr="00E001CD" w:rsidRDefault="009E4C9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9E4C9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9E4C9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A7F83" w:rsidRPr="00E001CD" w:rsidRDefault="009E4C9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9E4C9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9E4C9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A7F83" w:rsidTr="004851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7F83" w:rsidRPr="00AA19F0" w:rsidRDefault="007A7F83" w:rsidP="004851A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Малков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A7F83" w:rsidRPr="00372B2D" w:rsidRDefault="007A7F83" w:rsidP="004851A8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Default="007A7F83" w:rsidP="004851A8">
            <w:pPr>
              <w:jc w:val="center"/>
            </w:pPr>
            <w:r w:rsidRPr="0009382A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7A7F83" w:rsidRPr="00E001CD" w:rsidRDefault="009E4C9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9E4C9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9E4C9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A7F83" w:rsidRPr="00E001CD" w:rsidRDefault="009E4C9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Pr="00E001CD" w:rsidRDefault="009E4C9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A7F83" w:rsidTr="004851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7F83" w:rsidRPr="00AA19F0" w:rsidRDefault="007A7F83" w:rsidP="004851A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Бадиловский</w:t>
            </w:r>
            <w:proofErr w:type="spellEnd"/>
            <w:r>
              <w:rPr>
                <w:sz w:val="16"/>
                <w:szCs w:val="16"/>
              </w:rPr>
              <w:t xml:space="preserve">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Default="007A7F83" w:rsidP="004851A8">
            <w:pPr>
              <w:jc w:val="center"/>
            </w:pPr>
            <w:r w:rsidRPr="0009382A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A7F83" w:rsidTr="004851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7F83" w:rsidRPr="00AA19F0" w:rsidRDefault="007A7F83" w:rsidP="004851A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Лукин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Default="007A7F83" w:rsidP="004851A8">
            <w:pPr>
              <w:jc w:val="center"/>
            </w:pPr>
            <w:r w:rsidRPr="0009382A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A7F83" w:rsidTr="004851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7F83" w:rsidRPr="00AA19F0" w:rsidRDefault="007A7F83" w:rsidP="004851A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Скопич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Default="007A7F83" w:rsidP="004851A8">
            <w:pPr>
              <w:jc w:val="center"/>
            </w:pPr>
            <w:r w:rsidRPr="0009382A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A7F83" w:rsidTr="004851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7F83" w:rsidRPr="00AA19F0" w:rsidRDefault="007A7F83" w:rsidP="004851A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Дунин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Default="007A7F83" w:rsidP="004851A8">
            <w:pPr>
              <w:jc w:val="center"/>
            </w:pPr>
            <w:r w:rsidRPr="0009382A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A7F83" w:rsidTr="004851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7F83" w:rsidRPr="00AA19F0" w:rsidRDefault="007A7F83" w:rsidP="004851A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Default="007A7F83" w:rsidP="004851A8">
            <w:pPr>
              <w:jc w:val="center"/>
            </w:pPr>
            <w:r w:rsidRPr="0009382A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A7F83" w:rsidTr="004851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7F83" w:rsidRPr="00AA19F0" w:rsidRDefault="007A7F83" w:rsidP="004851A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Егорченков Степан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A7F83" w:rsidRPr="007A170D" w:rsidRDefault="007A7F83" w:rsidP="004851A8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Default="007A7F83" w:rsidP="004851A8">
            <w:pPr>
              <w:jc w:val="center"/>
            </w:pPr>
            <w:r w:rsidRPr="0009382A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A7F83" w:rsidTr="004851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7F83" w:rsidRPr="00AA19F0" w:rsidRDefault="007A7F83" w:rsidP="004851A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Дорогушкин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A7F83" w:rsidRPr="007A170D" w:rsidRDefault="007A7F83" w:rsidP="004851A8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Default="007A7F83" w:rsidP="004851A8">
            <w:pPr>
              <w:jc w:val="center"/>
            </w:pPr>
            <w:r w:rsidRPr="0009382A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A7F83" w:rsidTr="004851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7F83" w:rsidRPr="00AA19F0" w:rsidRDefault="007A7F83" w:rsidP="004851A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Клюев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A7F83" w:rsidRPr="007A170D" w:rsidRDefault="007A7F83" w:rsidP="004851A8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Default="007A7F83" w:rsidP="004851A8">
            <w:pPr>
              <w:jc w:val="center"/>
            </w:pPr>
            <w:r w:rsidRPr="0009382A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A7F83" w:rsidTr="004851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7F83" w:rsidRPr="00AA19F0" w:rsidRDefault="007A7F83" w:rsidP="004851A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Калешкин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A7F83" w:rsidRPr="007A170D" w:rsidRDefault="007A7F83" w:rsidP="004851A8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Default="007A7F83" w:rsidP="004851A8">
            <w:pPr>
              <w:jc w:val="center"/>
            </w:pPr>
            <w:r w:rsidRPr="0009382A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A7F83" w:rsidTr="004851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7F83" w:rsidRPr="00AA19F0" w:rsidRDefault="007A7F83" w:rsidP="004851A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Горчаков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A7F83" w:rsidRPr="00AA19F0" w:rsidRDefault="007A7F83" w:rsidP="004851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Default="007A7F83" w:rsidP="004851A8">
            <w:pPr>
              <w:jc w:val="center"/>
            </w:pPr>
            <w:r w:rsidRPr="0009382A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A7F83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7A7F83" w:rsidRPr="00E001CD" w:rsidRDefault="007A7F83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7F83" w:rsidRPr="00E001CD" w:rsidRDefault="007A7F83" w:rsidP="00CF1EC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A7F83" w:rsidRPr="00E001CD" w:rsidRDefault="007A7F83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A7F83" w:rsidRPr="008F7925" w:rsidRDefault="007A7F83" w:rsidP="00CF1EC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Pr="00CB4161" w:rsidRDefault="007A7F83" w:rsidP="00CF1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A7F83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7A7F83" w:rsidRPr="00E001CD" w:rsidRDefault="007A7F83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7F83" w:rsidRPr="00E001CD" w:rsidRDefault="007A7F83" w:rsidP="00CF1EC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A7F83" w:rsidRPr="00E001CD" w:rsidRDefault="007A7F83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A7F83" w:rsidRPr="00E001CD" w:rsidRDefault="007A7F83" w:rsidP="00CF1EC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Pr="00CB4161" w:rsidRDefault="007A7F83" w:rsidP="00CF1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A7F83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7A7F83" w:rsidRPr="00E001CD" w:rsidRDefault="007A7F83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7F83" w:rsidRPr="00E001CD" w:rsidRDefault="007A7F83" w:rsidP="00CF1EC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A7F83" w:rsidRPr="00E001CD" w:rsidRDefault="007A7F83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A7F83" w:rsidRPr="00E001CD" w:rsidRDefault="007A7F83" w:rsidP="00CF1EC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Pr="00CB4161" w:rsidRDefault="007A7F83" w:rsidP="00CF1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A7F83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7A7F83" w:rsidRPr="00E001CD" w:rsidRDefault="007A7F83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7F83" w:rsidRPr="00E001CD" w:rsidRDefault="007A7F83" w:rsidP="00AA19F0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A7F83" w:rsidRPr="00E001CD" w:rsidRDefault="007A7F83" w:rsidP="0026092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A7F83" w:rsidRPr="00E001CD" w:rsidRDefault="007A7F83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Pr="00CB4161" w:rsidRDefault="007A7F83" w:rsidP="00CB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A7F83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7A7F83" w:rsidRPr="00E001CD" w:rsidRDefault="007A7F83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A7F83" w:rsidRPr="00E001CD" w:rsidRDefault="007A7F83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A7F83" w:rsidRPr="00E001CD" w:rsidRDefault="007A7F83" w:rsidP="0026092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A7F83" w:rsidRPr="00E001CD" w:rsidRDefault="007A7F83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A7F83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7A7F83" w:rsidRPr="00E001CD" w:rsidRDefault="007A7F83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A7F83" w:rsidRPr="00E001CD" w:rsidRDefault="007A7F83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A7F83" w:rsidRPr="00E001CD" w:rsidRDefault="007A7F83" w:rsidP="0026092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A7F83" w:rsidRPr="00E001CD" w:rsidRDefault="007A7F83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F83" w:rsidRPr="00E001CD" w:rsidRDefault="007A7F8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A7F83" w:rsidTr="0018436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A7F83" w:rsidRDefault="007A7F83">
            <w:pPr>
              <w:pStyle w:val="8ln"/>
            </w:pPr>
            <w:r>
              <w:t>Главный тренер</w:t>
            </w:r>
          </w:p>
        </w:tc>
        <w:tc>
          <w:tcPr>
            <w:tcW w:w="318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A7F83" w:rsidRDefault="007A7F83" w:rsidP="00656608">
            <w:pPr>
              <w:pStyle w:val="8ln"/>
            </w:pPr>
            <w:proofErr w:type="spellStart"/>
            <w:r>
              <w:t>Трунов</w:t>
            </w:r>
            <w:proofErr w:type="spellEnd"/>
            <w:r>
              <w:t xml:space="preserve"> Илья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A7F83" w:rsidRDefault="007A7F8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A7F83" w:rsidRDefault="007A7F83" w:rsidP="00656608">
            <w:pPr>
              <w:pStyle w:val="8ln"/>
            </w:pPr>
            <w:proofErr w:type="spellStart"/>
            <w:r>
              <w:t>Окуневич</w:t>
            </w:r>
            <w:proofErr w:type="spellEnd"/>
            <w:r>
              <w:t xml:space="preserve"> Владимир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A7F83" w:rsidRDefault="007A7F8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A7F83" w:rsidRDefault="007A7F8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7A7F83">
            <w:pPr>
              <w:pStyle w:val="8lb"/>
            </w:pPr>
            <w:r>
              <w:t xml:space="preserve">«Б» </w:t>
            </w:r>
            <w:r w:rsidR="00CD4F97">
              <w:t xml:space="preserve"> </w:t>
            </w:r>
            <w:r w:rsidR="0040689E">
              <w:t xml:space="preserve">  </w:t>
            </w:r>
            <w:r w:rsidR="007A7F83">
              <w:t>Рубин   (Ядрин)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07951" w:rsidTr="0050795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7951" w:rsidRPr="00AA19F0" w:rsidRDefault="007A7F83" w:rsidP="0008783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7951" w:rsidRPr="00AA19F0" w:rsidRDefault="007A7F83" w:rsidP="00087839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Николаев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7951" w:rsidRPr="00AA19F0" w:rsidRDefault="00507951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7951" w:rsidRPr="00AA19F0" w:rsidRDefault="007A7F83" w:rsidP="000878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7951" w:rsidRPr="00C90F8E" w:rsidRDefault="00C90F8E" w:rsidP="007A170D">
            <w:pPr>
              <w:pStyle w:val="8lb"/>
              <w:jc w:val="center"/>
              <w:rPr>
                <w:b w:val="0"/>
              </w:rPr>
            </w:pPr>
            <w:r w:rsidRPr="00C90F8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7951" w:rsidRPr="00AA19F0" w:rsidRDefault="00EB780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7951" w:rsidRPr="00AA19F0" w:rsidRDefault="00EB780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7951" w:rsidRPr="00AA19F0" w:rsidRDefault="00EB780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7951" w:rsidRPr="00AA19F0" w:rsidRDefault="00EB780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7951" w:rsidRPr="00AA19F0" w:rsidRDefault="00EB780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7951" w:rsidRPr="00AA19F0" w:rsidRDefault="0050795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7951" w:rsidRPr="00AA19F0" w:rsidRDefault="00EB780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7951" w:rsidRPr="00AA19F0" w:rsidRDefault="00C90F8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7951" w:rsidRPr="00AA19F0" w:rsidRDefault="00C90F8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7951" w:rsidRPr="00AA19F0" w:rsidRDefault="00C90F8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7951" w:rsidRPr="00AA19F0" w:rsidRDefault="00C90F8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7951" w:rsidRPr="00AA19F0" w:rsidRDefault="00C90F8E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7951" w:rsidRPr="00AA19F0" w:rsidRDefault="00C90F8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7951" w:rsidRPr="00AA19F0" w:rsidRDefault="00C90F8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7951" w:rsidRPr="00AA19F0" w:rsidRDefault="00EB780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7951" w:rsidRPr="00AA19F0" w:rsidRDefault="00EB780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F96D7A" w:rsidTr="00F96D7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96D7A" w:rsidRPr="00AA19F0" w:rsidRDefault="007A7F83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96D7A" w:rsidRPr="00AA19F0" w:rsidRDefault="007A7F83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6D7A" w:rsidRPr="00AA19F0" w:rsidRDefault="00F96D7A" w:rsidP="00087839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6D7A" w:rsidRPr="00AA19F0" w:rsidRDefault="007A7F83" w:rsidP="000878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D7A" w:rsidRDefault="00906E65" w:rsidP="00F96D7A">
            <w:pPr>
              <w:jc w:val="center"/>
            </w:pPr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6D7A" w:rsidRPr="00AA19F0" w:rsidRDefault="00F96D7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AA19F0" w:rsidRDefault="00F96D7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AA19F0" w:rsidRDefault="00F96D7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6D7A" w:rsidRPr="00AA19F0" w:rsidRDefault="00F96D7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AA19F0" w:rsidRDefault="00F96D7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AA19F0" w:rsidRDefault="00F96D7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D7A" w:rsidRPr="00AA19F0" w:rsidRDefault="00F96D7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AA19F0" w:rsidRDefault="00EB780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AA19F0" w:rsidRDefault="00EB780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AA19F0" w:rsidRDefault="00EB780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AA19F0" w:rsidRDefault="00EB780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96D7A" w:rsidRPr="00AA19F0" w:rsidRDefault="00EB7800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AA19F0" w:rsidRDefault="00EB780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AA19F0" w:rsidRDefault="00EB780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AA19F0" w:rsidRDefault="00EB780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AA19F0" w:rsidRDefault="00EB780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C90F8E" w:rsidTr="004851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0F8E" w:rsidRPr="00AA19F0" w:rsidRDefault="00C90F8E" w:rsidP="00F96D7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0F8E" w:rsidRPr="00AA19F0" w:rsidRDefault="00C90F8E" w:rsidP="00087839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Алиферов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0F8E" w:rsidRPr="007A170D" w:rsidRDefault="00C90F8E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0F8E" w:rsidRPr="00AA19F0" w:rsidRDefault="00C90F8E" w:rsidP="000878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90F8E" w:rsidRDefault="00C90F8E" w:rsidP="00C90F8E">
            <w:pPr>
              <w:jc w:val="center"/>
            </w:pPr>
            <w:r w:rsidRPr="008C2F4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E001CD" w:rsidRDefault="009E4C9D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E001CD" w:rsidRDefault="009E4C9D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E001CD" w:rsidRDefault="009E4C9D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E001CD" w:rsidRDefault="009E4C9D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90F8E" w:rsidRPr="00E001CD" w:rsidRDefault="009E4C9D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E001CD" w:rsidRDefault="009E4C9D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E001CD" w:rsidRDefault="009E4C9D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E001CD" w:rsidRDefault="009E4C9D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E001CD" w:rsidRDefault="009E4C9D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05</w:t>
            </w:r>
          </w:p>
        </w:tc>
      </w:tr>
      <w:tr w:rsidR="00C90F8E" w:rsidTr="004851A8">
        <w:trPr>
          <w:trHeight w:hRule="exact" w:val="221"/>
        </w:trPr>
        <w:tc>
          <w:tcPr>
            <w:tcW w:w="378" w:type="dxa"/>
            <w:shd w:val="clear" w:color="auto" w:fill="auto"/>
          </w:tcPr>
          <w:p w:rsidR="00C90F8E" w:rsidRPr="00AA19F0" w:rsidRDefault="00C90F8E" w:rsidP="00F96D7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0F8E" w:rsidRPr="00AA19F0" w:rsidRDefault="00C90F8E" w:rsidP="00087839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Першкин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0F8E" w:rsidRPr="007A170D" w:rsidRDefault="00C90F8E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0F8E" w:rsidRPr="00AA19F0" w:rsidRDefault="00C90F8E" w:rsidP="000878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90F8E" w:rsidRDefault="00C90F8E" w:rsidP="00C90F8E">
            <w:pPr>
              <w:jc w:val="center"/>
            </w:pPr>
            <w:r w:rsidRPr="008C2F4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9E4C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9E4C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9E4C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9E4C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90F8E" w:rsidRPr="00AA19F0" w:rsidRDefault="009E4C9D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9E4C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9E4C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9E4C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9E4C9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C90F8E" w:rsidTr="004851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0F8E" w:rsidRPr="00AA19F0" w:rsidRDefault="00C90F8E" w:rsidP="00F96D7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0F8E" w:rsidRPr="00AA19F0" w:rsidRDefault="00C90F8E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Фетисов Виктор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0F8E" w:rsidRPr="007A170D" w:rsidRDefault="00C90F8E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0F8E" w:rsidRPr="00AA19F0" w:rsidRDefault="00C90F8E" w:rsidP="000878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90F8E" w:rsidRDefault="00C90F8E" w:rsidP="00C90F8E">
            <w:pPr>
              <w:jc w:val="center"/>
            </w:pPr>
            <w:r w:rsidRPr="008C2F4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CA5064" w:rsidRDefault="00CA5064" w:rsidP="00CA5064">
            <w:pPr>
              <w:pStyle w:val="9cn"/>
              <w:rPr>
                <w:sz w:val="16"/>
                <w:szCs w:val="16"/>
              </w:rPr>
            </w:pPr>
            <w:r w:rsidRPr="00CA5064"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CA5064" w:rsidRDefault="00CA5064" w:rsidP="00CA5064">
            <w:pPr>
              <w:pStyle w:val="9cn"/>
              <w:rPr>
                <w:sz w:val="16"/>
                <w:szCs w:val="16"/>
              </w:rPr>
            </w:pPr>
            <w:r w:rsidRPr="00CA5064">
              <w:rPr>
                <w:sz w:val="16"/>
                <w:szCs w:val="16"/>
              </w:rPr>
              <w:t>53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E001CD" w:rsidRDefault="00CA5064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E001CD" w:rsidRDefault="00CA5064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90F8E" w:rsidRPr="00E001CD" w:rsidRDefault="00CA5064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CA5064" w:rsidRDefault="00CA5064" w:rsidP="00CA5064">
            <w:pPr>
              <w:pStyle w:val="9cn"/>
              <w:rPr>
                <w:sz w:val="16"/>
                <w:szCs w:val="16"/>
              </w:rPr>
            </w:pPr>
            <w:r w:rsidRPr="00CA5064"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CA5064" w:rsidRDefault="00CA5064" w:rsidP="00CA5064">
            <w:pPr>
              <w:pStyle w:val="9cn"/>
              <w:rPr>
                <w:sz w:val="16"/>
                <w:szCs w:val="16"/>
              </w:rPr>
            </w:pPr>
            <w:r w:rsidRPr="00CA5064">
              <w:rPr>
                <w:sz w:val="16"/>
                <w:szCs w:val="16"/>
              </w:rPr>
              <w:t>53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E001CD" w:rsidRDefault="00C25FB4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E001CD" w:rsidRDefault="00C25FB4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53</w:t>
            </w:r>
          </w:p>
        </w:tc>
      </w:tr>
      <w:tr w:rsidR="00C90F8E" w:rsidTr="004851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0F8E" w:rsidRPr="00AA19F0" w:rsidRDefault="00C90F8E" w:rsidP="00F96D7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0F8E" w:rsidRPr="00AA19F0" w:rsidRDefault="00C90F8E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Борис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0F8E" w:rsidRPr="00372B2D" w:rsidRDefault="00C90F8E" w:rsidP="00087839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0F8E" w:rsidRPr="00AA19F0" w:rsidRDefault="00C90F8E" w:rsidP="000878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90F8E" w:rsidRDefault="00C90F8E" w:rsidP="00C90F8E">
            <w:pPr>
              <w:jc w:val="center"/>
            </w:pPr>
            <w:r w:rsidRPr="008C2F4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0F8E" w:rsidRPr="00AA19F0" w:rsidRDefault="00C90F8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</w:tr>
      <w:tr w:rsidR="00C90F8E" w:rsidTr="004851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0F8E" w:rsidRPr="00AA19F0" w:rsidRDefault="00C90F8E" w:rsidP="00F96D7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0F8E" w:rsidRPr="00AA19F0" w:rsidRDefault="00C90F8E" w:rsidP="00087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Аксенов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0F8E" w:rsidRPr="00AA19F0" w:rsidRDefault="00C90F8E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0F8E" w:rsidRPr="00AA19F0" w:rsidRDefault="00C90F8E" w:rsidP="000878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90F8E" w:rsidRDefault="00C90F8E" w:rsidP="00C90F8E">
            <w:pPr>
              <w:jc w:val="center"/>
            </w:pPr>
            <w:r w:rsidRPr="008C2F4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0F8E" w:rsidRPr="00AA19F0" w:rsidRDefault="00C90F8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</w:tr>
      <w:tr w:rsidR="00C90F8E" w:rsidTr="004851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0F8E" w:rsidRPr="00AA19F0" w:rsidRDefault="00C90F8E" w:rsidP="00F96D7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0F8E" w:rsidRPr="00AA19F0" w:rsidRDefault="00C90F8E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0F8E" w:rsidRPr="00AA19F0" w:rsidRDefault="00C90F8E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0F8E" w:rsidRPr="00AA19F0" w:rsidRDefault="00C90F8E" w:rsidP="000878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90F8E" w:rsidRDefault="00C90F8E" w:rsidP="00C90F8E">
            <w:pPr>
              <w:jc w:val="center"/>
            </w:pPr>
            <w:r w:rsidRPr="008C2F4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0F8E" w:rsidRPr="00AA19F0" w:rsidRDefault="00C90F8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</w:tr>
      <w:tr w:rsidR="00C90F8E" w:rsidTr="004851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0F8E" w:rsidRPr="00AA19F0" w:rsidRDefault="00C90F8E" w:rsidP="00F96D7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0F8E" w:rsidRPr="00AA19F0" w:rsidRDefault="00C90F8E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0F8E" w:rsidRPr="00AA19F0" w:rsidRDefault="00C90F8E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0F8E" w:rsidRPr="00AA19F0" w:rsidRDefault="00C90F8E" w:rsidP="000878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90F8E" w:rsidRDefault="00C90F8E" w:rsidP="00C90F8E">
            <w:pPr>
              <w:jc w:val="center"/>
            </w:pPr>
            <w:r w:rsidRPr="008C2F4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0F8E" w:rsidRPr="00AA19F0" w:rsidRDefault="00C90F8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</w:tr>
      <w:tr w:rsidR="00C90F8E" w:rsidTr="004851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0F8E" w:rsidRPr="00AA19F0" w:rsidRDefault="00C90F8E" w:rsidP="00F96D7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0F8E" w:rsidRPr="00AA19F0" w:rsidRDefault="00C90F8E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0F8E" w:rsidRPr="00AA19F0" w:rsidRDefault="00C90F8E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0F8E" w:rsidRPr="00AA19F0" w:rsidRDefault="00C90F8E" w:rsidP="000878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90F8E" w:rsidRDefault="00C90F8E" w:rsidP="00C90F8E">
            <w:pPr>
              <w:jc w:val="center"/>
            </w:pPr>
            <w:r w:rsidRPr="008C2F4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0F8E" w:rsidRPr="00AA19F0" w:rsidRDefault="00C90F8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</w:tr>
      <w:tr w:rsidR="00C90F8E" w:rsidTr="004851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0F8E" w:rsidRPr="00AA19F0" w:rsidRDefault="00C90F8E" w:rsidP="00F96D7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0F8E" w:rsidRPr="00AA19F0" w:rsidRDefault="00C90F8E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Токарев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0F8E" w:rsidRPr="00AA19F0" w:rsidRDefault="00C90F8E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0F8E" w:rsidRPr="00AA19F0" w:rsidRDefault="00C90F8E" w:rsidP="000878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90F8E" w:rsidRDefault="00C90F8E" w:rsidP="00C90F8E">
            <w:pPr>
              <w:jc w:val="center"/>
            </w:pPr>
            <w:r w:rsidRPr="008C2F4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0F8E" w:rsidRPr="00AA19F0" w:rsidRDefault="00C90F8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</w:tr>
      <w:tr w:rsidR="00C90F8E" w:rsidTr="004851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0F8E" w:rsidRPr="00AA19F0" w:rsidRDefault="00C90F8E" w:rsidP="00F96D7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0F8E" w:rsidRPr="00AA19F0" w:rsidRDefault="00C90F8E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Лотов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0F8E" w:rsidRPr="007A170D" w:rsidRDefault="00C90F8E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0F8E" w:rsidRPr="00AA19F0" w:rsidRDefault="00C90F8E" w:rsidP="000878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90F8E" w:rsidRDefault="00C90F8E" w:rsidP="00C90F8E">
            <w:pPr>
              <w:jc w:val="center"/>
            </w:pPr>
            <w:r w:rsidRPr="008C2F4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0F8E" w:rsidRPr="00AA19F0" w:rsidRDefault="00C90F8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</w:tr>
      <w:tr w:rsidR="00C90F8E" w:rsidTr="004851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0F8E" w:rsidRPr="00AA19F0" w:rsidRDefault="00C90F8E" w:rsidP="00F96D7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0F8E" w:rsidRPr="00AA19F0" w:rsidRDefault="00C90F8E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Тимофеев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0F8E" w:rsidRPr="007A170D" w:rsidRDefault="00C90F8E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0F8E" w:rsidRPr="00AA19F0" w:rsidRDefault="00C90F8E" w:rsidP="000878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90F8E" w:rsidRDefault="00C90F8E" w:rsidP="00C90F8E">
            <w:pPr>
              <w:jc w:val="center"/>
            </w:pPr>
            <w:r w:rsidRPr="008C2F4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0F8E" w:rsidRPr="00AA19F0" w:rsidRDefault="00C90F8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</w:tr>
      <w:tr w:rsidR="00C90F8E" w:rsidTr="004851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0F8E" w:rsidRPr="00AA19F0" w:rsidRDefault="00C90F8E" w:rsidP="00F96D7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0F8E" w:rsidRPr="00AA19F0" w:rsidRDefault="00C90F8E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Дегтярев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0F8E" w:rsidRPr="007A170D" w:rsidRDefault="00C90F8E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0F8E" w:rsidRPr="00AA19F0" w:rsidRDefault="00C90F8E" w:rsidP="000878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90F8E" w:rsidRDefault="00C90F8E" w:rsidP="00C90F8E">
            <w:pPr>
              <w:jc w:val="center"/>
            </w:pPr>
            <w:r w:rsidRPr="008C2F4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0F8E" w:rsidRPr="00AA19F0" w:rsidRDefault="00C90F8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</w:tr>
      <w:tr w:rsidR="00C90F8E" w:rsidTr="004851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0F8E" w:rsidRPr="00AA19F0" w:rsidRDefault="00C90F8E" w:rsidP="00F96D7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0F8E" w:rsidRPr="00AA19F0" w:rsidRDefault="00C90F8E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Кривоносов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0F8E" w:rsidRPr="007A170D" w:rsidRDefault="00C90F8E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0F8E" w:rsidRPr="00AA19F0" w:rsidRDefault="00C90F8E" w:rsidP="000878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90F8E" w:rsidRDefault="00C90F8E" w:rsidP="00C90F8E">
            <w:pPr>
              <w:jc w:val="center"/>
            </w:pPr>
            <w:r w:rsidRPr="008C2F4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0F8E" w:rsidRPr="00AA19F0" w:rsidRDefault="00C90F8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</w:tr>
      <w:tr w:rsidR="00C90F8E" w:rsidTr="004851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0F8E" w:rsidRPr="00AA19F0" w:rsidRDefault="00C90F8E" w:rsidP="00F96D7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0F8E" w:rsidRPr="00AA19F0" w:rsidRDefault="00C90F8E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Викторов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0F8E" w:rsidRPr="00AA19F0" w:rsidRDefault="00C90F8E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0F8E" w:rsidRPr="00AA19F0" w:rsidRDefault="00C90F8E" w:rsidP="000878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90F8E" w:rsidRDefault="00C90F8E" w:rsidP="00C90F8E">
            <w:pPr>
              <w:jc w:val="center"/>
            </w:pPr>
            <w:r w:rsidRPr="008C2F4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0F8E" w:rsidRPr="00AA19F0" w:rsidRDefault="00C90F8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</w:tr>
      <w:tr w:rsidR="00C90F8E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0F8E" w:rsidRPr="00AA19F0" w:rsidRDefault="00C90F8E" w:rsidP="000878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0F8E" w:rsidRPr="00AA19F0" w:rsidRDefault="00C90F8E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0F8E" w:rsidRPr="00AA19F0" w:rsidRDefault="00C90F8E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0F8E" w:rsidRPr="008F4796" w:rsidRDefault="00C90F8E" w:rsidP="000878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90F8E" w:rsidRDefault="00C90F8E" w:rsidP="00C90F8E">
            <w:pPr>
              <w:jc w:val="center"/>
            </w:pPr>
            <w:r w:rsidRPr="008C2F4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0F8E" w:rsidRPr="00AA19F0" w:rsidRDefault="00C90F8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0F8E" w:rsidRPr="00AA19F0" w:rsidRDefault="00C90F8E">
            <w:pPr>
              <w:pStyle w:val="9cn"/>
              <w:rPr>
                <w:sz w:val="16"/>
                <w:szCs w:val="16"/>
              </w:rPr>
            </w:pPr>
          </w:p>
        </w:tc>
      </w:tr>
      <w:tr w:rsidR="0040689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89E" w:rsidRPr="00AA19F0" w:rsidRDefault="0040689E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89E" w:rsidRPr="00AA19F0" w:rsidRDefault="0040689E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89E" w:rsidRPr="00AA19F0" w:rsidRDefault="00406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</w:tr>
      <w:tr w:rsidR="0040689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89E" w:rsidRPr="00AA19F0" w:rsidRDefault="0040689E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89E" w:rsidRPr="00AA19F0" w:rsidRDefault="0040689E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89E" w:rsidRPr="00AA19F0" w:rsidRDefault="00406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</w:tr>
      <w:tr w:rsidR="0040689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89E" w:rsidRPr="00AA19F0" w:rsidRDefault="0040689E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89E" w:rsidRPr="00AA19F0" w:rsidRDefault="0040689E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89E" w:rsidRPr="00AA19F0" w:rsidRDefault="00406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</w:tr>
      <w:tr w:rsidR="0040689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89E" w:rsidRPr="00AA19F0" w:rsidRDefault="0040689E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89E" w:rsidRPr="00AA19F0" w:rsidRDefault="0040689E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89E" w:rsidRPr="00AA19F0" w:rsidRDefault="00406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</w:tr>
      <w:tr w:rsidR="0040689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89E" w:rsidRPr="00AA19F0" w:rsidRDefault="0040689E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89E" w:rsidRPr="00AA19F0" w:rsidRDefault="0040689E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89E" w:rsidRPr="00AA19F0" w:rsidRDefault="00406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</w:tr>
      <w:tr w:rsidR="0040689E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689E" w:rsidRDefault="0040689E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689E" w:rsidRDefault="00C90F8E" w:rsidP="00FE2008">
            <w:pPr>
              <w:pStyle w:val="8ln"/>
            </w:pPr>
            <w:r>
              <w:t>Малов Лев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689E" w:rsidRDefault="0040689E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689E" w:rsidRDefault="00C90F8E">
            <w:pPr>
              <w:pStyle w:val="8ln"/>
            </w:pPr>
            <w:r>
              <w:t>Долгов Юрий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689E" w:rsidRDefault="0040689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689E" w:rsidRDefault="0040689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D12E2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9E4C9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906E6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906E6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FE6C14" w:rsidP="007A7F8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A7F83"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FE6C14" w:rsidRDefault="00FE6C1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7A7F8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7A7F8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D12E2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9E4C9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906E6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906E6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906E6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906E6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906E6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906E6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906E6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906E6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D12E2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7A42" w:rsidRDefault="00906E6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906E6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78112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A812C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5173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5173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55D2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D12E2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9E4C9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906E6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906E6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DA449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426B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1D7ACE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3573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D7ACE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F3573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3386E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0907B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0907B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 w:rsidP="00256AC8">
            <w:pPr>
              <w:pStyle w:val="8lb"/>
              <w:rPr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 w:rsidP="00B96553">
            <w:pPr>
              <w:pStyle w:val="8ln"/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11FB9"/>
    <w:rsid w:val="00036A42"/>
    <w:rsid w:val="000505CD"/>
    <w:rsid w:val="00051739"/>
    <w:rsid w:val="0008018E"/>
    <w:rsid w:val="0008333E"/>
    <w:rsid w:val="00086AE0"/>
    <w:rsid w:val="00087839"/>
    <w:rsid w:val="000907BC"/>
    <w:rsid w:val="00095EE0"/>
    <w:rsid w:val="000A7DF1"/>
    <w:rsid w:val="00100B4F"/>
    <w:rsid w:val="001550E3"/>
    <w:rsid w:val="0017100D"/>
    <w:rsid w:val="0018436F"/>
    <w:rsid w:val="001A0A14"/>
    <w:rsid w:val="001A1F2B"/>
    <w:rsid w:val="001B7F3C"/>
    <w:rsid w:val="001D7ACE"/>
    <w:rsid w:val="001F3382"/>
    <w:rsid w:val="00212F53"/>
    <w:rsid w:val="00216C74"/>
    <w:rsid w:val="00221375"/>
    <w:rsid w:val="00256AC8"/>
    <w:rsid w:val="00260921"/>
    <w:rsid w:val="00264602"/>
    <w:rsid w:val="00272EDD"/>
    <w:rsid w:val="002A5117"/>
    <w:rsid w:val="002B4DE2"/>
    <w:rsid w:val="002D0801"/>
    <w:rsid w:val="002D5639"/>
    <w:rsid w:val="002E7D9A"/>
    <w:rsid w:val="00324A41"/>
    <w:rsid w:val="0034006B"/>
    <w:rsid w:val="00343700"/>
    <w:rsid w:val="00372B2D"/>
    <w:rsid w:val="00382D7A"/>
    <w:rsid w:val="003A4C63"/>
    <w:rsid w:val="003D4E38"/>
    <w:rsid w:val="003E7B39"/>
    <w:rsid w:val="003F2AA4"/>
    <w:rsid w:val="0040689E"/>
    <w:rsid w:val="004258FD"/>
    <w:rsid w:val="00455D29"/>
    <w:rsid w:val="00470194"/>
    <w:rsid w:val="004851A8"/>
    <w:rsid w:val="004852E8"/>
    <w:rsid w:val="004945CA"/>
    <w:rsid w:val="004B331D"/>
    <w:rsid w:val="004D7D03"/>
    <w:rsid w:val="0050461B"/>
    <w:rsid w:val="00506884"/>
    <w:rsid w:val="00506D23"/>
    <w:rsid w:val="00507951"/>
    <w:rsid w:val="00513EC5"/>
    <w:rsid w:val="00527566"/>
    <w:rsid w:val="00530811"/>
    <w:rsid w:val="005437D8"/>
    <w:rsid w:val="00572220"/>
    <w:rsid w:val="0057225B"/>
    <w:rsid w:val="0058743D"/>
    <w:rsid w:val="00590476"/>
    <w:rsid w:val="00591916"/>
    <w:rsid w:val="005A2C94"/>
    <w:rsid w:val="005A3E5B"/>
    <w:rsid w:val="005B31CB"/>
    <w:rsid w:val="005B6318"/>
    <w:rsid w:val="005B7E4D"/>
    <w:rsid w:val="005C0A5C"/>
    <w:rsid w:val="005C32D9"/>
    <w:rsid w:val="005D4FCD"/>
    <w:rsid w:val="005F2DC9"/>
    <w:rsid w:val="005F363F"/>
    <w:rsid w:val="00604227"/>
    <w:rsid w:val="00625681"/>
    <w:rsid w:val="00626DBC"/>
    <w:rsid w:val="00633DAE"/>
    <w:rsid w:val="00637AB1"/>
    <w:rsid w:val="006443CF"/>
    <w:rsid w:val="0065164C"/>
    <w:rsid w:val="00656608"/>
    <w:rsid w:val="00662C3B"/>
    <w:rsid w:val="006661EB"/>
    <w:rsid w:val="006864ED"/>
    <w:rsid w:val="006A5EB7"/>
    <w:rsid w:val="006E69CB"/>
    <w:rsid w:val="006F0C33"/>
    <w:rsid w:val="006F32EA"/>
    <w:rsid w:val="007249F7"/>
    <w:rsid w:val="007279FB"/>
    <w:rsid w:val="007518AB"/>
    <w:rsid w:val="00751BD5"/>
    <w:rsid w:val="0075611C"/>
    <w:rsid w:val="00756572"/>
    <w:rsid w:val="00757C02"/>
    <w:rsid w:val="00761FC4"/>
    <w:rsid w:val="0078112B"/>
    <w:rsid w:val="00787C7C"/>
    <w:rsid w:val="00794787"/>
    <w:rsid w:val="0079554E"/>
    <w:rsid w:val="007A170D"/>
    <w:rsid w:val="007A333E"/>
    <w:rsid w:val="007A7F83"/>
    <w:rsid w:val="007B048D"/>
    <w:rsid w:val="007C3EE6"/>
    <w:rsid w:val="007D6BD0"/>
    <w:rsid w:val="007D7628"/>
    <w:rsid w:val="008044B4"/>
    <w:rsid w:val="008163AC"/>
    <w:rsid w:val="00830E64"/>
    <w:rsid w:val="0083386E"/>
    <w:rsid w:val="00835B3A"/>
    <w:rsid w:val="00865B66"/>
    <w:rsid w:val="00881B34"/>
    <w:rsid w:val="008A0A18"/>
    <w:rsid w:val="008A355A"/>
    <w:rsid w:val="008A3C49"/>
    <w:rsid w:val="008D7C73"/>
    <w:rsid w:val="008F3149"/>
    <w:rsid w:val="008F36A4"/>
    <w:rsid w:val="008F4796"/>
    <w:rsid w:val="008F7925"/>
    <w:rsid w:val="00906E65"/>
    <w:rsid w:val="00912FED"/>
    <w:rsid w:val="00921FF8"/>
    <w:rsid w:val="00954131"/>
    <w:rsid w:val="00955EDC"/>
    <w:rsid w:val="0096412D"/>
    <w:rsid w:val="009870DD"/>
    <w:rsid w:val="009B5D17"/>
    <w:rsid w:val="009B6A70"/>
    <w:rsid w:val="009C06F2"/>
    <w:rsid w:val="009C608C"/>
    <w:rsid w:val="009D0EF4"/>
    <w:rsid w:val="009E4C9D"/>
    <w:rsid w:val="00A058DB"/>
    <w:rsid w:val="00A426B0"/>
    <w:rsid w:val="00A74DD8"/>
    <w:rsid w:val="00A7653C"/>
    <w:rsid w:val="00A812C3"/>
    <w:rsid w:val="00AA19F0"/>
    <w:rsid w:val="00AC15CD"/>
    <w:rsid w:val="00AF3CBD"/>
    <w:rsid w:val="00B02293"/>
    <w:rsid w:val="00B26D71"/>
    <w:rsid w:val="00B64FF5"/>
    <w:rsid w:val="00B76AB0"/>
    <w:rsid w:val="00B7709B"/>
    <w:rsid w:val="00B91BB8"/>
    <w:rsid w:val="00B937F0"/>
    <w:rsid w:val="00B96553"/>
    <w:rsid w:val="00BA1E67"/>
    <w:rsid w:val="00BE7942"/>
    <w:rsid w:val="00C05D7E"/>
    <w:rsid w:val="00C25FB4"/>
    <w:rsid w:val="00C343AC"/>
    <w:rsid w:val="00C90F8E"/>
    <w:rsid w:val="00C9548E"/>
    <w:rsid w:val="00CA5064"/>
    <w:rsid w:val="00CB4161"/>
    <w:rsid w:val="00CD4F97"/>
    <w:rsid w:val="00CF1ECD"/>
    <w:rsid w:val="00CF5778"/>
    <w:rsid w:val="00D03898"/>
    <w:rsid w:val="00D040E0"/>
    <w:rsid w:val="00D12E2E"/>
    <w:rsid w:val="00D37858"/>
    <w:rsid w:val="00D3793D"/>
    <w:rsid w:val="00D426E6"/>
    <w:rsid w:val="00D439AF"/>
    <w:rsid w:val="00D56146"/>
    <w:rsid w:val="00D65472"/>
    <w:rsid w:val="00D95546"/>
    <w:rsid w:val="00DA4499"/>
    <w:rsid w:val="00DA635D"/>
    <w:rsid w:val="00DC247D"/>
    <w:rsid w:val="00DE00E4"/>
    <w:rsid w:val="00E001CD"/>
    <w:rsid w:val="00E054BF"/>
    <w:rsid w:val="00E22381"/>
    <w:rsid w:val="00E22543"/>
    <w:rsid w:val="00E3644A"/>
    <w:rsid w:val="00E5276D"/>
    <w:rsid w:val="00E73DB3"/>
    <w:rsid w:val="00E828E5"/>
    <w:rsid w:val="00EA1AB5"/>
    <w:rsid w:val="00EA5123"/>
    <w:rsid w:val="00EA7A2E"/>
    <w:rsid w:val="00EB7800"/>
    <w:rsid w:val="00EC1D34"/>
    <w:rsid w:val="00ED244E"/>
    <w:rsid w:val="00F11212"/>
    <w:rsid w:val="00F16FB1"/>
    <w:rsid w:val="00F17A42"/>
    <w:rsid w:val="00F27D35"/>
    <w:rsid w:val="00F35733"/>
    <w:rsid w:val="00F35AC8"/>
    <w:rsid w:val="00F415AA"/>
    <w:rsid w:val="00F4473C"/>
    <w:rsid w:val="00F73B8A"/>
    <w:rsid w:val="00F76D25"/>
    <w:rsid w:val="00F87CE6"/>
    <w:rsid w:val="00F96D7A"/>
    <w:rsid w:val="00FA325F"/>
    <w:rsid w:val="00FB7191"/>
    <w:rsid w:val="00FE2008"/>
    <w:rsid w:val="00FE222B"/>
    <w:rsid w:val="00FE6C14"/>
    <w:rsid w:val="00FE7465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947E3386-B815-4AB5-B599-FF2E709A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2018-05-28T11:15:00Z</cp:lastPrinted>
  <dcterms:created xsi:type="dcterms:W3CDTF">2018-05-28T12:17:00Z</dcterms:created>
  <dcterms:modified xsi:type="dcterms:W3CDTF">2018-05-28T12:17:00Z</dcterms:modified>
</cp:coreProperties>
</file>