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67169" w:rsidP="00E15B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8F5953">
              <w:rPr>
                <w:b w:val="0"/>
                <w:szCs w:val="18"/>
              </w:rPr>
              <w:t>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15B3B" w:rsidP="0066716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67169"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67169" w:rsidP="00E15B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3F4371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E15B3B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6716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</w:t>
            </w:r>
            <w:r w:rsidR="008F5953">
              <w:t xml:space="preserve">  </w:t>
            </w:r>
            <w:r w:rsidR="00B82036"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>«</w:t>
            </w:r>
            <w:r w:rsidR="00667169">
              <w:rPr>
                <w:b w:val="0"/>
                <w:sz w:val="18"/>
                <w:szCs w:val="18"/>
              </w:rPr>
              <w:t>СКА-ХКД</w:t>
            </w:r>
            <w:r w:rsidR="003F4371" w:rsidRPr="004B0180">
              <w:rPr>
                <w:b w:val="0"/>
                <w:sz w:val="18"/>
                <w:szCs w:val="18"/>
              </w:rPr>
              <w:t>»</w:t>
            </w:r>
            <w:r w:rsidR="003F4371">
              <w:rPr>
                <w:b w:val="0"/>
                <w:sz w:val="18"/>
                <w:szCs w:val="18"/>
              </w:rPr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 xml:space="preserve"> </w:t>
            </w:r>
            <w:r w:rsidR="003F4371">
              <w:rPr>
                <w:b w:val="0"/>
                <w:sz w:val="18"/>
                <w:szCs w:val="18"/>
              </w:rPr>
              <w:t xml:space="preserve"> </w:t>
            </w:r>
            <w:r w:rsidR="00667169">
              <w:rPr>
                <w:b w:val="0"/>
                <w:sz w:val="18"/>
                <w:szCs w:val="18"/>
              </w:rPr>
              <w:t>Санкт-Петербург,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Default="00667169" w:rsidP="00047CFD">
            <w:pPr>
              <w:pStyle w:val="9ln"/>
            </w:pPr>
            <w:r>
              <w:t>Герасимов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936A3B" w:rsidP="00047C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923071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23071" w:rsidP="00DA6F8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67169" w:rsidRDefault="00923071" w:rsidP="00E15B3B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55553B" w:rsidRDefault="009230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2307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23071" w:rsidP="0030707F">
            <w:pPr>
              <w:pStyle w:val="9cn"/>
            </w:pPr>
            <w:r>
              <w:t>45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Рябов Владислав</w:t>
            </w:r>
            <w:r w:rsidR="00D12E53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5002A7" w:rsidP="00047C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213F89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213F8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213F89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213F8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213F8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213F8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213F89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213F8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Default="00213F89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55553B" w:rsidRDefault="00213F89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213F8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213F8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213F8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213F89">
            <w:pPr>
              <w:pStyle w:val="9cn"/>
            </w:pPr>
            <w:r>
              <w:t>22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Default="00667169" w:rsidP="00047CFD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Default="00667169" w:rsidP="00047CFD">
            <w:pPr>
              <w:pStyle w:val="9ln"/>
            </w:pPr>
            <w:r>
              <w:t>Голубев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D00B00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D00B00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D00B00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D00B0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D00B0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D00B0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D00B0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D00B0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D00B00">
            <w:pPr>
              <w:pStyle w:val="9cn"/>
            </w:pPr>
            <w:r>
              <w:t>27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3E44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4468">
            <w:pPr>
              <w:pStyle w:val="9cn"/>
            </w:pPr>
            <w:r>
              <w:t>04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Мингазов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C230EB" w:rsidP="00097AD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C230EB" w:rsidP="00097AD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C230EB" w:rsidP="00097AD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C230EB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C230EB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C230EB" w:rsidP="00097AD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C230EB" w:rsidP="00097AD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269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3E2697">
            <w:pPr>
              <w:pStyle w:val="9cn"/>
            </w:pPr>
            <w:r>
              <w:t>48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Терентьев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3E269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3E2697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3E2697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19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Добрецов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3E2697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936A3B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936A3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936A3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936A3B">
            <w:pPr>
              <w:pStyle w:val="9cn"/>
            </w:pPr>
            <w:r>
              <w:t>38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935E0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D12E5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D12E53">
            <w:pPr>
              <w:pStyle w:val="9cn"/>
            </w:pPr>
            <w:r>
              <w:t>00</w:t>
            </w: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Шаломанов</w:t>
            </w:r>
            <w:proofErr w:type="spellEnd"/>
            <w:r>
              <w:rPr>
                <w:szCs w:val="18"/>
              </w:rPr>
              <w:t xml:space="preserve">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Роммель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Андреёнок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Стариков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Pr="008A0368" w:rsidRDefault="00667169" w:rsidP="00047CFD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Default="0066716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66716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55553B" w:rsidRDefault="0066716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Воронцов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>Сутула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EB4EE6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C63FD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C63FD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C63FD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C63FD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C63FD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Подонин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 xml:space="preserve">Гитин Даниил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66716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047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047CFD">
            <w:pPr>
              <w:rPr>
                <w:szCs w:val="18"/>
              </w:rPr>
            </w:pPr>
            <w:r>
              <w:rPr>
                <w:szCs w:val="18"/>
              </w:rPr>
              <w:t xml:space="preserve">Игнатов Даниил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047C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047CFD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047CFD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66716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Pr="00F1194F" w:rsidRDefault="00667169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F1194F" w:rsidRDefault="00667169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6E21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66716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67169" w:rsidRPr="00F1194F" w:rsidRDefault="00667169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Default="00667169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FA4A7D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C73ED2" w:rsidRDefault="0066716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C73ED2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Pr="00F1194F" w:rsidRDefault="00667169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F1194F" w:rsidRDefault="00667169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67169" w:rsidRDefault="00667169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67169" w:rsidRDefault="00667169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7F779D" w:rsidRDefault="0066716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797F09" w:rsidRDefault="0066716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67169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67169" w:rsidRPr="00F1194F" w:rsidRDefault="00667169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42246C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42246C" w:rsidRDefault="006671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Default="00667169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797F09" w:rsidRDefault="00667169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67169" w:rsidRDefault="00667169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67169" w:rsidRPr="00F1194F" w:rsidRDefault="00667169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7169" w:rsidRDefault="00667169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Pr="002D713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Pr="007F779D" w:rsidRDefault="0066716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Pr="007F779D" w:rsidRDefault="0066716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7169" w:rsidRDefault="00667169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797F09" w:rsidRDefault="00667169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67169" w:rsidRDefault="0066716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Pr="00F1194F" w:rsidRDefault="00667169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7169" w:rsidRDefault="0066716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7169" w:rsidRDefault="00667169">
            <w:pPr>
              <w:pStyle w:val="9cn"/>
            </w:pPr>
          </w:p>
        </w:tc>
      </w:tr>
      <w:tr w:rsidR="0066716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Default="00667169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E5573D" w:rsidRDefault="00667169" w:rsidP="00445AC3">
            <w:pPr>
              <w:pStyle w:val="9ln"/>
              <w:rPr>
                <w:b/>
                <w:szCs w:val="18"/>
              </w:rPr>
            </w:pPr>
            <w:proofErr w:type="spellStart"/>
            <w:r>
              <w:t>Ляпин</w:t>
            </w:r>
            <w:proofErr w:type="spellEnd"/>
            <w:r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Default="00667169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Pr="006F03C0" w:rsidRDefault="00667169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Default="0066716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67169" w:rsidRDefault="0066716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15B3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«</w:t>
            </w:r>
            <w:r w:rsidR="00E15B3B">
              <w:rPr>
                <w:b w:val="0"/>
                <w:sz w:val="18"/>
                <w:szCs w:val="18"/>
              </w:rPr>
              <w:t>Центр</w:t>
            </w:r>
            <w:r w:rsidR="008F5953" w:rsidRPr="004B0180">
              <w:rPr>
                <w:b w:val="0"/>
                <w:sz w:val="18"/>
                <w:szCs w:val="18"/>
              </w:rPr>
              <w:t>»</w:t>
            </w:r>
            <w:r w:rsidR="008F5953">
              <w:rPr>
                <w:b w:val="0"/>
                <w:sz w:val="18"/>
                <w:szCs w:val="18"/>
              </w:rPr>
              <w:t xml:space="preserve">  </w:t>
            </w:r>
            <w:r w:rsidR="008F5953" w:rsidRPr="004B0180">
              <w:rPr>
                <w:b w:val="0"/>
                <w:sz w:val="18"/>
                <w:szCs w:val="18"/>
              </w:rPr>
              <w:t xml:space="preserve"> 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E15B3B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15B3B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B3B" w:rsidRDefault="00E15B3B" w:rsidP="007F041A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B3B" w:rsidRDefault="00E15B3B" w:rsidP="007F041A">
            <w:pPr>
              <w:pStyle w:val="9ln"/>
            </w:pPr>
            <w:proofErr w:type="spellStart"/>
            <w:r>
              <w:t>Севостьянов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B3B" w:rsidRDefault="00E15B3B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E15B3B" w:rsidP="007F04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5002A7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B3B" w:rsidRDefault="00923071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B3B" w:rsidRPr="00293E09" w:rsidRDefault="003E44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3E4468">
            <w:pPr>
              <w:pStyle w:val="9cn"/>
            </w:pPr>
            <w:r>
              <w:t>53</w:t>
            </w:r>
          </w:p>
        </w:tc>
      </w:tr>
      <w:tr w:rsidR="00E15B3B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B3B" w:rsidRPr="00F1194F" w:rsidRDefault="00E15B3B" w:rsidP="007F041A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5B3B" w:rsidRPr="00F1194F" w:rsidRDefault="00E15B3B" w:rsidP="007F041A">
            <w:pPr>
              <w:rPr>
                <w:szCs w:val="18"/>
              </w:rPr>
            </w:pPr>
            <w:r>
              <w:rPr>
                <w:szCs w:val="18"/>
              </w:rPr>
              <w:t>Данилин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B3B" w:rsidRDefault="00E15B3B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E15B3B" w:rsidP="007F04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213F89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B3B" w:rsidRPr="00C32A46" w:rsidRDefault="00923071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5B3B" w:rsidRDefault="0092307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923071" w:rsidP="0066610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B3B" w:rsidRPr="00293E09" w:rsidRDefault="00B927A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B927A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C230EB" w:rsidP="00267061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C230EB">
            <w:pPr>
              <w:pStyle w:val="9cn"/>
            </w:pPr>
            <w:r>
              <w:t>44</w:t>
            </w:r>
          </w:p>
        </w:tc>
      </w:tr>
      <w:tr w:rsidR="007D023A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Default="007D023A" w:rsidP="007F041A">
            <w:pPr>
              <w:pStyle w:val="9ln"/>
            </w:pPr>
            <w:r>
              <w:t xml:space="preserve">Ахмедов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Default="007D023A" w:rsidP="007F04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 w:rsidP="007F04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213F8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B927AC" w:rsidP="007F041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B927AC" w:rsidP="007F041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C230EB" w:rsidP="007F041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C230EB" w:rsidP="007F041A">
            <w:pPr>
              <w:pStyle w:val="9cn"/>
            </w:pPr>
            <w:r>
              <w:t>52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Закатов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D00B00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C230EB" w:rsidP="00267061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C230E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49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Казаков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0B7B69" w:rsidRDefault="003E269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24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Арсентьев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D00B00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0B7B69" w:rsidRDefault="003E269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35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Попов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C230EB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C230EB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293E09" w:rsidRDefault="00936A3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38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Пастухов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3E2697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3E269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D12E5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00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Шерашов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936A3B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936A3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D12E5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D12E53">
            <w:pPr>
              <w:pStyle w:val="9cn"/>
            </w:pPr>
            <w:r>
              <w:t>00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Голиков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Каргашин</w:t>
            </w:r>
            <w:proofErr w:type="spellEnd"/>
            <w:r>
              <w:rPr>
                <w:szCs w:val="18"/>
              </w:rPr>
              <w:t xml:space="preserve"> Михаил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Головин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7F041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7F041A">
            <w:pPr>
              <w:pStyle w:val="9cn"/>
            </w:pPr>
            <w:r w:rsidRPr="00350D56"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Наумов Евгений</w:t>
            </w:r>
            <w:r w:rsidR="00D12E53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7D023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</w:tr>
      <w:tr w:rsidR="007D023A" w:rsidTr="007F041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7F041A">
            <w:pPr>
              <w:pStyle w:val="9cn"/>
            </w:pPr>
            <w:r w:rsidRPr="00350D56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Попов Виталий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42246C" w:rsidRDefault="007D023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</w:tr>
      <w:tr w:rsidR="007D023A" w:rsidTr="007F041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7F041A">
            <w:pPr>
              <w:pStyle w:val="9cn"/>
            </w:pPr>
            <w:r w:rsidRPr="00350D56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Старыгин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7F041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7F041A">
            <w:pPr>
              <w:pStyle w:val="9cn"/>
            </w:pPr>
            <w:r w:rsidRPr="00350D56"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Новиков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7F041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7D023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7D023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</w:tr>
      <w:tr w:rsidR="007D023A" w:rsidTr="007F041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7F041A">
            <w:pPr>
              <w:pStyle w:val="9cn"/>
            </w:pPr>
            <w:r w:rsidRPr="00350D56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7F041A">
            <w:pPr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7F041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7F041A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4A318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Pr="007F779D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4A318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Pr="00BB56B0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F1194F" w:rsidRDefault="007D023A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D023A" w:rsidRDefault="007D023A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D023A" w:rsidRDefault="007D023A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AF1A6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Default="007D023A" w:rsidP="00E15B3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Шальнов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EB4380" w:rsidRDefault="007D023A" w:rsidP="00E15B3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13F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27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36A3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36A3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6716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67169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002A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002A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13F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27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36A3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36A3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25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67169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36A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213F8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213F8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213F8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213F8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13F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B927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D12E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36A3B">
            <w:pPr>
              <w:pStyle w:val="9cn"/>
            </w:pPr>
            <w:r>
              <w:t>1</w:t>
            </w:r>
            <w:r w:rsidR="00D12E53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B0347D" w:rsidRDefault="00B927AC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B927AC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5353BA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B927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C73ED2" w:rsidRDefault="00B927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0E6651" w:rsidRDefault="00D12E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93E09" w:rsidRDefault="00D12E53" w:rsidP="00936A3B">
            <w:pPr>
              <w:pStyle w:val="9cn"/>
            </w:pPr>
            <w:r>
              <w:t>2</w:t>
            </w:r>
            <w:r w:rsidR="00936A3B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Default="005353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C32A46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9A3223" w:rsidRDefault="005353BA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FF4BF1" w:rsidRDefault="00B927AC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A941CF" w:rsidRDefault="00B927AC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B927AC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B927AC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7F041A" w:rsidRDefault="00936A3B" w:rsidP="006E21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936A3B" w:rsidRDefault="00936A3B" w:rsidP="006E21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936A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285BB7" w:rsidRDefault="00936A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936A3B" w:rsidRDefault="00936A3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936A3B" w:rsidRDefault="00936A3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936A3B" w:rsidP="00BD2C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936A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353BA" w:rsidRDefault="005353BA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5002A7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Default="005353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353BA" w:rsidRDefault="005353B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350D56" w:rsidP="0066716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667169">
              <w:rPr>
                <w:b w:val="0"/>
              </w:rPr>
              <w:t>СКА-ХКД</w:t>
            </w:r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D12E53" w:rsidP="0066716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Рябов Владислав </w:t>
            </w:r>
            <w:r w:rsidR="00FF4BF1">
              <w:rPr>
                <w:szCs w:val="18"/>
              </w:rPr>
              <w:t xml:space="preserve">№ </w:t>
            </w:r>
            <w:r>
              <w:rPr>
                <w:szCs w:val="18"/>
              </w:rPr>
              <w:t>34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350D56" w:rsidP="00E15B3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E15B3B">
              <w:rPr>
                <w:b w:val="0"/>
                <w:szCs w:val="18"/>
              </w:rPr>
              <w:t>Центр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D12E53" w:rsidP="0066716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Наумов Евгений </w:t>
            </w:r>
            <w:r w:rsidR="00FF4BF1">
              <w:rPr>
                <w:szCs w:val="18"/>
              </w:rPr>
              <w:t xml:space="preserve">№ </w:t>
            </w:r>
            <w:r>
              <w:rPr>
                <w:szCs w:val="18"/>
              </w:rPr>
              <w:t>57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47CFD"/>
    <w:rsid w:val="00051DC0"/>
    <w:rsid w:val="00057772"/>
    <w:rsid w:val="000814BE"/>
    <w:rsid w:val="0009157F"/>
    <w:rsid w:val="000946F4"/>
    <w:rsid w:val="00094BC3"/>
    <w:rsid w:val="00097AD3"/>
    <w:rsid w:val="000B45CC"/>
    <w:rsid w:val="000B7B69"/>
    <w:rsid w:val="000E2ADF"/>
    <w:rsid w:val="000E6651"/>
    <w:rsid w:val="000F20F7"/>
    <w:rsid w:val="000F4C47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1F2074"/>
    <w:rsid w:val="00212F1A"/>
    <w:rsid w:val="00213F89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A4267"/>
    <w:rsid w:val="002D17BF"/>
    <w:rsid w:val="002D7139"/>
    <w:rsid w:val="002E6E66"/>
    <w:rsid w:val="002F536F"/>
    <w:rsid w:val="0030707F"/>
    <w:rsid w:val="00307840"/>
    <w:rsid w:val="003168D7"/>
    <w:rsid w:val="00317786"/>
    <w:rsid w:val="00321F6A"/>
    <w:rsid w:val="00325836"/>
    <w:rsid w:val="00333D74"/>
    <w:rsid w:val="0034249D"/>
    <w:rsid w:val="00344BA4"/>
    <w:rsid w:val="00350D56"/>
    <w:rsid w:val="003639AF"/>
    <w:rsid w:val="00373EC7"/>
    <w:rsid w:val="003800E9"/>
    <w:rsid w:val="00391A39"/>
    <w:rsid w:val="003973CC"/>
    <w:rsid w:val="003B419E"/>
    <w:rsid w:val="003C0FAC"/>
    <w:rsid w:val="003D5A53"/>
    <w:rsid w:val="003E2697"/>
    <w:rsid w:val="003E4468"/>
    <w:rsid w:val="003F4371"/>
    <w:rsid w:val="003F5836"/>
    <w:rsid w:val="00405407"/>
    <w:rsid w:val="0042246C"/>
    <w:rsid w:val="00436FAC"/>
    <w:rsid w:val="00444357"/>
    <w:rsid w:val="00445AC3"/>
    <w:rsid w:val="004473F1"/>
    <w:rsid w:val="004729CA"/>
    <w:rsid w:val="004852E8"/>
    <w:rsid w:val="004A1D37"/>
    <w:rsid w:val="004A318F"/>
    <w:rsid w:val="004B0180"/>
    <w:rsid w:val="004C63FD"/>
    <w:rsid w:val="004D5D8A"/>
    <w:rsid w:val="004E6B22"/>
    <w:rsid w:val="004F2B6D"/>
    <w:rsid w:val="005002A7"/>
    <w:rsid w:val="0052762C"/>
    <w:rsid w:val="005353BA"/>
    <w:rsid w:val="0055293C"/>
    <w:rsid w:val="0055553B"/>
    <w:rsid w:val="00560577"/>
    <w:rsid w:val="00563518"/>
    <w:rsid w:val="00577783"/>
    <w:rsid w:val="005902C9"/>
    <w:rsid w:val="005A0100"/>
    <w:rsid w:val="005C0EBB"/>
    <w:rsid w:val="005C4369"/>
    <w:rsid w:val="005C52CD"/>
    <w:rsid w:val="005D11F1"/>
    <w:rsid w:val="005D2891"/>
    <w:rsid w:val="005E50BC"/>
    <w:rsid w:val="005F204E"/>
    <w:rsid w:val="00605489"/>
    <w:rsid w:val="00623AF6"/>
    <w:rsid w:val="006265CF"/>
    <w:rsid w:val="00627609"/>
    <w:rsid w:val="006356C4"/>
    <w:rsid w:val="00641EC1"/>
    <w:rsid w:val="00643977"/>
    <w:rsid w:val="00653145"/>
    <w:rsid w:val="00660D2D"/>
    <w:rsid w:val="00664A80"/>
    <w:rsid w:val="00666109"/>
    <w:rsid w:val="00667169"/>
    <w:rsid w:val="00676EC0"/>
    <w:rsid w:val="006A14EC"/>
    <w:rsid w:val="006D0EAC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27029"/>
    <w:rsid w:val="00744572"/>
    <w:rsid w:val="007459E8"/>
    <w:rsid w:val="00771109"/>
    <w:rsid w:val="00797F09"/>
    <w:rsid w:val="007A15A0"/>
    <w:rsid w:val="007A6AC2"/>
    <w:rsid w:val="007B011A"/>
    <w:rsid w:val="007C473B"/>
    <w:rsid w:val="007D023A"/>
    <w:rsid w:val="007F041A"/>
    <w:rsid w:val="007F101D"/>
    <w:rsid w:val="007F702D"/>
    <w:rsid w:val="007F779D"/>
    <w:rsid w:val="008119ED"/>
    <w:rsid w:val="00815943"/>
    <w:rsid w:val="00816632"/>
    <w:rsid w:val="00843906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5953"/>
    <w:rsid w:val="009125D2"/>
    <w:rsid w:val="0091565F"/>
    <w:rsid w:val="00921C06"/>
    <w:rsid w:val="00923071"/>
    <w:rsid w:val="0093292D"/>
    <w:rsid w:val="00932F2E"/>
    <w:rsid w:val="00935DD1"/>
    <w:rsid w:val="00935E09"/>
    <w:rsid w:val="00936617"/>
    <w:rsid w:val="00936A3B"/>
    <w:rsid w:val="009511B7"/>
    <w:rsid w:val="00965A52"/>
    <w:rsid w:val="009725A5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02D2E"/>
    <w:rsid w:val="00A801EE"/>
    <w:rsid w:val="00A82F40"/>
    <w:rsid w:val="00A93130"/>
    <w:rsid w:val="00A941CF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263F3"/>
    <w:rsid w:val="00B311FE"/>
    <w:rsid w:val="00B345D2"/>
    <w:rsid w:val="00B7709B"/>
    <w:rsid w:val="00B82036"/>
    <w:rsid w:val="00B903A2"/>
    <w:rsid w:val="00B927AC"/>
    <w:rsid w:val="00BB56B0"/>
    <w:rsid w:val="00BC2B32"/>
    <w:rsid w:val="00BC4AD5"/>
    <w:rsid w:val="00BD2C05"/>
    <w:rsid w:val="00BF0F29"/>
    <w:rsid w:val="00BF2212"/>
    <w:rsid w:val="00BF6269"/>
    <w:rsid w:val="00C05E14"/>
    <w:rsid w:val="00C1019C"/>
    <w:rsid w:val="00C10E62"/>
    <w:rsid w:val="00C230EB"/>
    <w:rsid w:val="00C32A46"/>
    <w:rsid w:val="00C32D2B"/>
    <w:rsid w:val="00C35542"/>
    <w:rsid w:val="00C54A39"/>
    <w:rsid w:val="00C622E9"/>
    <w:rsid w:val="00C65A46"/>
    <w:rsid w:val="00C67951"/>
    <w:rsid w:val="00C73ED2"/>
    <w:rsid w:val="00C805CB"/>
    <w:rsid w:val="00C83216"/>
    <w:rsid w:val="00C84D88"/>
    <w:rsid w:val="00C92C79"/>
    <w:rsid w:val="00C95B01"/>
    <w:rsid w:val="00CA3410"/>
    <w:rsid w:val="00CB4DF8"/>
    <w:rsid w:val="00CE792D"/>
    <w:rsid w:val="00CF1C09"/>
    <w:rsid w:val="00D00B00"/>
    <w:rsid w:val="00D01C68"/>
    <w:rsid w:val="00D12E53"/>
    <w:rsid w:val="00D12E72"/>
    <w:rsid w:val="00D51A62"/>
    <w:rsid w:val="00D60B61"/>
    <w:rsid w:val="00D87223"/>
    <w:rsid w:val="00DA232B"/>
    <w:rsid w:val="00DA6F88"/>
    <w:rsid w:val="00DA73AE"/>
    <w:rsid w:val="00DC2245"/>
    <w:rsid w:val="00DC382B"/>
    <w:rsid w:val="00DD2957"/>
    <w:rsid w:val="00E01CDB"/>
    <w:rsid w:val="00E14896"/>
    <w:rsid w:val="00E15B3B"/>
    <w:rsid w:val="00E17437"/>
    <w:rsid w:val="00E26F0D"/>
    <w:rsid w:val="00E3058E"/>
    <w:rsid w:val="00E36689"/>
    <w:rsid w:val="00E6021B"/>
    <w:rsid w:val="00E935EF"/>
    <w:rsid w:val="00EB4380"/>
    <w:rsid w:val="00EB4EE6"/>
    <w:rsid w:val="00EB7D1E"/>
    <w:rsid w:val="00ED44D6"/>
    <w:rsid w:val="00EE3F0F"/>
    <w:rsid w:val="00F11212"/>
    <w:rsid w:val="00F1194F"/>
    <w:rsid w:val="00F2457F"/>
    <w:rsid w:val="00F25D62"/>
    <w:rsid w:val="00F40C5C"/>
    <w:rsid w:val="00F46508"/>
    <w:rsid w:val="00F5377A"/>
    <w:rsid w:val="00F63C1B"/>
    <w:rsid w:val="00F819D5"/>
    <w:rsid w:val="00FA0E1D"/>
    <w:rsid w:val="00FA4A7D"/>
    <w:rsid w:val="00FA4BEE"/>
    <w:rsid w:val="00FB2F41"/>
    <w:rsid w:val="00FC2191"/>
    <w:rsid w:val="00FD2D87"/>
    <w:rsid w:val="00FD4EC2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D47CEBD-6C3D-41A5-BAC3-0D3C1218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A6D4-7B52-4CFD-B924-E19A0D06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2018-04-30T09:47:00Z</cp:lastPrinted>
  <dcterms:created xsi:type="dcterms:W3CDTF">2018-04-30T09:55:00Z</dcterms:created>
  <dcterms:modified xsi:type="dcterms:W3CDTF">2018-04-30T09:55:00Z</dcterms:modified>
</cp:coreProperties>
</file>