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44.3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A04D8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54F2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314D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4F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F503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804EA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4EAF">
              <w:rPr>
                <w:rFonts w:ascii="Arial" w:hAnsi="Arial" w:cs="Arial"/>
                <w:b/>
                <w:sz w:val="16"/>
                <w:szCs w:val="16"/>
              </w:rPr>
              <w:t>«Олимп» (Вологодская обл.)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144B2F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144B2F" w:rsidRDefault="00804EAF" w:rsidP="00E220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220F8">
              <w:rPr>
                <w:rFonts w:ascii="Arial" w:hAnsi="Arial" w:cs="Arial"/>
                <w:sz w:val="14"/>
                <w:szCs w:val="14"/>
              </w:rPr>
              <w:t>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144B2F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A45899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DA410D" w:rsidP="00077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B968A7" w:rsidRDefault="00DA410D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DA410D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B968A7" w:rsidRDefault="00DA410D" w:rsidP="00077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DA410D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DA410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6D4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6D4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6D4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6D49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6D4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Плешко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144B2F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6D49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6D490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6D490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6D49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6D4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6D4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6D4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6D49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6D4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Паутов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144B2F" w:rsidRDefault="00804EAF" w:rsidP="000772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A45899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174CC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174CC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174CC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174CC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174CC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6D4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6D4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6D4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6D49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6D4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6D49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A72E6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A72E6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A72E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A72E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A72E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A72E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A72E6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A72E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A72E6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Сухарев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144B2F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CC55E4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Тревогин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174CCE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04EAF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Назаров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Шестаков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144B2F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144B2F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Боричев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Вересов Роман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8525B4" w:rsidRDefault="00804EAF" w:rsidP="0007728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Шигин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7D5E34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144B2F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144B2F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Добровольский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8525B4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8525B4" w:rsidRDefault="00804EAF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5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Default="007B4523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4523" w:rsidRDefault="007B4523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4523" w:rsidRPr="00DB566E" w:rsidRDefault="007B45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5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Default="007B4523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4523" w:rsidRDefault="007B4523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4523" w:rsidRPr="00DB566E" w:rsidRDefault="007B45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5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Default="007B4523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4523" w:rsidRDefault="007B4523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4523" w:rsidRPr="00DB566E" w:rsidRDefault="007B45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04EA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04EAF">
              <w:rPr>
                <w:rFonts w:ascii="Arial" w:hAnsi="Arial" w:cs="Arial"/>
                <w:sz w:val="12"/>
                <w:szCs w:val="12"/>
              </w:rPr>
              <w:t>Пашкевич Владимир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1174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4F27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54F27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E54F27" w:rsidRPr="0091339C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54F27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144B2F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144B2F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144B2F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A45899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6D49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B968A7" w:rsidRDefault="006D49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6D49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B968A7" w:rsidRDefault="006D49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B968A7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9F03F3" w:rsidP="00077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9F03F3" w:rsidP="00077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9F03F3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9F03F3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724D38" w:rsidRDefault="009F03F3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9F03F3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9F03F3" w:rsidP="00077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9F03F3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9F03F3" w:rsidP="00077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Пермяков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144B2F" w:rsidRDefault="00E54F27" w:rsidP="003F50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A45899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6D49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B968A7" w:rsidRDefault="006D49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6D49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B968A7" w:rsidRDefault="006D49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6D49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6D49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6D49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B968A7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31028A" w:rsidRDefault="009F03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31028A" w:rsidRDefault="009F03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31028A" w:rsidRDefault="009F03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31028A" w:rsidRDefault="009F03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F4A7B" w:rsidRDefault="009F0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8E0F15" w:rsidRDefault="009F0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9F03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DA41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8E0F15" w:rsidRDefault="00DA410D" w:rsidP="00DA41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54F27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2964D7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2964D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2964D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2964D7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FF05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2D6FA0" w:rsidRDefault="00FF05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2D6FA0" w:rsidRDefault="00FF05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2D6FA0" w:rsidRDefault="00FF05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FF0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2D6FA0" w:rsidRDefault="00FF0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FF05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FF0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FF05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54F2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Анолин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CF294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2D6FA0" w:rsidRDefault="00CF294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144B2F" w:rsidRDefault="00CF29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144B2F" w:rsidRDefault="00CF29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CF29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CF29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CF294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144B2F" w:rsidRDefault="00CF29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CF294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54F27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2872FD" w:rsidRDefault="00E54F27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144B2F" w:rsidRDefault="00E54F2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144B2F" w:rsidRDefault="00E54F2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2872FD" w:rsidRDefault="00E54F2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2872FD" w:rsidRDefault="00E54F27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82F2B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2872FD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2872FD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144B2F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71568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71568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71568" w:rsidRDefault="00E54F2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2872FD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2872FD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144B2F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Копысев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006B27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006B2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006B2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006B27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2964D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2964D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2872FD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2872FD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Сергей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360F1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360F1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FB7138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FB7138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2872FD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2872FD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EF5D44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EF5D44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FB7138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DB566E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66729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F414AD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F414AD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F414AD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3216D6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3216D6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3216D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DB566E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DB566E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DB566E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7B0BDF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7B0BDF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144B2F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144B2F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7B0BDF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7B0BDF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144B2F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144B2F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Ростунов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174CCE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D5E34" w:rsidRDefault="00E54F27" w:rsidP="003F5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04EA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54F27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D32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72E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74C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174C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74C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F05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F05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*9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93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93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354A2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F03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F03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D32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72E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74C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174C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74C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354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354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24" w:type="dxa"/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724D38" w:rsidRPr="00FB53EE" w:rsidRDefault="0093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9" w:type="dxa"/>
            <w:vAlign w:val="center"/>
          </w:tcPr>
          <w:p w:rsidR="00724D38" w:rsidRPr="00FB53EE" w:rsidRDefault="0093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354A2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F05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F05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F05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F05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72E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354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8" w:type="dxa"/>
            <w:vAlign w:val="center"/>
          </w:tcPr>
          <w:p w:rsidR="00724D38" w:rsidRPr="00FB53EE" w:rsidRDefault="0093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9" w:type="dxa"/>
            <w:vAlign w:val="center"/>
          </w:tcPr>
          <w:p w:rsidR="00724D38" w:rsidRPr="00FB53EE" w:rsidRDefault="0093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354A2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D32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72E6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354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354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vAlign w:val="center"/>
          </w:tcPr>
          <w:p w:rsidR="00724D38" w:rsidRPr="00FB53EE" w:rsidRDefault="0093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9" w:type="dxa"/>
            <w:vAlign w:val="center"/>
          </w:tcPr>
          <w:p w:rsidR="00724D38" w:rsidRPr="00FB53EE" w:rsidRDefault="0093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354A2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9" w:type="dxa"/>
            <w:vAlign w:val="center"/>
          </w:tcPr>
          <w:p w:rsidR="00724D38" w:rsidRPr="00FB53EE" w:rsidRDefault="009354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174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354A2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F03F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</w:t>
            </w:r>
            <w:r w:rsidR="007B452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B4523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7B4523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1742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29A6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283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3270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437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4CCE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503B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6667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F18"/>
    <w:rsid w:val="006869E2"/>
    <w:rsid w:val="00690FB9"/>
    <w:rsid w:val="00694D56"/>
    <w:rsid w:val="0069644B"/>
    <w:rsid w:val="006A04D8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909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4523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4EAF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1BAC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4A2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3F3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E6C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949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10D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0F8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4F27"/>
    <w:rsid w:val="00E559F8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4EBE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509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EB3017-DCBF-476C-B10C-2578BED1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234D-B7A0-4F34-8A88-E78F5408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2018-04-20T17:14:00Z</dcterms:created>
  <dcterms:modified xsi:type="dcterms:W3CDTF">2018-04-20T17:14:00Z</dcterms:modified>
</cp:coreProperties>
</file>