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B37118">
        <w:rPr>
          <w:rFonts w:ascii="Bookman Old Style" w:hAnsi="Bookman Old Style"/>
          <w:b/>
          <w:i/>
          <w:noProof/>
          <w:sz w:val="52"/>
          <w:szCs w:val="52"/>
        </w:rPr>
        <w:t xml:space="preserve"> 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3037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3037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30371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A45D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A45D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A45DC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A45DC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AA45DC">
              <w:rPr>
                <w:rFonts w:ascii="Arial" w:hAnsi="Arial" w:cs="Arial"/>
                <w:b/>
                <w:sz w:val="16"/>
                <w:szCs w:val="16"/>
              </w:rPr>
              <w:t>ор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7F18A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7F18A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7F18A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7F18A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A61FB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A61FB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A61FB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BD390B" w:rsidRDefault="00A61FBC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A61FB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A61FB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A61FB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A61FB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A61FB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163507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163507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163507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16350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665EC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665EC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665EC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BD390B" w:rsidRDefault="00665EC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665EC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665EC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665EC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665EC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665EC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C91851" w:rsidRDefault="00B37118" w:rsidP="00423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C91851" w:rsidRDefault="00B37118" w:rsidP="004234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657EEC" w:rsidP="00FA1D3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657EEC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657EEC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657EEC" w:rsidP="004234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657EEC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42349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4234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42349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ED4775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7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ED4775" w:rsidRDefault="00B37118" w:rsidP="0042349A">
            <w:pPr>
              <w:rPr>
                <w:rFonts w:ascii="Arial" w:hAnsi="Arial" w:cs="Arial"/>
                <w:sz w:val="16"/>
                <w:szCs w:val="16"/>
              </w:rPr>
            </w:pPr>
            <w:r w:rsidRPr="00ED4775">
              <w:rPr>
                <w:rFonts w:ascii="Arial" w:hAnsi="Arial" w:cs="Arial"/>
                <w:sz w:val="16"/>
                <w:szCs w:val="16"/>
              </w:rPr>
              <w:t>Христофоров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775">
              <w:rPr>
                <w:rFonts w:ascii="Arial" w:hAnsi="Arial" w:cs="Arial"/>
                <w:sz w:val="16"/>
                <w:szCs w:val="16"/>
              </w:rPr>
              <w:t>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Щелоков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082FE7">
              <w:rPr>
                <w:rFonts w:ascii="Arial" w:hAnsi="Arial" w:cs="Arial"/>
                <w:sz w:val="16"/>
                <w:szCs w:val="16"/>
              </w:rPr>
              <w:t>ерасименко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FE7">
              <w:rPr>
                <w:rFonts w:ascii="Arial" w:hAnsi="Arial" w:cs="Arial"/>
                <w:sz w:val="16"/>
                <w:szCs w:val="16"/>
              </w:rPr>
              <w:t>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Бычков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Грамма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Мордашов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Петушков Тарас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Скворцов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082FE7" w:rsidRDefault="00B37118" w:rsidP="004234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2FE7">
              <w:rPr>
                <w:rFonts w:ascii="Arial" w:hAnsi="Arial" w:cs="Arial"/>
                <w:sz w:val="16"/>
                <w:szCs w:val="16"/>
              </w:rPr>
              <w:t>Шерстнев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FE7"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082FE7" w:rsidRDefault="00B37118" w:rsidP="004234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6404E5" w:rsidRDefault="00B3711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Крюков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DB566E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DB566E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DB566E" w:rsidRDefault="00B371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1487C" w:rsidRDefault="00B37118" w:rsidP="004234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Градобоев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1487C" w:rsidRDefault="00B37118" w:rsidP="004234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1487C" w:rsidRDefault="00B37118" w:rsidP="00423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DB566E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D4349" w:rsidRDefault="00B37118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E306A3" w:rsidRDefault="00B37118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E306A3" w:rsidRDefault="00B37118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BD390B" w:rsidRDefault="00B37118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D4349" w:rsidRDefault="00B37118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D76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1841D4" w:rsidRDefault="00B3711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DB566E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841D4" w:rsidRDefault="00B3711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1841D4" w:rsidRDefault="00B3711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841D4" w:rsidRDefault="00B3711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1841D4" w:rsidRDefault="00B3711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1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6D4349" w:rsidRDefault="00B37118" w:rsidP="00FD674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7118" w:rsidRPr="006D4349" w:rsidRDefault="00B37118" w:rsidP="00FD67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7118" w:rsidRPr="006D4349" w:rsidRDefault="00B37118" w:rsidP="00FD6742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7118" w:rsidRPr="006D4349" w:rsidRDefault="00B37118" w:rsidP="00FD67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7118" w:rsidRPr="006D4349" w:rsidRDefault="00B37118" w:rsidP="00204BE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B13F2" w:rsidRDefault="00B371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1B13F2" w:rsidRDefault="00B37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1B13F2" w:rsidRDefault="00B37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7118" w:rsidRPr="00C047AA" w:rsidRDefault="00B371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AC37A6" w:rsidRDefault="00B371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7118" w:rsidRPr="00AC37A6" w:rsidRDefault="00B371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7118" w:rsidRPr="00C047AA" w:rsidRDefault="00B371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C047AA" w:rsidRDefault="00B371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AC37A6" w:rsidRDefault="00B371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C047AA" w:rsidRDefault="00B371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C047AA" w:rsidRDefault="00B371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7118" w:rsidRPr="00C047AA" w:rsidRDefault="00B371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C047AA" w:rsidRDefault="00B371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7118" w:rsidRPr="002964D7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7118" w:rsidRPr="002964D7" w:rsidRDefault="00B37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7118" w:rsidRPr="00C047AA" w:rsidRDefault="00B37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118" w:rsidRPr="002964D7" w:rsidRDefault="00B37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7118" w:rsidRPr="00C047AA" w:rsidRDefault="00B371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118" w:rsidRPr="00C047AA" w:rsidRDefault="00B37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7118" w:rsidRPr="00C047AA" w:rsidRDefault="00B371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118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18" w:rsidRPr="00D7530A" w:rsidRDefault="00B37118" w:rsidP="00AA45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37118">
              <w:rPr>
                <w:rFonts w:ascii="Arial" w:hAnsi="Arial" w:cs="Arial"/>
                <w:sz w:val="18"/>
                <w:szCs w:val="18"/>
              </w:rPr>
              <w:t>Егоров Валерий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7118" w:rsidRPr="00F5567F" w:rsidRDefault="00B37118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7118">
              <w:rPr>
                <w:rFonts w:ascii="Arial" w:hAnsi="Arial" w:cs="Arial"/>
                <w:sz w:val="18"/>
                <w:szCs w:val="18"/>
              </w:rPr>
              <w:t>Якушев Игорь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7118" w:rsidRPr="007F6150" w:rsidRDefault="00B37118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7118" w:rsidRDefault="00B37118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130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AA45DC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A45D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0371">
              <w:rPr>
                <w:rFonts w:ascii="Arial" w:hAnsi="Arial" w:cs="Arial"/>
                <w:b/>
                <w:sz w:val="16"/>
                <w:szCs w:val="16"/>
              </w:rPr>
              <w:t>СПАРТАК  Г.Чебоксары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30371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61487C" w:rsidRDefault="00130371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71" w:rsidRPr="00E306A3" w:rsidRDefault="00130371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Морозов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71" w:rsidRPr="00E306A3" w:rsidRDefault="00130371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71" w:rsidRPr="006D4349" w:rsidRDefault="00130371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71" w:rsidRPr="006D4349" w:rsidRDefault="00665EC3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65EC3"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7"/>
                <w:szCs w:val="17"/>
              </w:rPr>
              <w:t>тт</w:t>
            </w:r>
            <w:proofErr w:type="spellEnd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163507" w:rsidP="006702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EB7845" w:rsidRDefault="00163507" w:rsidP="0088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163507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71" w:rsidRPr="00EB7845" w:rsidRDefault="00163507" w:rsidP="0067029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B968A7" w:rsidRDefault="001303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1841D4" w:rsidRDefault="007F18A8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7F18A8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7F18A8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BD390B" w:rsidRDefault="007F18A8" w:rsidP="00423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1841D4" w:rsidRDefault="007F18A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1841D4" w:rsidRDefault="007F18A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71" w:rsidRPr="001841D4" w:rsidRDefault="007F18A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1841D4" w:rsidRDefault="007F18A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7F18A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130371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61487C" w:rsidRDefault="00130371" w:rsidP="0016350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71" w:rsidRPr="00E306A3" w:rsidRDefault="00130371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71" w:rsidRPr="00E306A3" w:rsidRDefault="00130371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71" w:rsidRPr="006D4349" w:rsidRDefault="00130371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71" w:rsidRPr="006D4349" w:rsidRDefault="00130371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657EEC" w:rsidP="006702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EB7845" w:rsidRDefault="00657EEC" w:rsidP="0088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657EE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71" w:rsidRPr="00EB7845" w:rsidRDefault="00657EEC" w:rsidP="0067029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B968A7" w:rsidRDefault="001303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1841D4" w:rsidRDefault="00657EE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657EE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657EE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BD390B" w:rsidRDefault="00657EEC" w:rsidP="00423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1841D4" w:rsidRDefault="00657EE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1841D4" w:rsidRDefault="00657EE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71" w:rsidRPr="001841D4" w:rsidRDefault="00657EE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1841D4" w:rsidRDefault="00657EE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657EE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130371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61487C" w:rsidRDefault="00130371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71" w:rsidRPr="00E306A3" w:rsidRDefault="00130371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Баринов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71" w:rsidRPr="00E306A3" w:rsidRDefault="00130371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71" w:rsidRPr="00BD390B" w:rsidRDefault="00130371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71" w:rsidRPr="006D4349" w:rsidRDefault="00130371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05524E" w:rsidP="006702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EB7845" w:rsidRDefault="0005524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EB7845" w:rsidRDefault="0005524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71" w:rsidRPr="00EB7845" w:rsidRDefault="0005524E" w:rsidP="0067029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EB7845" w:rsidRDefault="0013037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C047AA" w:rsidRDefault="001303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AC37A6" w:rsidRDefault="0013037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71" w:rsidRPr="00C047AA" w:rsidRDefault="001303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C047AA" w:rsidRDefault="001303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61487C" w:rsidRDefault="0005524E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61487C" w:rsidRDefault="0005524E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71" w:rsidRPr="0061487C" w:rsidRDefault="0005524E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71" w:rsidRPr="0061487C" w:rsidRDefault="0005524E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71" w:rsidRPr="001841D4" w:rsidRDefault="0005524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71" w:rsidRPr="001841D4" w:rsidRDefault="0005524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71" w:rsidRPr="001841D4" w:rsidRDefault="0005524E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71" w:rsidRPr="001841D4" w:rsidRDefault="0005524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71" w:rsidRPr="001841D4" w:rsidRDefault="0005524E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EB7845" w:rsidRPr="007F6150" w:rsidTr="0042349A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D4349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Матвеев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EB7845" w:rsidRDefault="00EB7845" w:rsidP="001A47D8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EB7845" w:rsidRDefault="00EB7845" w:rsidP="001A4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EB7845" w:rsidRDefault="00EB7845" w:rsidP="001A4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EB7845" w:rsidRDefault="00EB7845" w:rsidP="001A47D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1A47D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1A47D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1A47D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845">
              <w:rPr>
                <w:rFonts w:ascii="Arial" w:hAnsi="Arial" w:cs="Arial"/>
                <w:sz w:val="18"/>
                <w:szCs w:val="18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Бахтин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EB7845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EB7845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EB7845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EB7845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B7845" w:rsidRDefault="00EB7845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71568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71568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71568" w:rsidRDefault="00EB784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2872FD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006B27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006B27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006B27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006B27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2964D7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Архицкий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B66729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F414AD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F414AD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F414AD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DB566E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DB566E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DB566E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885D64" w:rsidRDefault="00EB7845" w:rsidP="001635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D64">
              <w:rPr>
                <w:rFonts w:ascii="Arial" w:hAnsi="Arial" w:cs="Arial"/>
                <w:sz w:val="16"/>
                <w:szCs w:val="16"/>
              </w:rPr>
              <w:t>Камалетдинов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D64">
              <w:rPr>
                <w:rFonts w:ascii="Arial" w:hAnsi="Arial" w:cs="Arial"/>
                <w:sz w:val="16"/>
                <w:szCs w:val="16"/>
              </w:rPr>
              <w:t>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885D64" w:rsidRDefault="00EB7845" w:rsidP="001635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360F1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360F1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FB7138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Шишкин Тимур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EF5D44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EF5D44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FB7138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СоловьевАлександр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DB566E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DB566E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DB566E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Шиликов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B968A7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B968A7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1841D4" w:rsidRDefault="00EB7845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1841D4" w:rsidRDefault="00EB7845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1841D4" w:rsidRDefault="00EB7845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B968A7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B968A7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B968A7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7B0BDF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7B0BDF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565757" w:rsidRDefault="00EB7845" w:rsidP="001635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757">
              <w:rPr>
                <w:rFonts w:ascii="Arial" w:hAnsi="Arial" w:cs="Arial"/>
                <w:sz w:val="16"/>
                <w:szCs w:val="16"/>
              </w:rPr>
              <w:t>СавелькинКонстантин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565757" w:rsidRDefault="00EB7845" w:rsidP="001635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Горбылев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423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1635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565757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5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Островский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Дзиховский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61487C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Белогуров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Default="00EB7845" w:rsidP="0016350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845" w:rsidRPr="00E306A3" w:rsidRDefault="00EB7845" w:rsidP="001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845" w:rsidRPr="00E306A3" w:rsidRDefault="00EB7845" w:rsidP="0016350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845" w:rsidRPr="00BD390B" w:rsidRDefault="00EB7845" w:rsidP="00163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845" w:rsidRPr="006D4349" w:rsidRDefault="00EB7845" w:rsidP="001635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AC37A6" w:rsidRDefault="00EB78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7845" w:rsidRPr="00AC37A6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AC37A6" w:rsidRDefault="00EB78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7845" w:rsidRPr="00444F1F" w:rsidRDefault="00EB78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845" w:rsidRPr="00444F1F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845" w:rsidRPr="00C047AA" w:rsidRDefault="00EB78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845" w:rsidRPr="00C047AA" w:rsidRDefault="00EB7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845" w:rsidRPr="00C047AA" w:rsidRDefault="00EB78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84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845" w:rsidRPr="008044A3" w:rsidRDefault="00EB7845" w:rsidP="0013037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Pr="00945433">
              <w:rPr>
                <w:rFonts w:ascii="Arial" w:hAnsi="Arial" w:cs="Arial"/>
                <w:sz w:val="18"/>
                <w:szCs w:val="18"/>
              </w:rPr>
              <w:t>Тугашев</w:t>
            </w:r>
            <w:proofErr w:type="spellEnd"/>
            <w:r w:rsidRPr="00945433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7845" w:rsidRPr="00DB566E" w:rsidRDefault="00EB7845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7845" w:rsidRPr="007F6150" w:rsidRDefault="00EB784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16350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05524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665EC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F77E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5F77E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A45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3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303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A45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88*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1303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1303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635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635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16350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665EC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665EC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F77E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5F77E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5E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5F7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5F7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5F7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F7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5F7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5F7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724D38" w:rsidRPr="00FB53EE" w:rsidRDefault="005F7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78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bookmarkStart w:id="0" w:name="_GoBack"/>
            <w:bookmarkEnd w:id="0"/>
            <w:r w:rsidR="005F77E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163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5F7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65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A45D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56EC"/>
    <w:rsid w:val="00037E20"/>
    <w:rsid w:val="0005094F"/>
    <w:rsid w:val="00051964"/>
    <w:rsid w:val="000541E4"/>
    <w:rsid w:val="0005524E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346C"/>
    <w:rsid w:val="000C550F"/>
    <w:rsid w:val="000C7F0C"/>
    <w:rsid w:val="000D110B"/>
    <w:rsid w:val="000D1D12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0371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3507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54A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7635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49A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77EC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504C1"/>
    <w:rsid w:val="006518D4"/>
    <w:rsid w:val="0065258C"/>
    <w:rsid w:val="00655DB3"/>
    <w:rsid w:val="00657EEC"/>
    <w:rsid w:val="006606FD"/>
    <w:rsid w:val="00660D27"/>
    <w:rsid w:val="006613BC"/>
    <w:rsid w:val="00661D81"/>
    <w:rsid w:val="00662830"/>
    <w:rsid w:val="006650A3"/>
    <w:rsid w:val="00665EC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2B98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0CF9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8A8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2A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03A"/>
    <w:rsid w:val="00A6185D"/>
    <w:rsid w:val="00A61FBC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25B"/>
    <w:rsid w:val="00AA1756"/>
    <w:rsid w:val="00AA276D"/>
    <w:rsid w:val="00AA3D78"/>
    <w:rsid w:val="00AA45DC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152B3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118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6CD1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03CF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B55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FC9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B6679"/>
    <w:rsid w:val="00EB7845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1D3A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20A5-D781-42D9-A1E5-0F22BDDF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2018-04-21T17:50:00Z</cp:lastPrinted>
  <dcterms:created xsi:type="dcterms:W3CDTF">2018-04-21T17:45:00Z</dcterms:created>
  <dcterms:modified xsi:type="dcterms:W3CDTF">2018-04-21T17:50:00Z</dcterms:modified>
</cp:coreProperties>
</file>