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9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Tr="00CA2404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Default="00FE75AE" w:rsidP="00CA2404">
            <w:pPr>
              <w:pStyle w:val="9cn"/>
              <w:jc w:val="left"/>
            </w:pPr>
            <w:r w:rsidRPr="00CA2404">
              <w:rPr>
                <w:rFonts w:ascii="Arial Black" w:hAnsi="Arial Black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Default="00FE75AE" w:rsidP="00CA2404">
            <w:pPr>
              <w:pStyle w:val="6cn"/>
            </w:pPr>
            <w:r>
              <w:t>Год рождения</w:t>
            </w:r>
            <w:r w:rsidR="00CA2404">
              <w:t>/взрослые</w:t>
            </w:r>
          </w:p>
        </w:tc>
      </w:tr>
      <w:tr w:rsidR="00FE75AE" w:rsidTr="00CA2404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Default="009D0FE3" w:rsidP="00CA2404">
            <w:pPr>
              <w:pStyle w:val="10cb"/>
              <w:ind w:left="-266"/>
            </w:pPr>
            <w:r>
              <w:t>2007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Default="009D0FE3" w:rsidP="00CA2404">
            <w:pPr>
              <w:pStyle w:val="8lb"/>
            </w:pPr>
            <w:r>
              <w:t>Турнир по хоккею с шайбой среди юношей 2007 г.р. на кубок СК «БТР»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9D0FE3" w:rsidP="000B171C">
            <w:pPr>
              <w:pStyle w:val="9cb"/>
            </w:pPr>
            <w:r>
              <w:t>3</w:t>
            </w:r>
            <w:r w:rsidR="000B171C">
              <w:t>1</w:t>
            </w:r>
            <w:r>
              <w:t>.03.2018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Default="00CA2404" w:rsidP="00CA2404">
            <w:pPr>
              <w:pStyle w:val="9cb"/>
            </w:pPr>
          </w:p>
        </w:tc>
      </w:tr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Default="009D0FE3" w:rsidP="00CA2404">
            <w:pPr>
              <w:pStyle w:val="8ln"/>
            </w:pPr>
            <w:r>
              <w:t>Задонск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9D0FE3" w:rsidP="00CA2404">
            <w:pPr>
              <w:pStyle w:val="8ln"/>
            </w:pPr>
            <w:r>
              <w:t>Айсберг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b"/>
            </w:pP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</w:p>
        </w:tc>
      </w:tr>
    </w:tbl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0A182D">
            <w:pPr>
              <w:pStyle w:val="8lb"/>
            </w:pPr>
            <w:r>
              <w:t xml:space="preserve">«A» </w:t>
            </w:r>
            <w:r w:rsidR="000A182D">
              <w:t xml:space="preserve">ХК «Тигры» </w:t>
            </w:r>
            <w:proofErr w:type="spellStart"/>
            <w:r w:rsidR="000A182D">
              <w:t>г.Тула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 xml:space="preserve">Головченко Сергей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CA320F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CA320F">
            <w:pPr>
              <w:pStyle w:val="9cn"/>
              <w:jc w:val="left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CA320F" w:rsidP="00A835D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10</w:t>
            </w:r>
          </w:p>
          <w:p w:rsidR="00CA320F" w:rsidRDefault="00CA320F" w:rsidP="00CA320F">
            <w:pPr>
              <w:pStyle w:val="9cn"/>
              <w:jc w:val="left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29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 w:rsidRPr="006464FF">
              <w:rPr>
                <w:rFonts w:ascii="Times New Roman" w:hAnsi="Times New Roman"/>
                <w:sz w:val="16"/>
                <w:szCs w:val="16"/>
              </w:rPr>
              <w:t>Лобнер</w:t>
            </w:r>
            <w:proofErr w:type="spellEnd"/>
            <w:r w:rsidRPr="006464FF">
              <w:rPr>
                <w:rFonts w:ascii="Times New Roman" w:hAnsi="Times New Roman"/>
                <w:sz w:val="16"/>
                <w:szCs w:val="16"/>
              </w:rPr>
              <w:t xml:space="preserve"> Влас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67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CA320F" w:rsidP="00A835D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51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Рыбин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CA320F" w:rsidP="00A835D1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CA320F" w:rsidP="00A835D1">
            <w:pPr>
              <w:pStyle w:val="9cn"/>
            </w:pPr>
            <w:r>
              <w:t>27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Рогачев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Терехов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 w:rsidRPr="006464FF">
              <w:rPr>
                <w:rFonts w:ascii="Times New Roman" w:hAnsi="Times New Roman"/>
                <w:sz w:val="16"/>
                <w:szCs w:val="16"/>
              </w:rPr>
              <w:t>Раев</w:t>
            </w:r>
            <w:proofErr w:type="spellEnd"/>
            <w:r w:rsidRPr="006464FF">
              <w:rPr>
                <w:rFonts w:ascii="Times New Roman" w:hAnsi="Times New Roman"/>
                <w:sz w:val="16"/>
                <w:szCs w:val="16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>
              <w:rPr>
                <w:rFonts w:ascii="Times New Roman" w:hAnsi="Times New Roman"/>
                <w:sz w:val="16"/>
                <w:szCs w:val="16"/>
              </w:rPr>
              <w:t>Комков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Кугутов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Лисицын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Степанов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Андреев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>
              <w:rPr>
                <w:rFonts w:ascii="Times New Roman" w:hAnsi="Times New Roman"/>
                <w:sz w:val="16"/>
                <w:szCs w:val="16"/>
              </w:rPr>
              <w:t>Дудко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Кукушкин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 w:rsidRPr="006464FF">
              <w:rPr>
                <w:rFonts w:ascii="Times New Roman" w:hAnsi="Times New Roman"/>
                <w:sz w:val="16"/>
                <w:szCs w:val="16"/>
              </w:rPr>
              <w:t>Бантюков</w:t>
            </w:r>
            <w:proofErr w:type="spellEnd"/>
            <w:r w:rsidRPr="006464FF">
              <w:rPr>
                <w:rFonts w:ascii="Times New Roman" w:hAnsi="Times New Roman"/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Рожков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Манохин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515299" w:rsidRDefault="00A835D1" w:rsidP="00A835D1">
            <w:pPr>
              <w:jc w:val="center"/>
              <w:rPr>
                <w:color w:val="FF0000"/>
                <w:sz w:val="16"/>
                <w:szCs w:val="16"/>
              </w:rPr>
            </w:pPr>
            <w:r w:rsidRPr="00515299">
              <w:rPr>
                <w:color w:val="FF0000"/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Pr="00515299" w:rsidRDefault="00A835D1" w:rsidP="00A835D1">
            <w:pPr>
              <w:pStyle w:val="9ln"/>
              <w:rPr>
                <w:color w:val="FF0000"/>
              </w:rPr>
            </w:pPr>
            <w:r w:rsidRPr="00515299">
              <w:rPr>
                <w:rFonts w:ascii="Times New Roman" w:hAnsi="Times New Roman"/>
                <w:color w:val="FF0000"/>
                <w:sz w:val="16"/>
                <w:szCs w:val="16"/>
              </w:rPr>
              <w:t>Поляков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 w:rsidRPr="006464FF">
              <w:rPr>
                <w:rFonts w:ascii="Times New Roman" w:hAnsi="Times New Roman"/>
                <w:sz w:val="16"/>
                <w:szCs w:val="16"/>
              </w:rPr>
              <w:t>Слепов</w:t>
            </w:r>
            <w:proofErr w:type="spellEnd"/>
            <w:r w:rsidRPr="006464FF">
              <w:rPr>
                <w:rFonts w:ascii="Times New Roman" w:hAnsi="Times New Roman"/>
                <w:sz w:val="16"/>
                <w:szCs w:val="16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Матвеев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BB65B2">
              <w:rPr>
                <w:rFonts w:ascii="Times New Roman" w:hAnsi="Times New Roman"/>
                <w:sz w:val="16"/>
                <w:szCs w:val="16"/>
              </w:rPr>
              <w:t>Гришин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>
              <w:rPr>
                <w:rFonts w:ascii="Times New Roman" w:hAnsi="Times New Roman"/>
                <w:sz w:val="16"/>
                <w:szCs w:val="16"/>
              </w:rPr>
              <w:t>Черкасский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Pr="0007280E" w:rsidRDefault="00A835D1" w:rsidP="00A835D1">
            <w:pPr>
              <w:pStyle w:val="8lb"/>
              <w:rPr>
                <w:b w:val="0"/>
              </w:rPr>
            </w:pPr>
            <w:r w:rsidRPr="00BB65B2">
              <w:rPr>
                <w:rFonts w:ascii="Times New Roman" w:hAnsi="Times New Roman"/>
                <w:szCs w:val="16"/>
              </w:rPr>
              <w:t>Горбачев Андрей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0B171C">
            <w:pPr>
              <w:pStyle w:val="8lb"/>
            </w:pPr>
            <w:r>
              <w:t xml:space="preserve">«Б» </w:t>
            </w:r>
            <w:r w:rsidR="00CA7DC0">
              <w:t xml:space="preserve"> ХК «Шмели» г. Липецк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pStyle w:val="9l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Панкин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  <w:proofErr w:type="spellEnd"/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Pr="00345418" w:rsidRDefault="00CA7DC0" w:rsidP="00CA7D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320F" w:rsidP="00CA7DC0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50</w:t>
            </w: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Ерохин Георгий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Pr="00345418" w:rsidRDefault="00CA7DC0" w:rsidP="00CA7D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320F" w:rsidP="00CA7DC0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12</w:t>
            </w: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Баканов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320F" w:rsidP="00CA7DC0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320F">
            <w:pPr>
              <w:pStyle w:val="9cn"/>
            </w:pPr>
            <w:r>
              <w:t>16</w:t>
            </w: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Савин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320F" w:rsidP="00CA7DC0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34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09</w:t>
            </w: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515299" w:rsidRDefault="00CA7DC0" w:rsidP="00CA7DC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0" w:name="_GoBack" w:colFirst="0" w:colLast="1"/>
            <w:r w:rsidRPr="00515299">
              <w:rPr>
                <w:rFonts w:ascii="Arial" w:hAnsi="Arial" w:cs="Arial"/>
                <w:color w:val="FF0000"/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515299" w:rsidRDefault="00CA7DC0" w:rsidP="00CA7DC0">
            <w:pPr>
              <w:rPr>
                <w:color w:val="FF0000"/>
                <w:sz w:val="18"/>
                <w:szCs w:val="18"/>
              </w:rPr>
            </w:pPr>
            <w:r w:rsidRPr="00515299">
              <w:rPr>
                <w:color w:val="FF0000"/>
                <w:sz w:val="18"/>
                <w:szCs w:val="18"/>
              </w:rPr>
              <w:t xml:space="preserve">Шишкин Анатолий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320F" w:rsidP="00CA7DC0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38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49</w:t>
            </w:r>
          </w:p>
        </w:tc>
      </w:tr>
      <w:bookmarkEnd w:id="0"/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Суховей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320F" w:rsidP="00CA7DC0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41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320F" w:rsidP="00CA7DC0">
            <w:pPr>
              <w:pStyle w:val="9cn"/>
            </w:pPr>
            <w:r>
              <w:t>27</w:t>
            </w: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Андреев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Дементьев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Галкин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Шульгин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Крашевский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4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Соловьев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Безымянных Данила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Двуреченский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Никита</w:t>
            </w:r>
            <w:r w:rsidRPr="009D1F4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r w:rsidRPr="009D1F41">
              <w:rPr>
                <w:color w:val="000000"/>
                <w:sz w:val="18"/>
                <w:szCs w:val="18"/>
              </w:rPr>
              <w:t xml:space="preserve">Овчинников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4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color w:val="000000"/>
                <w:sz w:val="18"/>
                <w:szCs w:val="18"/>
              </w:rPr>
              <w:t>Щегольков</w:t>
            </w:r>
            <w:proofErr w:type="spellEnd"/>
            <w:r w:rsidRPr="009D1F41">
              <w:rPr>
                <w:color w:val="000000"/>
                <w:sz w:val="18"/>
                <w:szCs w:val="18"/>
              </w:rPr>
              <w:t xml:space="preserve">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color w:val="000000"/>
                <w:sz w:val="18"/>
                <w:szCs w:val="18"/>
              </w:rPr>
              <w:t>Сдвижков</w:t>
            </w:r>
            <w:proofErr w:type="spellEnd"/>
            <w:r w:rsidRPr="009D1F41">
              <w:rPr>
                <w:color w:val="000000"/>
                <w:sz w:val="18"/>
                <w:szCs w:val="18"/>
              </w:rP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F41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color w:val="000000"/>
                <w:sz w:val="18"/>
                <w:szCs w:val="18"/>
              </w:rPr>
              <w:t>Иусов</w:t>
            </w:r>
            <w:proofErr w:type="spellEnd"/>
            <w:r w:rsidRPr="009D1F41">
              <w:rPr>
                <w:color w:val="000000"/>
                <w:sz w:val="18"/>
                <w:szCs w:val="18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7DC0" w:rsidRPr="00345418" w:rsidRDefault="00CA7DC0" w:rsidP="00CA7D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636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F41">
              <w:rPr>
                <w:rFonts w:ascii="Arial" w:hAnsi="Arial" w:cs="Arial"/>
                <w:sz w:val="18"/>
                <w:szCs w:val="18"/>
              </w:rPr>
              <w:t xml:space="preserve">88 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9D1F41" w:rsidRDefault="00CA7DC0" w:rsidP="00CA7DC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D1F41">
              <w:rPr>
                <w:color w:val="000000"/>
                <w:sz w:val="18"/>
                <w:szCs w:val="18"/>
              </w:rPr>
              <w:t>Штытев</w:t>
            </w:r>
            <w:proofErr w:type="spellEnd"/>
            <w:r w:rsidRPr="009D1F41">
              <w:rPr>
                <w:color w:val="000000"/>
                <w:sz w:val="18"/>
                <w:szCs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1F4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Pr="00345418" w:rsidRDefault="00CA7DC0" w:rsidP="00CA7D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CA7DC0" w:rsidRPr="00777E7C" w:rsidRDefault="00CA7DC0" w:rsidP="00CA7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A7DC0" w:rsidRPr="00777E7C" w:rsidRDefault="00CA7DC0" w:rsidP="00CA7DC0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CA7DC0" w:rsidRPr="00777E7C" w:rsidRDefault="00CA7DC0" w:rsidP="00CA7D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A7DC0" w:rsidRPr="00777E7C" w:rsidRDefault="00CA7DC0" w:rsidP="00CA7DC0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Pr="009D1F41" w:rsidRDefault="00CA7DC0" w:rsidP="00CA7DC0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Pr="009D1F41" w:rsidRDefault="00CA7DC0" w:rsidP="00CA7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Default="00CA7DC0" w:rsidP="00CA7DC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7DC0" w:rsidRDefault="00CA7DC0" w:rsidP="00CA7DC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DC0" w:rsidRDefault="00CA7DC0" w:rsidP="00CA7DC0">
            <w:pPr>
              <w:pStyle w:val="9cn"/>
            </w:pPr>
          </w:p>
        </w:tc>
      </w:tr>
      <w:tr w:rsidR="00CA7DC0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Default="00CA7DC0" w:rsidP="00CA7DC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Pr="00345418" w:rsidRDefault="00CA7DC0" w:rsidP="00CA7DC0">
            <w:pPr>
              <w:pStyle w:val="8lb"/>
              <w:rPr>
                <w:b w:val="0"/>
              </w:rPr>
            </w:pPr>
            <w:r>
              <w:rPr>
                <w:b w:val="0"/>
              </w:rPr>
              <w:t>Латышев Михаил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Default="00CA7DC0" w:rsidP="00CA7DC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Default="00CA7DC0" w:rsidP="00CA7DC0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Default="00CA7DC0" w:rsidP="00CA7DC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DC0" w:rsidRDefault="00CA7DC0" w:rsidP="00CA7DC0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Время игры</w:t>
            </w:r>
          </w:p>
        </w:tc>
      </w:tr>
      <w:tr w:rsidR="00CA240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CA320F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CA320F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CA320F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CA320F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CA320F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45418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CA320F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CA320F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CA320F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CA320F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CA320F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7280E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CA320F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CA320F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CA320F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CA320F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CA320F" w:rsidP="00CA2404">
            <w:pPr>
              <w:pStyle w:val="9cn"/>
            </w:pPr>
            <w: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CA320F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CA320F" w:rsidRDefault="00CA320F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CA320F" w:rsidRDefault="00CA2404" w:rsidP="00CA2404">
            <w:pPr>
              <w:pStyle w:val="9cn"/>
              <w:rPr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CA320F" w:rsidP="00CA2404">
            <w:pPr>
              <w:pStyle w:val="9cn"/>
            </w:pPr>
            <w: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A320F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320F" w:rsidRDefault="00CA320F" w:rsidP="00CA320F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320F" w:rsidRDefault="00CA320F" w:rsidP="00CA320F">
            <w:pPr>
              <w:pStyle w:val="75ln"/>
            </w:pPr>
            <w:proofErr w:type="spellStart"/>
            <w:r>
              <w:t>Тукмачев</w:t>
            </w:r>
            <w:proofErr w:type="spellEnd"/>
            <w:r>
              <w:t xml:space="preserve"> М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320F" w:rsidRDefault="00CA320F" w:rsidP="00CA320F">
            <w:pPr>
              <w:pStyle w:val="65ln"/>
            </w:pPr>
            <w: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20F" w:rsidRDefault="00CA320F" w:rsidP="00CA320F">
            <w:pPr>
              <w:pStyle w:val="75ln"/>
            </w:pPr>
            <w:proofErr w:type="spellStart"/>
            <w:r>
              <w:t>Тукмачев</w:t>
            </w:r>
            <w:proofErr w:type="spellEnd"/>
            <w:r>
              <w:t xml:space="preserve"> М</w:t>
            </w:r>
          </w:p>
        </w:tc>
      </w:tr>
      <w:tr w:rsidR="00CA320F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20F" w:rsidRDefault="00CA320F" w:rsidP="00CA320F">
            <w:pPr>
              <w:pStyle w:val="75ln"/>
            </w:pPr>
            <w:proofErr w:type="spellStart"/>
            <w:r>
              <w:t>Тукмачева</w:t>
            </w:r>
            <w:proofErr w:type="spellEnd"/>
            <w:r>
              <w:t xml:space="preserve"> 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20F" w:rsidRDefault="00CA320F" w:rsidP="00CA320F">
            <w:pPr>
              <w:pStyle w:val="7ln"/>
            </w:pPr>
            <w: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320F" w:rsidRDefault="00CA320F" w:rsidP="00CA320F">
            <w:pPr>
              <w:pStyle w:val="75ln"/>
            </w:pPr>
            <w:proofErr w:type="spellStart"/>
            <w:r>
              <w:t>Тукмачева</w:t>
            </w:r>
            <w:proofErr w:type="spellEnd"/>
            <w:r>
              <w:t xml:space="preserve"> А</w:t>
            </w:r>
          </w:p>
        </w:tc>
      </w:tr>
      <w:tr w:rsidR="00CA320F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320F" w:rsidRPr="004852E8" w:rsidRDefault="00CA320F" w:rsidP="00CA320F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20F" w:rsidRDefault="00CA320F" w:rsidP="00CA320F">
            <w:pPr>
              <w:pStyle w:val="7ln"/>
            </w:pPr>
            <w: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20F" w:rsidRDefault="00CA320F" w:rsidP="00CA320F">
            <w:pPr>
              <w:pStyle w:val="75ln"/>
            </w:pPr>
            <w:proofErr w:type="spellStart"/>
            <w:r>
              <w:t>Тукмачева</w:t>
            </w:r>
            <w:proofErr w:type="spellEnd"/>
            <w:r>
              <w:t xml:space="preserve"> А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320F" w:rsidRDefault="00CA320F" w:rsidP="00CA320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20F" w:rsidRDefault="00CA320F" w:rsidP="00CA320F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985DD3" w:rsidRDefault="00CA320F" w:rsidP="00CA2404">
            <w:pPr>
              <w:pStyle w:val="9lb"/>
            </w:pPr>
            <w:r>
              <w:t>Ефремов Е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320F" w:rsidP="00CA2404">
            <w:pPr>
              <w:pStyle w:val="9lb"/>
            </w:pPr>
            <w:r>
              <w:t>Рубцов Р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Да  |  Нет</w:t>
            </w:r>
          </w:p>
        </w:tc>
      </w:tr>
    </w:tbl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A75C70" w:rsidRDefault="00A75C70" w:rsidP="00FE75AE">
      <w:pPr>
        <w:ind w:left="-1276" w:right="-284"/>
      </w:pPr>
    </w:p>
    <w:sectPr w:rsidR="00A75C70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7280E"/>
    <w:rsid w:val="000A182D"/>
    <w:rsid w:val="000B171C"/>
    <w:rsid w:val="00105471"/>
    <w:rsid w:val="00206F17"/>
    <w:rsid w:val="002957CF"/>
    <w:rsid w:val="00336693"/>
    <w:rsid w:val="00340B3E"/>
    <w:rsid w:val="00345418"/>
    <w:rsid w:val="00460626"/>
    <w:rsid w:val="00494E2B"/>
    <w:rsid w:val="00515299"/>
    <w:rsid w:val="00895BA5"/>
    <w:rsid w:val="008F7339"/>
    <w:rsid w:val="00981A02"/>
    <w:rsid w:val="00985DD3"/>
    <w:rsid w:val="009D0FE3"/>
    <w:rsid w:val="00A04CC7"/>
    <w:rsid w:val="00A75C70"/>
    <w:rsid w:val="00A835D1"/>
    <w:rsid w:val="00A93DB9"/>
    <w:rsid w:val="00AD21F7"/>
    <w:rsid w:val="00B45C27"/>
    <w:rsid w:val="00CA2404"/>
    <w:rsid w:val="00CA320F"/>
    <w:rsid w:val="00CA7DC0"/>
    <w:rsid w:val="00D90122"/>
    <w:rsid w:val="00DC7BC1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BFCEE-A7FD-48F3-9EBD-AA154439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9D51-0BD4-4033-8FE9-F36C1F63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16</cp:revision>
  <cp:lastPrinted>2018-03-31T11:12:00Z</cp:lastPrinted>
  <dcterms:created xsi:type="dcterms:W3CDTF">2016-11-11T05:30:00Z</dcterms:created>
  <dcterms:modified xsi:type="dcterms:W3CDTF">2018-03-31T18:19:00Z</dcterms:modified>
</cp:coreProperties>
</file>