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4B8" w:rsidRDefault="00680DDD" w:rsidP="00974E95">
      <w:pPr>
        <w:jc w:val="center"/>
        <w:rPr>
          <w:rFonts w:ascii="Arial" w:hAnsi="Arial" w:cs="Arial"/>
          <w:b/>
          <w:color w:val="084887"/>
          <w:sz w:val="32"/>
          <w:szCs w:val="32"/>
        </w:rPr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-1.5pt;margin-top:-4.45pt;width:29.35pt;height:36.05pt;z-index:251657728">
            <v:imagedata r:id="rId6" o:title=""/>
          </v:shape>
        </w:pict>
      </w:r>
      <w:r w:rsidR="00D924B8" w:rsidRPr="00206CF6">
        <w:rPr>
          <w:rFonts w:ascii="Arial" w:hAnsi="Arial" w:cs="Arial"/>
          <w:b/>
          <w:color w:val="084887"/>
          <w:sz w:val="32"/>
          <w:szCs w:val="32"/>
        </w:rPr>
        <w:t>ОФИЦИАЛЬНЫЙ ПРОТОКОЛ МАТЧА</w:t>
      </w:r>
    </w:p>
    <w:p w:rsidR="00206CF6" w:rsidRPr="006C206C" w:rsidRDefault="00206CF6" w:rsidP="00156265">
      <w:pPr>
        <w:rPr>
          <w:rFonts w:ascii="Arial" w:hAnsi="Arial" w:cs="Arial"/>
          <w:b/>
          <w:color w:val="084887"/>
          <w:sz w:val="20"/>
          <w:szCs w:val="20"/>
        </w:rPr>
      </w:pPr>
    </w:p>
    <w:p w:rsidR="006C206C" w:rsidRPr="006C206C" w:rsidRDefault="006C206C" w:rsidP="00156265">
      <w:pPr>
        <w:rPr>
          <w:rFonts w:ascii="Arial" w:hAnsi="Arial" w:cs="Arial"/>
          <w:b/>
          <w:color w:val="084887"/>
          <w:sz w:val="10"/>
          <w:szCs w:val="10"/>
        </w:rPr>
      </w:pPr>
    </w:p>
    <w:tbl>
      <w:tblPr>
        <w:tblW w:w="11289" w:type="dxa"/>
        <w:tblBorders>
          <w:top w:val="single" w:sz="4" w:space="0" w:color="084887"/>
          <w:left w:val="single" w:sz="4" w:space="0" w:color="084887"/>
          <w:bottom w:val="single" w:sz="4" w:space="0" w:color="084887"/>
          <w:right w:val="single" w:sz="4" w:space="0" w:color="084887"/>
          <w:insideH w:val="single" w:sz="4" w:space="0" w:color="084887"/>
          <w:insideV w:val="single" w:sz="4" w:space="0" w:color="084887"/>
        </w:tblBorders>
        <w:tblLayout w:type="fixed"/>
        <w:tblLook w:val="01E0" w:firstRow="1" w:lastRow="1" w:firstColumn="1" w:lastColumn="1" w:noHBand="0" w:noVBand="0"/>
      </w:tblPr>
      <w:tblGrid>
        <w:gridCol w:w="264"/>
        <w:gridCol w:w="899"/>
        <w:gridCol w:w="9"/>
        <w:gridCol w:w="138"/>
        <w:gridCol w:w="301"/>
        <w:gridCol w:w="1191"/>
        <w:gridCol w:w="360"/>
        <w:gridCol w:w="290"/>
        <w:gridCol w:w="310"/>
        <w:gridCol w:w="296"/>
        <w:gridCol w:w="9"/>
        <w:gridCol w:w="245"/>
        <w:gridCol w:w="236"/>
        <w:gridCol w:w="145"/>
        <w:gridCol w:w="93"/>
        <w:gridCol w:w="237"/>
        <w:gridCol w:w="244"/>
        <w:gridCol w:w="236"/>
        <w:gridCol w:w="236"/>
        <w:gridCol w:w="238"/>
        <w:gridCol w:w="240"/>
        <w:gridCol w:w="239"/>
        <w:gridCol w:w="238"/>
        <w:gridCol w:w="238"/>
        <w:gridCol w:w="249"/>
        <w:gridCol w:w="238"/>
        <w:gridCol w:w="238"/>
        <w:gridCol w:w="238"/>
        <w:gridCol w:w="238"/>
        <w:gridCol w:w="238"/>
        <w:gridCol w:w="8"/>
        <w:gridCol w:w="231"/>
        <w:gridCol w:w="239"/>
        <w:gridCol w:w="97"/>
        <w:gridCol w:w="143"/>
        <w:gridCol w:w="238"/>
        <w:gridCol w:w="238"/>
        <w:gridCol w:w="373"/>
        <w:gridCol w:w="133"/>
        <w:gridCol w:w="239"/>
        <w:gridCol w:w="195"/>
        <w:gridCol w:w="44"/>
        <w:gridCol w:w="238"/>
        <w:gridCol w:w="238"/>
        <w:gridCol w:w="264"/>
      </w:tblGrid>
      <w:tr w:rsidR="00367FA4" w:rsidRPr="00015AD7" w:rsidTr="00974E95">
        <w:trPr>
          <w:trHeight w:val="218"/>
        </w:trPr>
        <w:tc>
          <w:tcPr>
            <w:tcW w:w="1310" w:type="dxa"/>
            <w:gridSpan w:val="4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367FA4" w:rsidP="00367FA4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Вид соревнования</w:t>
            </w:r>
          </w:p>
        </w:tc>
        <w:tc>
          <w:tcPr>
            <w:tcW w:w="7069" w:type="dxa"/>
            <w:gridSpan w:val="27"/>
            <w:tcBorders>
              <w:top w:val="single" w:sz="12" w:space="0" w:color="084887"/>
              <w:left w:val="nil"/>
              <w:bottom w:val="single" w:sz="8" w:space="0" w:color="084887"/>
              <w:right w:val="single" w:sz="8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C65809" w:rsidRDefault="00C65809" w:rsidP="00C65809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Открытый Чемпионат РК по хоккею с шайбой среди мужских команд Высшей лиги сезона 2017-2018 годов</w:t>
            </w:r>
          </w:p>
        </w:tc>
        <w:tc>
          <w:tcPr>
            <w:tcW w:w="567" w:type="dxa"/>
            <w:gridSpan w:val="3"/>
            <w:tcBorders>
              <w:top w:val="single" w:sz="12" w:space="0" w:color="084887"/>
              <w:left w:val="single" w:sz="8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367FA4" w:rsidP="00367FA4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Дата</w:t>
            </w:r>
          </w:p>
        </w:tc>
        <w:tc>
          <w:tcPr>
            <w:tcW w:w="992" w:type="dxa"/>
            <w:gridSpan w:val="4"/>
            <w:tcBorders>
              <w:top w:val="single" w:sz="12" w:space="0" w:color="084887"/>
              <w:left w:val="nil"/>
              <w:bottom w:val="single" w:sz="8" w:space="0" w:color="084887"/>
              <w:right w:val="single" w:sz="8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C52E96" w:rsidP="00C52E9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03</w:t>
            </w:r>
            <w:r w:rsidR="00ED76E4">
              <w:rPr>
                <w:rFonts w:ascii="Arial" w:hAnsi="Arial" w:cs="Arial"/>
                <w:b/>
                <w:sz w:val="12"/>
                <w:szCs w:val="12"/>
              </w:rPr>
              <w:t>.0</w:t>
            </w: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  <w:r w:rsidR="00C65809">
              <w:rPr>
                <w:rFonts w:ascii="Arial" w:hAnsi="Arial" w:cs="Arial"/>
                <w:b/>
                <w:sz w:val="12"/>
                <w:szCs w:val="12"/>
              </w:rPr>
              <w:t>.201</w:t>
            </w:r>
            <w:r w:rsidR="00ED76E4">
              <w:rPr>
                <w:rFonts w:ascii="Arial" w:hAnsi="Arial" w:cs="Arial"/>
                <w:b/>
                <w:sz w:val="12"/>
                <w:szCs w:val="12"/>
              </w:rPr>
              <w:t>8</w:t>
            </w:r>
          </w:p>
        </w:tc>
        <w:tc>
          <w:tcPr>
            <w:tcW w:w="567" w:type="dxa"/>
            <w:gridSpan w:val="3"/>
            <w:tcBorders>
              <w:top w:val="single" w:sz="12" w:space="0" w:color="084887"/>
              <w:left w:val="single" w:sz="8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367FA4" w:rsidP="00367FA4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Игра №</w:t>
            </w:r>
          </w:p>
        </w:tc>
        <w:tc>
          <w:tcPr>
            <w:tcW w:w="784" w:type="dxa"/>
            <w:gridSpan w:val="4"/>
            <w:tcBorders>
              <w:top w:val="single" w:sz="12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5049F9" w:rsidRDefault="000525A5" w:rsidP="005049F9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273</w:t>
            </w:r>
          </w:p>
        </w:tc>
      </w:tr>
      <w:tr w:rsidR="00367FA4" w:rsidRPr="00015AD7" w:rsidTr="00974E95">
        <w:trPr>
          <w:trHeight w:val="217"/>
        </w:trPr>
        <w:tc>
          <w:tcPr>
            <w:tcW w:w="1310" w:type="dxa"/>
            <w:gridSpan w:val="4"/>
            <w:tcBorders>
              <w:top w:val="single" w:sz="8" w:space="0" w:color="084887"/>
              <w:left w:val="single" w:sz="12" w:space="0" w:color="084887"/>
              <w:bottom w:val="single" w:sz="4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367FA4" w:rsidP="00367FA4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Место проведения</w:t>
            </w:r>
          </w:p>
        </w:tc>
        <w:tc>
          <w:tcPr>
            <w:tcW w:w="2757" w:type="dxa"/>
            <w:gridSpan w:val="7"/>
            <w:tcBorders>
              <w:top w:val="single" w:sz="8" w:space="0" w:color="084887"/>
              <w:left w:val="nil"/>
              <w:bottom w:val="single" w:sz="4" w:space="0" w:color="084887"/>
              <w:right w:val="single" w:sz="8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C65809" w:rsidP="00367FA4">
            <w:pPr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г. Петропавловск</w:t>
            </w:r>
          </w:p>
        </w:tc>
        <w:tc>
          <w:tcPr>
            <w:tcW w:w="626" w:type="dxa"/>
            <w:gridSpan w:val="3"/>
            <w:tcBorders>
              <w:top w:val="single" w:sz="8" w:space="0" w:color="084887"/>
              <w:left w:val="single" w:sz="8" w:space="0" w:color="084887"/>
              <w:bottom w:val="single" w:sz="4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367FA4" w:rsidP="00367FA4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Арена</w:t>
            </w:r>
          </w:p>
        </w:tc>
        <w:tc>
          <w:tcPr>
            <w:tcW w:w="3686" w:type="dxa"/>
            <w:gridSpan w:val="17"/>
            <w:tcBorders>
              <w:top w:val="single" w:sz="8" w:space="0" w:color="084887"/>
              <w:left w:val="nil"/>
              <w:bottom w:val="single" w:sz="4" w:space="0" w:color="084887"/>
              <w:right w:val="single" w:sz="8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C65809" w:rsidP="00367FA4">
            <w:pPr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Дворец спорта Александр Винокуров</w:t>
            </w:r>
          </w:p>
        </w:tc>
        <w:tc>
          <w:tcPr>
            <w:tcW w:w="567" w:type="dxa"/>
            <w:gridSpan w:val="3"/>
            <w:tcBorders>
              <w:top w:val="single" w:sz="8" w:space="0" w:color="084887"/>
              <w:left w:val="single" w:sz="8" w:space="0" w:color="084887"/>
              <w:bottom w:val="single" w:sz="4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367FA4" w:rsidP="00367FA4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Время</w:t>
            </w:r>
          </w:p>
        </w:tc>
        <w:tc>
          <w:tcPr>
            <w:tcW w:w="992" w:type="dxa"/>
            <w:gridSpan w:val="4"/>
            <w:tcBorders>
              <w:top w:val="single" w:sz="8" w:space="0" w:color="084887"/>
              <w:left w:val="nil"/>
              <w:bottom w:val="single" w:sz="4" w:space="0" w:color="084887"/>
              <w:right w:val="single" w:sz="8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C65809" w:rsidP="00ED76E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  <w:r w:rsidR="00ED76E4">
              <w:rPr>
                <w:rFonts w:ascii="Arial" w:hAnsi="Arial" w:cs="Arial"/>
                <w:b/>
                <w:sz w:val="12"/>
                <w:szCs w:val="12"/>
              </w:rPr>
              <w:t>9</w:t>
            </w:r>
            <w:r>
              <w:rPr>
                <w:rFonts w:ascii="Arial" w:hAnsi="Arial" w:cs="Arial"/>
                <w:b/>
                <w:sz w:val="12"/>
                <w:szCs w:val="12"/>
              </w:rPr>
              <w:t>-00</w:t>
            </w:r>
          </w:p>
        </w:tc>
        <w:tc>
          <w:tcPr>
            <w:tcW w:w="567" w:type="dxa"/>
            <w:gridSpan w:val="3"/>
            <w:tcBorders>
              <w:top w:val="single" w:sz="8" w:space="0" w:color="084887"/>
              <w:left w:val="single" w:sz="8" w:space="0" w:color="084887"/>
              <w:bottom w:val="single" w:sz="4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367FA4" w:rsidP="00367FA4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Зрители</w:t>
            </w:r>
          </w:p>
        </w:tc>
        <w:tc>
          <w:tcPr>
            <w:tcW w:w="784" w:type="dxa"/>
            <w:gridSpan w:val="4"/>
            <w:tcBorders>
              <w:top w:val="single" w:sz="8" w:space="0" w:color="084887"/>
              <w:left w:val="nil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3D0F73" w:rsidRDefault="00455C79" w:rsidP="00971DB1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1000</w:t>
            </w:r>
          </w:p>
        </w:tc>
      </w:tr>
      <w:tr w:rsidR="00117D29" w:rsidRPr="00015AD7" w:rsidTr="00015AD7">
        <w:tc>
          <w:tcPr>
            <w:tcW w:w="11289" w:type="dxa"/>
            <w:gridSpan w:val="45"/>
            <w:tcBorders>
              <w:top w:val="single" w:sz="12" w:space="0" w:color="084887"/>
              <w:left w:val="nil"/>
              <w:bottom w:val="single" w:sz="12" w:space="0" w:color="084887"/>
              <w:right w:val="nil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015AD7" w:rsidRDefault="00117D29" w:rsidP="00156265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F6BD7" w:rsidRPr="00015AD7" w:rsidTr="00015AD7">
        <w:trPr>
          <w:trHeight w:val="290"/>
        </w:trPr>
        <w:tc>
          <w:tcPr>
            <w:tcW w:w="1611" w:type="dxa"/>
            <w:gridSpan w:val="5"/>
            <w:tcBorders>
              <w:top w:val="single" w:sz="12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F6BD7" w:rsidRPr="00015AD7" w:rsidRDefault="002F6BD7" w:rsidP="002F6BD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Команда «А»</w:t>
            </w:r>
          </w:p>
          <w:p w:rsidR="002F6BD7" w:rsidRPr="00015AD7" w:rsidRDefault="002F6BD7" w:rsidP="002F6BD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(цвет хоккейной майки)</w:t>
            </w:r>
          </w:p>
        </w:tc>
        <w:tc>
          <w:tcPr>
            <w:tcW w:w="2456" w:type="dxa"/>
            <w:gridSpan w:val="6"/>
            <w:tcBorders>
              <w:top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Default="00C65809" w:rsidP="00C65809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«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>Кулагер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» г. Петропавловск</w:t>
            </w:r>
          </w:p>
          <w:p w:rsidR="002F6BD7" w:rsidRPr="00015AD7" w:rsidRDefault="00C65809" w:rsidP="00C65809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(синий)</w:t>
            </w:r>
          </w:p>
        </w:tc>
        <w:tc>
          <w:tcPr>
            <w:tcW w:w="4543" w:type="dxa"/>
            <w:gridSpan w:val="21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F6BD7" w:rsidRPr="00015AD7" w:rsidRDefault="002F6BD7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Взятие ворот</w:t>
            </w:r>
          </w:p>
        </w:tc>
        <w:tc>
          <w:tcPr>
            <w:tcW w:w="2679" w:type="dxa"/>
            <w:gridSpan w:val="13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F6BD7" w:rsidRPr="00015AD7" w:rsidRDefault="002F6BD7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Удаления</w:t>
            </w:r>
          </w:p>
        </w:tc>
      </w:tr>
      <w:tr w:rsidR="00C84B5C" w:rsidRPr="00015AD7" w:rsidTr="00015AD7">
        <w:trPr>
          <w:trHeight w:val="209"/>
        </w:trPr>
        <w:tc>
          <w:tcPr>
            <w:tcW w:w="264" w:type="dxa"/>
            <w:tcBorders>
              <w:top w:val="single" w:sz="8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№</w:t>
            </w:r>
          </w:p>
        </w:tc>
        <w:tc>
          <w:tcPr>
            <w:tcW w:w="2538" w:type="dxa"/>
            <w:gridSpan w:val="5"/>
            <w:tcBorders>
              <w:top w:val="single" w:sz="8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2F6BD7" w:rsidP="002F6BD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</w:t>
            </w:r>
            <w:r w:rsidR="00C84B5C"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Фамилия, Имя</w:t>
            </w:r>
          </w:p>
        </w:tc>
        <w:tc>
          <w:tcPr>
            <w:tcW w:w="360" w:type="dxa"/>
            <w:tcBorders>
              <w:top w:val="single" w:sz="8" w:space="0" w:color="084887"/>
              <w:left w:val="nil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(К/А)</w:t>
            </w:r>
          </w:p>
        </w:tc>
        <w:tc>
          <w:tcPr>
            <w:tcW w:w="290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Поз.</w:t>
            </w:r>
          </w:p>
        </w:tc>
        <w:tc>
          <w:tcPr>
            <w:tcW w:w="310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Игр.</w:t>
            </w:r>
          </w:p>
        </w:tc>
        <w:tc>
          <w:tcPr>
            <w:tcW w:w="305" w:type="dxa"/>
            <w:gridSpan w:val="2"/>
            <w:tcBorders>
              <w:top w:val="single" w:sz="8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СБГ</w:t>
            </w:r>
          </w:p>
        </w:tc>
        <w:tc>
          <w:tcPr>
            <w:tcW w:w="245" w:type="dxa"/>
            <w:tcBorders>
              <w:top w:val="single" w:sz="8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>#</w:t>
            </w:r>
          </w:p>
        </w:tc>
        <w:tc>
          <w:tcPr>
            <w:tcW w:w="474" w:type="dxa"/>
            <w:gridSpan w:val="3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Время</w:t>
            </w:r>
          </w:p>
        </w:tc>
        <w:tc>
          <w:tcPr>
            <w:tcW w:w="237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Г</w:t>
            </w:r>
          </w:p>
        </w:tc>
        <w:tc>
          <w:tcPr>
            <w:tcW w:w="244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А1</w:t>
            </w:r>
          </w:p>
        </w:tc>
        <w:tc>
          <w:tcPr>
            <w:tcW w:w="236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А2</w:t>
            </w:r>
          </w:p>
        </w:tc>
        <w:tc>
          <w:tcPr>
            <w:tcW w:w="236" w:type="dxa"/>
            <w:tcBorders>
              <w:top w:val="single" w:sz="8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ИС</w:t>
            </w:r>
          </w:p>
        </w:tc>
        <w:tc>
          <w:tcPr>
            <w:tcW w:w="1442" w:type="dxa"/>
            <w:gridSpan w:val="6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Команда «А»</w:t>
            </w:r>
          </w:p>
        </w:tc>
        <w:tc>
          <w:tcPr>
            <w:tcW w:w="1429" w:type="dxa"/>
            <w:gridSpan w:val="7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Команда «Б»</w:t>
            </w:r>
          </w:p>
        </w:tc>
        <w:tc>
          <w:tcPr>
            <w:tcW w:w="479" w:type="dxa"/>
            <w:gridSpan w:val="3"/>
            <w:tcBorders>
              <w:top w:val="single" w:sz="8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Время</w:t>
            </w:r>
          </w:p>
        </w:tc>
        <w:tc>
          <w:tcPr>
            <w:tcW w:w="238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№</w:t>
            </w:r>
          </w:p>
        </w:tc>
        <w:tc>
          <w:tcPr>
            <w:tcW w:w="238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М</w:t>
            </w:r>
          </w:p>
        </w:tc>
        <w:tc>
          <w:tcPr>
            <w:tcW w:w="506" w:type="dxa"/>
            <w:gridSpan w:val="2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Ш</w:t>
            </w:r>
            <w:r w:rsidR="00F61DB7"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траф</w:t>
            </w:r>
          </w:p>
        </w:tc>
        <w:tc>
          <w:tcPr>
            <w:tcW w:w="478" w:type="dxa"/>
            <w:gridSpan w:val="3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Нач.</w:t>
            </w:r>
          </w:p>
        </w:tc>
        <w:tc>
          <w:tcPr>
            <w:tcW w:w="476" w:type="dxa"/>
            <w:gridSpan w:val="2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Оконч.</w:t>
            </w:r>
          </w:p>
        </w:tc>
        <w:tc>
          <w:tcPr>
            <w:tcW w:w="264" w:type="dxa"/>
            <w:tcBorders>
              <w:top w:val="single" w:sz="8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ОШ</w:t>
            </w:r>
          </w:p>
        </w:tc>
      </w:tr>
      <w:tr w:rsidR="00050495" w:rsidRPr="00015AD7" w:rsidTr="00015AD7">
        <w:tc>
          <w:tcPr>
            <w:tcW w:w="264" w:type="dxa"/>
            <w:tcBorders>
              <w:top w:val="single" w:sz="8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50495" w:rsidRPr="006942AB" w:rsidRDefault="006942AB" w:rsidP="00ED7F84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n-US"/>
              </w:rPr>
              <w:t>1</w:t>
            </w:r>
          </w:p>
        </w:tc>
        <w:tc>
          <w:tcPr>
            <w:tcW w:w="2538" w:type="dxa"/>
            <w:gridSpan w:val="5"/>
            <w:tcBorders>
              <w:top w:val="single" w:sz="8" w:space="0" w:color="084887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50495" w:rsidRPr="006942AB" w:rsidRDefault="006942AB" w:rsidP="00ED7F84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2"/>
                <w:szCs w:val="12"/>
                <w:lang w:val="en-US"/>
              </w:rPr>
              <w:t>Трифонов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2"/>
                <w:szCs w:val="12"/>
                <w:lang w:val="en-US"/>
              </w:rPr>
              <w:t>Алексей</w:t>
            </w:r>
            <w:proofErr w:type="spellEnd"/>
          </w:p>
        </w:tc>
        <w:tc>
          <w:tcPr>
            <w:tcW w:w="360" w:type="dxa"/>
            <w:tcBorders>
              <w:top w:val="single" w:sz="8" w:space="0" w:color="084887"/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50495" w:rsidRPr="00015AD7" w:rsidRDefault="00050495" w:rsidP="00ED7F8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50495" w:rsidRPr="00015AD7" w:rsidRDefault="00050495" w:rsidP="00ED7F8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ВР</w:t>
            </w:r>
          </w:p>
        </w:tc>
        <w:tc>
          <w:tcPr>
            <w:tcW w:w="310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50495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50495" w:rsidRPr="00015AD7" w:rsidRDefault="0005049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sz="8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50495" w:rsidRPr="00015AD7" w:rsidRDefault="0005049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50495" w:rsidRPr="00015AD7" w:rsidRDefault="0005049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top w:val="single" w:sz="8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50495" w:rsidRPr="00015AD7" w:rsidRDefault="0005049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50495" w:rsidRPr="00015AD7" w:rsidRDefault="0005049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50495" w:rsidRPr="00015AD7" w:rsidRDefault="0005049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50495" w:rsidRPr="00015AD7" w:rsidRDefault="00050495" w:rsidP="007A5E0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50495" w:rsidRPr="00015AD7" w:rsidRDefault="0005049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top w:val="single" w:sz="8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50495" w:rsidRPr="00015AD7" w:rsidRDefault="0005049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50495" w:rsidRPr="00015AD7" w:rsidRDefault="0005049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50495" w:rsidRPr="00015AD7" w:rsidRDefault="0005049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50495" w:rsidRPr="00015AD7" w:rsidRDefault="0005049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50495" w:rsidRPr="00015AD7" w:rsidRDefault="0005049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50495" w:rsidRPr="00015AD7" w:rsidRDefault="0005049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top w:val="single" w:sz="8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50495" w:rsidRPr="00015AD7" w:rsidRDefault="0005049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50495" w:rsidRPr="00015AD7" w:rsidRDefault="0005049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50495" w:rsidRPr="00015AD7" w:rsidRDefault="0005049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50495" w:rsidRPr="00015AD7" w:rsidRDefault="0005049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50495" w:rsidRPr="00015AD7" w:rsidRDefault="0005049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50495" w:rsidRPr="00015AD7" w:rsidRDefault="0005049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top w:val="single" w:sz="8" w:space="0" w:color="084887"/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50495" w:rsidRPr="00015AD7" w:rsidRDefault="00B10AC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00</w:t>
            </w:r>
          </w:p>
        </w:tc>
        <w:tc>
          <w:tcPr>
            <w:tcW w:w="240" w:type="dxa"/>
            <w:gridSpan w:val="2"/>
            <w:tcBorders>
              <w:top w:val="single" w:sz="8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50495" w:rsidRPr="00015AD7" w:rsidRDefault="00B10AC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32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50495" w:rsidRPr="00015AD7" w:rsidRDefault="00B10AC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К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50495" w:rsidRPr="00015AD7" w:rsidRDefault="00B10AC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506" w:type="dxa"/>
            <w:gridSpan w:val="2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50495" w:rsidRPr="00015AD7" w:rsidRDefault="00B10AC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32</w:t>
            </w:r>
          </w:p>
        </w:tc>
        <w:tc>
          <w:tcPr>
            <w:tcW w:w="239" w:type="dxa"/>
            <w:tcBorders>
              <w:top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50495" w:rsidRPr="00015AD7" w:rsidRDefault="00B10AC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00</w:t>
            </w:r>
          </w:p>
        </w:tc>
        <w:tc>
          <w:tcPr>
            <w:tcW w:w="239" w:type="dxa"/>
            <w:gridSpan w:val="2"/>
            <w:tcBorders>
              <w:top w:val="single" w:sz="8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50495" w:rsidRPr="00015AD7" w:rsidRDefault="00B10AC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32</w:t>
            </w:r>
          </w:p>
        </w:tc>
        <w:tc>
          <w:tcPr>
            <w:tcW w:w="238" w:type="dxa"/>
            <w:tcBorders>
              <w:top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50495" w:rsidRPr="00015AD7" w:rsidRDefault="00B10AC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02</w:t>
            </w:r>
          </w:p>
        </w:tc>
        <w:tc>
          <w:tcPr>
            <w:tcW w:w="238" w:type="dxa"/>
            <w:tcBorders>
              <w:top w:val="single" w:sz="8" w:space="0" w:color="084887"/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50495" w:rsidRPr="00015AD7" w:rsidRDefault="00B10AC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32</w:t>
            </w:r>
          </w:p>
        </w:tc>
        <w:tc>
          <w:tcPr>
            <w:tcW w:w="264" w:type="dxa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50495" w:rsidRPr="00015AD7" w:rsidRDefault="0005049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6942AB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6E701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20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6E7012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Казаченко Глеб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9859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9859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ВР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9859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нет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C34F2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0B412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04</w:t>
            </w: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0B412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44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0B412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34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0B412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0B412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20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0B412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04</w:t>
            </w: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0B412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44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9A19C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06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9A19C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44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345CE7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45CE7" w:rsidRPr="00015AD7" w:rsidRDefault="00345CE7" w:rsidP="0073093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45CE7" w:rsidRPr="009B3482" w:rsidRDefault="00345CE7" w:rsidP="0073093E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9B3482">
              <w:rPr>
                <w:rFonts w:ascii="Arial" w:hAnsi="Arial" w:cs="Arial"/>
                <w:b/>
                <w:sz w:val="12"/>
                <w:szCs w:val="12"/>
              </w:rPr>
              <w:t xml:space="preserve"> Логинов Станислав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45CE7" w:rsidRPr="00015AD7" w:rsidRDefault="00345CE7" w:rsidP="0073093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45CE7" w:rsidRPr="00015AD7" w:rsidRDefault="00345CE7" w:rsidP="0073093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45CE7" w:rsidRPr="00015AD7" w:rsidRDefault="00345CE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45CE7" w:rsidRPr="00015AD7" w:rsidRDefault="00345CE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45CE7" w:rsidRPr="00015AD7" w:rsidRDefault="00345CE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45CE7" w:rsidRPr="00015AD7" w:rsidRDefault="00345CE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45CE7" w:rsidRPr="00015AD7" w:rsidRDefault="00345CE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45CE7" w:rsidRPr="00015AD7" w:rsidRDefault="00345CE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45CE7" w:rsidRPr="00015AD7" w:rsidRDefault="00345CE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45CE7" w:rsidRPr="00015AD7" w:rsidRDefault="00345CE7" w:rsidP="00CF6A9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45CE7" w:rsidRPr="00015AD7" w:rsidRDefault="00345CE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45CE7" w:rsidRPr="00015AD7" w:rsidRDefault="00345CE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45CE7" w:rsidRPr="00015AD7" w:rsidRDefault="00345CE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45CE7" w:rsidRPr="00015AD7" w:rsidRDefault="00345CE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45CE7" w:rsidRPr="00015AD7" w:rsidRDefault="00345CE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45CE7" w:rsidRPr="00015AD7" w:rsidRDefault="00345CE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45CE7" w:rsidRPr="00015AD7" w:rsidRDefault="00345CE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45CE7" w:rsidRPr="00015AD7" w:rsidRDefault="00345CE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45CE7" w:rsidRPr="00015AD7" w:rsidRDefault="00345CE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45CE7" w:rsidRPr="00015AD7" w:rsidRDefault="00345CE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45CE7" w:rsidRPr="00015AD7" w:rsidRDefault="00345CE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45CE7" w:rsidRPr="00015AD7" w:rsidRDefault="00345CE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45CE7" w:rsidRPr="00015AD7" w:rsidRDefault="00345CE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45CE7" w:rsidRPr="00015AD7" w:rsidRDefault="00F2285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15</w:t>
            </w: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45CE7" w:rsidRPr="00015AD7" w:rsidRDefault="00F2285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23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45CE7" w:rsidRPr="00015AD7" w:rsidRDefault="00F2285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90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45CE7" w:rsidRPr="00015AD7" w:rsidRDefault="00F2285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45CE7" w:rsidRPr="00015AD7" w:rsidRDefault="00F2285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03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45CE7" w:rsidRPr="00015AD7" w:rsidRDefault="00F2285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15</w:t>
            </w: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45CE7" w:rsidRPr="00015AD7" w:rsidRDefault="00F2285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23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45CE7" w:rsidRPr="00015AD7" w:rsidRDefault="00FD7B3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17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45CE7" w:rsidRPr="00015AD7" w:rsidRDefault="00FD7B3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22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45CE7" w:rsidRPr="00015AD7" w:rsidRDefault="00345CE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345CE7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45CE7" w:rsidRPr="00015AD7" w:rsidRDefault="00CD0C4E" w:rsidP="0073093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45CE7" w:rsidRPr="009B3482" w:rsidRDefault="00CD0C4E" w:rsidP="0073093E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Рамазанов Дамир 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45CE7" w:rsidRPr="00015AD7" w:rsidRDefault="00345CE7" w:rsidP="0073093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45CE7" w:rsidRPr="00015AD7" w:rsidRDefault="00CD0C4E" w:rsidP="0073093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45CE7" w:rsidRPr="00015AD7" w:rsidRDefault="00345CE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45CE7" w:rsidRPr="00015AD7" w:rsidRDefault="00345CE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45CE7" w:rsidRPr="00015AD7" w:rsidRDefault="00345CE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45CE7" w:rsidRPr="00015AD7" w:rsidRDefault="00345CE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45CE7" w:rsidRPr="00015AD7" w:rsidRDefault="00345CE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45CE7" w:rsidRPr="00015AD7" w:rsidRDefault="00345CE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45CE7" w:rsidRPr="00015AD7" w:rsidRDefault="00345CE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45CE7" w:rsidRPr="00015AD7" w:rsidRDefault="00345CE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45CE7" w:rsidRPr="00015AD7" w:rsidRDefault="00345CE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45CE7" w:rsidRPr="00015AD7" w:rsidRDefault="00345CE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45CE7" w:rsidRPr="00015AD7" w:rsidRDefault="00345CE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45CE7" w:rsidRPr="00015AD7" w:rsidRDefault="00345CE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45CE7" w:rsidRPr="00015AD7" w:rsidRDefault="00345CE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45CE7" w:rsidRPr="00015AD7" w:rsidRDefault="00345CE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45CE7" w:rsidRPr="00015AD7" w:rsidRDefault="00345CE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45CE7" w:rsidRPr="00015AD7" w:rsidRDefault="00345CE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45CE7" w:rsidRPr="00015AD7" w:rsidRDefault="00345CE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45CE7" w:rsidRPr="00015AD7" w:rsidRDefault="00345CE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45CE7" w:rsidRPr="00015AD7" w:rsidRDefault="00345CE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45CE7" w:rsidRPr="00015AD7" w:rsidRDefault="00345CE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45CE7" w:rsidRPr="00015AD7" w:rsidRDefault="00345CE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45CE7" w:rsidRPr="00015AD7" w:rsidRDefault="00DC386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35</w:t>
            </w: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45CE7" w:rsidRPr="00015AD7" w:rsidRDefault="00DC386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59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45CE7" w:rsidRPr="00015AD7" w:rsidRDefault="00DC386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14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45CE7" w:rsidRPr="00015AD7" w:rsidRDefault="00DC386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45CE7" w:rsidRPr="00015AD7" w:rsidRDefault="00DC386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02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45CE7" w:rsidRPr="00015AD7" w:rsidRDefault="00DC386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35</w:t>
            </w: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45CE7" w:rsidRPr="00015AD7" w:rsidRDefault="00DC386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59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45CE7" w:rsidRPr="00015AD7" w:rsidRDefault="006B3934" w:rsidP="00F247C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37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45CE7" w:rsidRPr="00015AD7" w:rsidRDefault="006B393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59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45CE7" w:rsidRPr="00015AD7" w:rsidRDefault="00345CE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CD0C4E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BF5A6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9B3482" w:rsidRDefault="00CD0C4E" w:rsidP="00BF5A6D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9B3482">
              <w:rPr>
                <w:rFonts w:ascii="Arial" w:hAnsi="Arial" w:cs="Arial"/>
                <w:b/>
                <w:sz w:val="12"/>
                <w:szCs w:val="12"/>
              </w:rPr>
              <w:t xml:space="preserve"> Нуриев Ильгиз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BF5A6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К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BF5A6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1342D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D2770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D2770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D2770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D2770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D2770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A913C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45</w:t>
            </w: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A913C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40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A913C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68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A913C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A913C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13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A913C8" w:rsidP="00037D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45</w:t>
            </w: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A913C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40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A87126" w:rsidP="00037D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47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A8712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40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CD0C4E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BF5A6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11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9B3482" w:rsidRDefault="00CD0C4E" w:rsidP="00BF5A6D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9B3482">
              <w:rPr>
                <w:rFonts w:ascii="Arial" w:hAnsi="Arial" w:cs="Arial"/>
                <w:b/>
                <w:sz w:val="12"/>
                <w:szCs w:val="12"/>
              </w:rPr>
              <w:t xml:space="preserve"> Мисбахов Ильнар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BF5A6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BF5A6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715D8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54</w:t>
            </w: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715D8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39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715D8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37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715D8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715D8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02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715D8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54</w:t>
            </w: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715D8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39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D61FC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56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D61FC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39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CD0C4E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BF5A6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13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9B3482" w:rsidRDefault="00CD0C4E" w:rsidP="00BF5A6D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9B3482">
              <w:rPr>
                <w:rFonts w:ascii="Arial" w:hAnsi="Arial" w:cs="Arial"/>
                <w:b/>
                <w:sz w:val="12"/>
                <w:szCs w:val="12"/>
              </w:rPr>
              <w:t xml:space="preserve"> Садиков Валерий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BF5A6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BF5A6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1342D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CD0C4E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BF5A6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14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9B3482" w:rsidRDefault="00CD0C4E" w:rsidP="00BF5A6D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9B3482">
              <w:rPr>
                <w:rFonts w:ascii="Arial" w:hAnsi="Arial" w:cs="Arial"/>
                <w:b/>
                <w:sz w:val="12"/>
                <w:szCs w:val="12"/>
              </w:rPr>
              <w:t xml:space="preserve"> Томкин Максим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BF5A6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BF5A6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1342D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CD0C4E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BF5A6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17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9B3482" w:rsidRDefault="00CD0C4E" w:rsidP="00BF5A6D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9B3482">
              <w:rPr>
                <w:rFonts w:ascii="Arial" w:hAnsi="Arial" w:cs="Arial"/>
                <w:b/>
                <w:sz w:val="12"/>
                <w:szCs w:val="12"/>
              </w:rPr>
              <w:t xml:space="preserve"> Чеботаев Константин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BF5A6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BF5A6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1342D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CD0C4E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BF5A6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18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9B3482" w:rsidRDefault="00CD0C4E" w:rsidP="00BF5A6D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9B3482">
              <w:rPr>
                <w:rFonts w:ascii="Arial" w:hAnsi="Arial" w:cs="Arial"/>
                <w:b/>
                <w:sz w:val="12"/>
                <w:szCs w:val="12"/>
              </w:rPr>
              <w:t xml:space="preserve"> Луговской Виктор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BF5A6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BF5A6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1342D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CD0C4E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BF5A6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19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9B3482" w:rsidRDefault="00CD0C4E" w:rsidP="00BF5A6D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9B3482">
              <w:rPr>
                <w:rFonts w:ascii="Arial" w:hAnsi="Arial" w:cs="Arial"/>
                <w:b/>
                <w:sz w:val="12"/>
                <w:szCs w:val="12"/>
              </w:rPr>
              <w:t xml:space="preserve"> Васильев Даниил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BF5A6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BF5A6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1342D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CD0C4E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BF5A6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21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9B3482" w:rsidRDefault="00CD0C4E" w:rsidP="00BF5A6D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9B3482">
              <w:rPr>
                <w:rFonts w:ascii="Arial" w:hAnsi="Arial" w:cs="Arial"/>
                <w:b/>
                <w:sz w:val="12"/>
                <w:szCs w:val="12"/>
              </w:rPr>
              <w:t xml:space="preserve"> Стасюк Денис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BF5A6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А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BF5A6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1342D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CD0C4E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BF5A6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22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9B3482" w:rsidRDefault="00CD0C4E" w:rsidP="00BF5A6D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Сайко Владислав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BF5A6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BF5A6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CD0C4E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BF5A6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24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9B3482" w:rsidRDefault="00CD0C4E" w:rsidP="00BF5A6D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9B3482">
              <w:rPr>
                <w:rFonts w:ascii="Arial" w:hAnsi="Arial" w:cs="Arial"/>
                <w:b/>
                <w:sz w:val="12"/>
                <w:szCs w:val="12"/>
              </w:rPr>
              <w:t xml:space="preserve"> Исмагилов Дмитрий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BF5A6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BF5A6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CD0C4E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BF5A6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29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9B3482" w:rsidRDefault="00CD0C4E" w:rsidP="00BF5A6D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9B3482">
              <w:rPr>
                <w:rFonts w:ascii="Arial" w:hAnsi="Arial" w:cs="Arial"/>
                <w:b/>
                <w:sz w:val="12"/>
                <w:szCs w:val="12"/>
              </w:rPr>
              <w:t xml:space="preserve"> Волков Максим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BF5A6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А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BF5A6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1342D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CD0C4E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BF5A6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34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9B3482" w:rsidRDefault="00CD0C4E" w:rsidP="00BF5A6D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9B3482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/>
                <w:sz w:val="12"/>
                <w:szCs w:val="12"/>
              </w:rPr>
              <w:t>Макеев Дмитрий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BF5A6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BF5A6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CD0C4E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BF5A6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37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9B3482" w:rsidRDefault="00CD0C4E" w:rsidP="00BF5A6D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Ахметов Илья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BF5A6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BF5A6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1342D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CD0C4E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BF5A6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42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9B3482" w:rsidRDefault="00CD0C4E" w:rsidP="00BF5A6D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Васильев Анатолий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BF5A6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BF5A6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CD0C4E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BF5A6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68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9B3482" w:rsidRDefault="00CD0C4E" w:rsidP="00BF5A6D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9B3482">
              <w:rPr>
                <w:rFonts w:ascii="Arial" w:hAnsi="Arial" w:cs="Arial"/>
                <w:b/>
                <w:sz w:val="12"/>
                <w:szCs w:val="12"/>
              </w:rPr>
              <w:t xml:space="preserve"> Грищенко Алексей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BF5A6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BF5A6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CD0C4E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BF5A6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69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9B3482" w:rsidRDefault="00CD0C4E" w:rsidP="00BF5A6D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9B3482">
              <w:rPr>
                <w:rFonts w:ascii="Arial" w:hAnsi="Arial" w:cs="Arial"/>
                <w:b/>
                <w:sz w:val="12"/>
                <w:szCs w:val="12"/>
              </w:rPr>
              <w:t xml:space="preserve"> Хорошев Федор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BF5A6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BF5A6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1342D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CD0C4E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BF5A6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86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BF5A6D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Копылец Сергей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BF5A6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BF5A6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1342D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CD0C4E" w:rsidRPr="00015AD7" w:rsidTr="00015AD7">
        <w:tc>
          <w:tcPr>
            <w:tcW w:w="264" w:type="dxa"/>
            <w:tcBorders>
              <w:left w:val="single" w:sz="12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BF5A6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90</w:t>
            </w:r>
          </w:p>
        </w:tc>
        <w:tc>
          <w:tcPr>
            <w:tcW w:w="2538" w:type="dxa"/>
            <w:gridSpan w:val="5"/>
            <w:tcBorders>
              <w:bottom w:val="single" w:sz="8" w:space="0" w:color="084887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9B3482" w:rsidRDefault="00CD0C4E" w:rsidP="00BF5A6D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9B3482">
              <w:rPr>
                <w:rFonts w:ascii="Arial" w:hAnsi="Arial" w:cs="Arial"/>
                <w:b/>
                <w:sz w:val="12"/>
                <w:szCs w:val="12"/>
              </w:rPr>
              <w:t xml:space="preserve"> Кондауров Борис</w:t>
            </w:r>
          </w:p>
        </w:tc>
        <w:tc>
          <w:tcPr>
            <w:tcW w:w="360" w:type="dxa"/>
            <w:tcBorders>
              <w:left w:val="nil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BF5A6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BF5A6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CD0C4E" w:rsidRPr="00015AD7" w:rsidTr="00015AD7">
        <w:trPr>
          <w:trHeight w:val="193"/>
        </w:trPr>
        <w:tc>
          <w:tcPr>
            <w:tcW w:w="1172" w:type="dxa"/>
            <w:gridSpan w:val="3"/>
            <w:tcBorders>
              <w:top w:val="single" w:sz="8" w:space="0" w:color="084887"/>
              <w:left w:val="single" w:sz="12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D0C4E" w:rsidRPr="00015AD7" w:rsidRDefault="00CD0C4E" w:rsidP="00BC766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Главный тренер</w:t>
            </w:r>
          </w:p>
        </w:tc>
        <w:tc>
          <w:tcPr>
            <w:tcW w:w="2886" w:type="dxa"/>
            <w:gridSpan w:val="7"/>
            <w:tcBorders>
              <w:top w:val="single" w:sz="8" w:space="0" w:color="084887"/>
              <w:left w:val="nil"/>
              <w:bottom w:val="single" w:sz="12" w:space="0" w:color="084887"/>
              <w:right w:val="single" w:sz="8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D0C4E" w:rsidRPr="00015AD7" w:rsidRDefault="00CD0C4E" w:rsidP="00BC7668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Белан В. М.</w:t>
            </w:r>
          </w:p>
        </w:tc>
        <w:tc>
          <w:tcPr>
            <w:tcW w:w="728" w:type="dxa"/>
            <w:gridSpan w:val="5"/>
            <w:tcBorders>
              <w:top w:val="single" w:sz="8" w:space="0" w:color="084887"/>
              <w:left w:val="single" w:sz="8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D0C4E" w:rsidRPr="00015AD7" w:rsidRDefault="00CD0C4E" w:rsidP="00BC766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Тренер</w:t>
            </w:r>
          </w:p>
        </w:tc>
        <w:tc>
          <w:tcPr>
            <w:tcW w:w="2395" w:type="dxa"/>
            <w:gridSpan w:val="10"/>
            <w:tcBorders>
              <w:top w:val="single" w:sz="8" w:space="0" w:color="084887"/>
              <w:left w:val="nil"/>
              <w:bottom w:val="single" w:sz="12" w:space="0" w:color="084887"/>
              <w:right w:val="single" w:sz="8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D0C4E" w:rsidRPr="00015AD7" w:rsidRDefault="00CD0C4E" w:rsidP="00BC7668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Шимин А. Н.</w:t>
            </w:r>
          </w:p>
        </w:tc>
        <w:tc>
          <w:tcPr>
            <w:tcW w:w="1429" w:type="dxa"/>
            <w:gridSpan w:val="7"/>
            <w:tcBorders>
              <w:top w:val="single" w:sz="8" w:space="0" w:color="084887"/>
              <w:left w:val="single" w:sz="8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D0C4E" w:rsidRPr="00015AD7" w:rsidRDefault="00CD0C4E" w:rsidP="00BC766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Начальник команды</w:t>
            </w:r>
          </w:p>
        </w:tc>
        <w:tc>
          <w:tcPr>
            <w:tcW w:w="2679" w:type="dxa"/>
            <w:gridSpan w:val="13"/>
            <w:tcBorders>
              <w:top w:val="single" w:sz="8" w:space="0" w:color="084887"/>
              <w:left w:val="nil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D0C4E" w:rsidRPr="00015AD7" w:rsidRDefault="00CD0C4E" w:rsidP="00BC7668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Барило М. А.</w:t>
            </w:r>
          </w:p>
        </w:tc>
      </w:tr>
      <w:tr w:rsidR="00CD0C4E" w:rsidRPr="00015AD7" w:rsidTr="00015AD7">
        <w:tc>
          <w:tcPr>
            <w:tcW w:w="11289" w:type="dxa"/>
            <w:gridSpan w:val="45"/>
            <w:tcBorders>
              <w:top w:val="single" w:sz="4" w:space="0" w:color="084887"/>
              <w:left w:val="nil"/>
              <w:bottom w:val="single" w:sz="12" w:space="0" w:color="084887"/>
              <w:right w:val="nil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D0C4E" w:rsidRPr="00015AD7" w:rsidRDefault="00CD0C4E" w:rsidP="005F0366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CD0C4E" w:rsidRPr="00015AD7" w:rsidTr="00015AD7">
        <w:trPr>
          <w:trHeight w:val="290"/>
        </w:trPr>
        <w:tc>
          <w:tcPr>
            <w:tcW w:w="1611" w:type="dxa"/>
            <w:gridSpan w:val="5"/>
            <w:tcBorders>
              <w:top w:val="single" w:sz="12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D0C4E" w:rsidRPr="00015AD7" w:rsidRDefault="00CD0C4E" w:rsidP="005F0366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Команда «Б»</w:t>
            </w:r>
          </w:p>
          <w:p w:rsidR="00CD0C4E" w:rsidRPr="00015AD7" w:rsidRDefault="00CD0C4E" w:rsidP="005F0366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(цвет хоккейной майки)</w:t>
            </w:r>
          </w:p>
        </w:tc>
        <w:tc>
          <w:tcPr>
            <w:tcW w:w="2456" w:type="dxa"/>
            <w:gridSpan w:val="6"/>
            <w:tcBorders>
              <w:top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D0C4E" w:rsidRDefault="00CD0C4E" w:rsidP="00C65809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«Бейбарыс» г. Атырау</w:t>
            </w:r>
          </w:p>
          <w:p w:rsidR="00CD0C4E" w:rsidRPr="00015AD7" w:rsidRDefault="00CD0C4E" w:rsidP="00BB4E30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(белый)</w:t>
            </w:r>
          </w:p>
        </w:tc>
        <w:tc>
          <w:tcPr>
            <w:tcW w:w="4543" w:type="dxa"/>
            <w:gridSpan w:val="21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Взятие ворот</w:t>
            </w:r>
          </w:p>
        </w:tc>
        <w:tc>
          <w:tcPr>
            <w:tcW w:w="2679" w:type="dxa"/>
            <w:gridSpan w:val="13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Удаления</w:t>
            </w:r>
          </w:p>
        </w:tc>
      </w:tr>
      <w:tr w:rsidR="00CD0C4E" w:rsidRPr="00015AD7" w:rsidTr="00015AD7">
        <w:trPr>
          <w:trHeight w:val="209"/>
        </w:trPr>
        <w:tc>
          <w:tcPr>
            <w:tcW w:w="264" w:type="dxa"/>
            <w:tcBorders>
              <w:top w:val="single" w:sz="8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№</w:t>
            </w:r>
          </w:p>
        </w:tc>
        <w:tc>
          <w:tcPr>
            <w:tcW w:w="2538" w:type="dxa"/>
            <w:gridSpan w:val="5"/>
            <w:tcBorders>
              <w:top w:val="single" w:sz="8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D0C4E" w:rsidRPr="00015AD7" w:rsidRDefault="00CD0C4E" w:rsidP="005F0366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Фамилия, Имя</w:t>
            </w:r>
          </w:p>
        </w:tc>
        <w:tc>
          <w:tcPr>
            <w:tcW w:w="360" w:type="dxa"/>
            <w:tcBorders>
              <w:top w:val="single" w:sz="8" w:space="0" w:color="084887"/>
              <w:left w:val="nil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(К/А)</w:t>
            </w:r>
          </w:p>
        </w:tc>
        <w:tc>
          <w:tcPr>
            <w:tcW w:w="290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Поз.</w:t>
            </w:r>
          </w:p>
        </w:tc>
        <w:tc>
          <w:tcPr>
            <w:tcW w:w="310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Игр.</w:t>
            </w:r>
          </w:p>
        </w:tc>
        <w:tc>
          <w:tcPr>
            <w:tcW w:w="305" w:type="dxa"/>
            <w:gridSpan w:val="2"/>
            <w:tcBorders>
              <w:top w:val="single" w:sz="8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СБГ</w:t>
            </w:r>
          </w:p>
        </w:tc>
        <w:tc>
          <w:tcPr>
            <w:tcW w:w="245" w:type="dxa"/>
            <w:tcBorders>
              <w:top w:val="single" w:sz="8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>#</w:t>
            </w:r>
          </w:p>
        </w:tc>
        <w:tc>
          <w:tcPr>
            <w:tcW w:w="474" w:type="dxa"/>
            <w:gridSpan w:val="3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Время</w:t>
            </w:r>
          </w:p>
        </w:tc>
        <w:tc>
          <w:tcPr>
            <w:tcW w:w="237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Г</w:t>
            </w:r>
          </w:p>
        </w:tc>
        <w:tc>
          <w:tcPr>
            <w:tcW w:w="244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А1</w:t>
            </w:r>
          </w:p>
        </w:tc>
        <w:tc>
          <w:tcPr>
            <w:tcW w:w="236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А2</w:t>
            </w:r>
          </w:p>
        </w:tc>
        <w:tc>
          <w:tcPr>
            <w:tcW w:w="236" w:type="dxa"/>
            <w:tcBorders>
              <w:top w:val="single" w:sz="8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ИС</w:t>
            </w:r>
          </w:p>
        </w:tc>
        <w:tc>
          <w:tcPr>
            <w:tcW w:w="1442" w:type="dxa"/>
            <w:gridSpan w:val="6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Команда «Б»</w:t>
            </w:r>
          </w:p>
        </w:tc>
        <w:tc>
          <w:tcPr>
            <w:tcW w:w="1429" w:type="dxa"/>
            <w:gridSpan w:val="7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Команда «А»</w:t>
            </w:r>
          </w:p>
        </w:tc>
        <w:tc>
          <w:tcPr>
            <w:tcW w:w="479" w:type="dxa"/>
            <w:gridSpan w:val="3"/>
            <w:tcBorders>
              <w:top w:val="single" w:sz="8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Время</w:t>
            </w:r>
          </w:p>
        </w:tc>
        <w:tc>
          <w:tcPr>
            <w:tcW w:w="238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№</w:t>
            </w:r>
          </w:p>
        </w:tc>
        <w:tc>
          <w:tcPr>
            <w:tcW w:w="238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М</w:t>
            </w:r>
          </w:p>
        </w:tc>
        <w:tc>
          <w:tcPr>
            <w:tcW w:w="506" w:type="dxa"/>
            <w:gridSpan w:val="2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Штраф</w:t>
            </w:r>
          </w:p>
        </w:tc>
        <w:tc>
          <w:tcPr>
            <w:tcW w:w="478" w:type="dxa"/>
            <w:gridSpan w:val="3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Нач.</w:t>
            </w:r>
          </w:p>
        </w:tc>
        <w:tc>
          <w:tcPr>
            <w:tcW w:w="476" w:type="dxa"/>
            <w:gridSpan w:val="2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Оконч.</w:t>
            </w:r>
          </w:p>
        </w:tc>
        <w:tc>
          <w:tcPr>
            <w:tcW w:w="264" w:type="dxa"/>
            <w:tcBorders>
              <w:top w:val="single" w:sz="8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ОШ</w:t>
            </w:r>
          </w:p>
        </w:tc>
      </w:tr>
      <w:tr w:rsidR="00CD0C4E" w:rsidRPr="00015AD7" w:rsidTr="00015AD7">
        <w:tc>
          <w:tcPr>
            <w:tcW w:w="264" w:type="dxa"/>
            <w:tcBorders>
              <w:top w:val="single" w:sz="8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6620D4" w:rsidRDefault="00CD0C4E" w:rsidP="008540FC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538" w:type="dxa"/>
            <w:gridSpan w:val="5"/>
            <w:tcBorders>
              <w:top w:val="single" w:sz="8" w:space="0" w:color="084887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8C55DB" w:rsidRDefault="00CD0C4E" w:rsidP="00082BA8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Волошин Дмитрий</w:t>
            </w:r>
          </w:p>
        </w:tc>
        <w:tc>
          <w:tcPr>
            <w:tcW w:w="360" w:type="dxa"/>
            <w:tcBorders>
              <w:top w:val="single" w:sz="8" w:space="0" w:color="084887"/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ВР</w:t>
            </w:r>
          </w:p>
        </w:tc>
        <w:tc>
          <w:tcPr>
            <w:tcW w:w="310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306796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д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  <w:lang w:val="en-US"/>
              </w:rPr>
              <w:t>а</w:t>
            </w:r>
          </w:p>
        </w:tc>
        <w:tc>
          <w:tcPr>
            <w:tcW w:w="305" w:type="dxa"/>
            <w:gridSpan w:val="2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sz="8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FD7B3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36" w:type="dxa"/>
            <w:tcBorders>
              <w:top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FD7B3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17</w:t>
            </w:r>
          </w:p>
        </w:tc>
        <w:tc>
          <w:tcPr>
            <w:tcW w:w="238" w:type="dxa"/>
            <w:gridSpan w:val="2"/>
            <w:tcBorders>
              <w:top w:val="single" w:sz="8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FD7B3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22</w:t>
            </w:r>
          </w:p>
        </w:tc>
        <w:tc>
          <w:tcPr>
            <w:tcW w:w="237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FD7B3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244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FD7B3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83</w:t>
            </w:r>
          </w:p>
        </w:tc>
        <w:tc>
          <w:tcPr>
            <w:tcW w:w="236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FD7B3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</w:t>
            </w:r>
          </w:p>
        </w:tc>
        <w:tc>
          <w:tcPr>
            <w:tcW w:w="236" w:type="dxa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FD7B3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+1</w:t>
            </w:r>
          </w:p>
        </w:tc>
        <w:tc>
          <w:tcPr>
            <w:tcW w:w="238" w:type="dxa"/>
            <w:tcBorders>
              <w:top w:val="single" w:sz="8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ED04B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0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6F4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239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9F0060" w:rsidRDefault="006F4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9F0060" w:rsidRDefault="006F4553" w:rsidP="00757B6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37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6F4553" w:rsidP="00757B6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83</w:t>
            </w:r>
          </w:p>
        </w:tc>
        <w:tc>
          <w:tcPr>
            <w:tcW w:w="249" w:type="dxa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6F4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88</w:t>
            </w:r>
          </w:p>
        </w:tc>
        <w:tc>
          <w:tcPr>
            <w:tcW w:w="238" w:type="dxa"/>
            <w:tcBorders>
              <w:top w:val="single" w:sz="8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ED04B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6F4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13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6F4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14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6F4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17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6F4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37</w:t>
            </w:r>
          </w:p>
        </w:tc>
        <w:tc>
          <w:tcPr>
            <w:tcW w:w="239" w:type="dxa"/>
            <w:gridSpan w:val="2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top w:val="single" w:sz="8" w:space="0" w:color="084887"/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0B412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04</w:t>
            </w:r>
          </w:p>
        </w:tc>
        <w:tc>
          <w:tcPr>
            <w:tcW w:w="240" w:type="dxa"/>
            <w:gridSpan w:val="2"/>
            <w:tcBorders>
              <w:top w:val="single" w:sz="8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0B412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44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0B412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97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0B412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506" w:type="dxa"/>
            <w:gridSpan w:val="2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0B412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20</w:t>
            </w:r>
          </w:p>
        </w:tc>
        <w:tc>
          <w:tcPr>
            <w:tcW w:w="239" w:type="dxa"/>
            <w:tcBorders>
              <w:top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0B412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04</w:t>
            </w:r>
          </w:p>
        </w:tc>
        <w:tc>
          <w:tcPr>
            <w:tcW w:w="239" w:type="dxa"/>
            <w:gridSpan w:val="2"/>
            <w:tcBorders>
              <w:top w:val="single" w:sz="8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0B412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44</w:t>
            </w:r>
          </w:p>
        </w:tc>
        <w:tc>
          <w:tcPr>
            <w:tcW w:w="238" w:type="dxa"/>
            <w:tcBorders>
              <w:top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9A19C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06</w:t>
            </w:r>
          </w:p>
        </w:tc>
        <w:tc>
          <w:tcPr>
            <w:tcW w:w="238" w:type="dxa"/>
            <w:tcBorders>
              <w:top w:val="single" w:sz="8" w:space="0" w:color="084887"/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9A19C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44</w:t>
            </w:r>
          </w:p>
        </w:tc>
        <w:tc>
          <w:tcPr>
            <w:tcW w:w="264" w:type="dxa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CD0C4E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6620D4" w:rsidRDefault="00CD0C4E" w:rsidP="00F7440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31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8C55DB" w:rsidRDefault="00CD0C4E" w:rsidP="00F74401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Сергеев Артем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8540FC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ВР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нет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1D741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1D741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20</w:t>
            </w: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1D741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35</w:t>
            </w: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1D741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83</w:t>
            </w: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1D741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37</w:t>
            </w: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1D741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</w:t>
            </w: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1D741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Р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1D741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DB79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DB79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DB79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37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DB79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83</w:t>
            </w: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DB79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88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1D741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DB79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DB79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11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DB79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13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DB79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14</w:t>
            </w: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DB79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29</w:t>
            </w: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5B057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07</w:t>
            </w: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5B057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14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5B057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97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5B057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5B057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08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5B057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07</w:t>
            </w: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5B057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14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F664B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09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F664B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14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CD0C4E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6620D4" w:rsidRDefault="00CD0C4E" w:rsidP="008540FC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3F3A23" w:rsidRDefault="00CD0C4E" w:rsidP="005F0366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Макаров Денис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К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29072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715D8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715D8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55</w:t>
            </w: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715D8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58</w:t>
            </w: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715D8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70</w:t>
            </w: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715D8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92</w:t>
            </w: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526F9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19</w:t>
            </w: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715D8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Р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715D8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1A0F7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19</w:t>
            </w: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1A0F7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43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1A0F7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70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1A0F7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92</w:t>
            </w: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715D8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1A0F7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1A0F7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18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1A0F7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21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1A0F7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69</w:t>
            </w: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E43E7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12</w:t>
            </w: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E43E7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23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E43E7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E43E7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E43E7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05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E43E7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12</w:t>
            </w: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E43E7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23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7B1F4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14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7B1F4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23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CD0C4E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8540FC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5F0366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Митряков Вадим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29072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EC611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35</w:t>
            </w: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EC611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04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EC611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43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EC611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EC611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03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EC611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35</w:t>
            </w: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EC611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04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061D1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37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061D1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04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CD0C4E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6E5F63" w:rsidP="007C651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6E5F63" w:rsidP="007C6513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Болякин Евгений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7C651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6E5F63" w:rsidP="007C651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837FC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54</w:t>
            </w: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837FC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26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837FC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44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837FC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837FC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13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837FC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54</w:t>
            </w: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837FC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26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D61FC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56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D61FC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26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D0C4E" w:rsidRPr="00015AD7" w:rsidRDefault="00CD0C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6E5F63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BF5A6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11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BF5A6D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Степанов Дмитрий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BF5A6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BF5A6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29072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F61B6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58</w:t>
            </w: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F61B6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29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F61B6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88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F61B6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F61B6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05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F61B6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58</w:t>
            </w: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F61B6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29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F61B6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60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F61B6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00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6E5F63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BF5A6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15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BF5A6D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Худяков Максим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BF5A6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BF5A6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29072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6E5F63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BF5A6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19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BF5A6D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Полозов Кирилл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BF5A6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BF5A6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6E5F63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BF5A6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22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BF5A6D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Дерябин Евгений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BF5A6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BF5A6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6E5F63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7C651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27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7C6513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Швецов Александр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7C651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7C651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29072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6E5F63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BF5A6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37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BF5A6D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Чемерилов Евгений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BF5A6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BF5A6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29072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6E5F63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BF5A6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42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BF5A6D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Мирошниченко Евгений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BF5A6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BF5A6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29072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6E5F63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BF5A6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43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BF5A6D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Жарёнов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Евгений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BF5A6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BF5A6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29072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6E5F63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BF5A6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44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BF5A6D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Баранов Константин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BF5A6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BF5A6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6E5F63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BF5A6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70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BF5A6D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Смирнов Роман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BF5A6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BF5A6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29072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6E5F63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7C651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82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7C6513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Селуянов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Вячеслав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7C651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7C651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29072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6E5F63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BF5A6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83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BF5A6D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Вишняков Альберт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BF5A6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А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BF5A6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29072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6E5F63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7C651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84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7C6513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Малюшкин Илья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3D0F73" w:rsidRDefault="006E5F63" w:rsidP="007C651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А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7C651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6E5F63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BF5A6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88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BF5A6D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Степаненко Иван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3D0F73" w:rsidRDefault="006E5F63" w:rsidP="00BF5A6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BF5A6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29072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6E5F63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7C651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92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7C6513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Хамматов Булат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7C651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7C651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29072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6E5F63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7C651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97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7C6513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Пальмтаг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Константин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7C651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7C651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6E5F63" w:rsidRPr="00015AD7" w:rsidTr="00015AD7">
        <w:tc>
          <w:tcPr>
            <w:tcW w:w="264" w:type="dxa"/>
            <w:tcBorders>
              <w:left w:val="single" w:sz="12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8540FC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38" w:type="dxa"/>
            <w:gridSpan w:val="5"/>
            <w:tcBorders>
              <w:bottom w:val="single" w:sz="8" w:space="0" w:color="084887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5F0366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60" w:type="dxa"/>
            <w:tcBorders>
              <w:left w:val="nil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10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5" w:type="dxa"/>
            <w:gridSpan w:val="2"/>
            <w:tcBorders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5F63" w:rsidRPr="00015AD7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6E5F63" w:rsidRPr="00015AD7" w:rsidTr="00015AD7">
        <w:trPr>
          <w:trHeight w:val="207"/>
        </w:trPr>
        <w:tc>
          <w:tcPr>
            <w:tcW w:w="1163" w:type="dxa"/>
            <w:gridSpan w:val="2"/>
            <w:tcBorders>
              <w:top w:val="single" w:sz="8" w:space="0" w:color="084887"/>
              <w:left w:val="single" w:sz="12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E5F63" w:rsidRPr="00015AD7" w:rsidRDefault="006E5F63" w:rsidP="00BC766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Главный тренер</w:t>
            </w:r>
          </w:p>
        </w:tc>
        <w:tc>
          <w:tcPr>
            <w:tcW w:w="2895" w:type="dxa"/>
            <w:gridSpan w:val="8"/>
            <w:tcBorders>
              <w:top w:val="single" w:sz="8" w:space="0" w:color="084887"/>
              <w:left w:val="nil"/>
              <w:bottom w:val="single" w:sz="12" w:space="0" w:color="084887"/>
              <w:right w:val="single" w:sz="8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E5F63" w:rsidRPr="00717883" w:rsidRDefault="006E5F63" w:rsidP="002D5042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Истомин А. А. </w:t>
            </w:r>
          </w:p>
        </w:tc>
        <w:tc>
          <w:tcPr>
            <w:tcW w:w="728" w:type="dxa"/>
            <w:gridSpan w:val="5"/>
            <w:tcBorders>
              <w:top w:val="single" w:sz="8" w:space="0" w:color="084887"/>
              <w:left w:val="single" w:sz="8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E5F63" w:rsidRPr="00015AD7" w:rsidRDefault="006E5F63" w:rsidP="00BC766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Тренер</w:t>
            </w:r>
          </w:p>
        </w:tc>
        <w:tc>
          <w:tcPr>
            <w:tcW w:w="2395" w:type="dxa"/>
            <w:gridSpan w:val="10"/>
            <w:tcBorders>
              <w:top w:val="single" w:sz="8" w:space="0" w:color="084887"/>
              <w:left w:val="nil"/>
              <w:bottom w:val="single" w:sz="12" w:space="0" w:color="084887"/>
              <w:right w:val="single" w:sz="8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E5F63" w:rsidRPr="00015AD7" w:rsidRDefault="006E5F63" w:rsidP="00DB41AA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="00DB41AA">
              <w:rPr>
                <w:rFonts w:ascii="Arial" w:hAnsi="Arial" w:cs="Arial"/>
                <w:b/>
                <w:sz w:val="12"/>
                <w:szCs w:val="12"/>
              </w:rPr>
              <w:t>Болякин О. В.</w:t>
            </w:r>
          </w:p>
        </w:tc>
        <w:tc>
          <w:tcPr>
            <w:tcW w:w="1429" w:type="dxa"/>
            <w:gridSpan w:val="7"/>
            <w:tcBorders>
              <w:top w:val="single" w:sz="8" w:space="0" w:color="084887"/>
              <w:left w:val="single" w:sz="8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E5F63" w:rsidRPr="00015AD7" w:rsidRDefault="006E5F63" w:rsidP="00BC766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Начальник команды</w:t>
            </w:r>
          </w:p>
        </w:tc>
        <w:tc>
          <w:tcPr>
            <w:tcW w:w="2679" w:type="dxa"/>
            <w:gridSpan w:val="13"/>
            <w:tcBorders>
              <w:top w:val="single" w:sz="8" w:space="0" w:color="084887"/>
              <w:left w:val="nil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E5F63" w:rsidRPr="00015AD7" w:rsidRDefault="006E5F63" w:rsidP="00F67298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</w:p>
        </w:tc>
      </w:tr>
    </w:tbl>
    <w:p w:rsidR="00156265" w:rsidRDefault="00156265" w:rsidP="00156265">
      <w:pPr>
        <w:rPr>
          <w:rFonts w:ascii="Arial" w:hAnsi="Arial" w:cs="Arial"/>
          <w:sz w:val="12"/>
          <w:szCs w:val="12"/>
        </w:rPr>
      </w:pPr>
    </w:p>
    <w:p w:rsidR="006D4FFB" w:rsidRPr="006D4FFB" w:rsidRDefault="006D4FFB" w:rsidP="00156265">
      <w:pPr>
        <w:rPr>
          <w:rFonts w:ascii="Arial" w:hAnsi="Arial" w:cs="Arial"/>
          <w:b/>
          <w:color w:val="06325E"/>
          <w:sz w:val="12"/>
          <w:szCs w:val="12"/>
        </w:rPr>
      </w:pPr>
      <w:r>
        <w:rPr>
          <w:rFonts w:ascii="Arial" w:hAnsi="Arial" w:cs="Arial"/>
          <w:b/>
          <w:color w:val="06325E"/>
          <w:sz w:val="12"/>
          <w:szCs w:val="12"/>
        </w:rPr>
        <w:t>Общая</w:t>
      </w:r>
      <w:r w:rsidRPr="006D4FFB">
        <w:rPr>
          <w:rFonts w:ascii="Arial" w:hAnsi="Arial" w:cs="Arial"/>
          <w:b/>
          <w:color w:val="06325E"/>
          <w:sz w:val="12"/>
          <w:szCs w:val="12"/>
        </w:rPr>
        <w:t xml:space="preserve"> </w:t>
      </w:r>
      <w:r>
        <w:rPr>
          <w:rFonts w:ascii="Arial" w:hAnsi="Arial" w:cs="Arial"/>
          <w:b/>
          <w:color w:val="06325E"/>
          <w:sz w:val="12"/>
          <w:szCs w:val="12"/>
        </w:rPr>
        <w:t>статистика матча по периодам:</w:t>
      </w:r>
      <w:r>
        <w:rPr>
          <w:rFonts w:ascii="Arial" w:hAnsi="Arial" w:cs="Arial"/>
          <w:b/>
          <w:color w:val="06325E"/>
          <w:sz w:val="12"/>
          <w:szCs w:val="12"/>
        </w:rPr>
        <w:tab/>
        <w:t xml:space="preserve">            Общая статистика вратарей:      Время игры вратарей:     Послематчевые броски:                             Время матча:</w:t>
      </w:r>
    </w:p>
    <w:tbl>
      <w:tblPr>
        <w:tblW w:w="11276" w:type="dxa"/>
        <w:tblBorders>
          <w:top w:val="single" w:sz="4" w:space="0" w:color="084887"/>
          <w:left w:val="single" w:sz="4" w:space="0" w:color="084887"/>
          <w:bottom w:val="single" w:sz="4" w:space="0" w:color="084887"/>
          <w:right w:val="single" w:sz="4" w:space="0" w:color="084887"/>
          <w:insideH w:val="single" w:sz="4" w:space="0" w:color="084887"/>
          <w:insideV w:val="single" w:sz="4" w:space="0" w:color="084887"/>
        </w:tblBorders>
        <w:tblLayout w:type="fixed"/>
        <w:tblLook w:val="01E0" w:firstRow="1" w:lastRow="1" w:firstColumn="1" w:lastColumn="1" w:noHBand="0" w:noVBand="0"/>
      </w:tblPr>
      <w:tblGrid>
        <w:gridCol w:w="547"/>
        <w:gridCol w:w="532"/>
        <w:gridCol w:w="532"/>
        <w:gridCol w:w="532"/>
        <w:gridCol w:w="145"/>
        <w:gridCol w:w="387"/>
        <w:gridCol w:w="532"/>
        <w:gridCol w:w="472"/>
        <w:gridCol w:w="469"/>
        <w:gridCol w:w="473"/>
        <w:gridCol w:w="74"/>
        <w:gridCol w:w="397"/>
        <w:gridCol w:w="61"/>
        <w:gridCol w:w="272"/>
        <w:gridCol w:w="255"/>
        <w:gridCol w:w="466"/>
        <w:gridCol w:w="462"/>
        <w:gridCol w:w="60"/>
        <w:gridCol w:w="359"/>
        <w:gridCol w:w="57"/>
        <w:gridCol w:w="56"/>
        <w:gridCol w:w="309"/>
        <w:gridCol w:w="167"/>
        <w:gridCol w:w="196"/>
        <w:gridCol w:w="275"/>
        <w:gridCol w:w="162"/>
        <w:gridCol w:w="309"/>
        <w:gridCol w:w="136"/>
        <w:gridCol w:w="57"/>
        <w:gridCol w:w="278"/>
        <w:gridCol w:w="58"/>
        <w:gridCol w:w="153"/>
        <w:gridCol w:w="490"/>
        <w:gridCol w:w="532"/>
        <w:gridCol w:w="434"/>
        <w:gridCol w:w="56"/>
        <w:gridCol w:w="28"/>
        <w:gridCol w:w="196"/>
        <w:gridCol w:w="38"/>
        <w:gridCol w:w="256"/>
        <w:gridCol w:w="6"/>
      </w:tblGrid>
      <w:tr w:rsidR="00CB2009" w:rsidRPr="00015AD7" w:rsidTr="00015AD7">
        <w:trPr>
          <w:trHeight w:val="22"/>
        </w:trPr>
        <w:tc>
          <w:tcPr>
            <w:tcW w:w="547" w:type="dxa"/>
            <w:tcBorders>
              <w:top w:val="single" w:sz="12" w:space="0" w:color="084887"/>
              <w:left w:val="single" w:sz="12" w:space="0" w:color="084887"/>
              <w:bottom w:val="single" w:sz="4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Период</w:t>
            </w:r>
          </w:p>
        </w:tc>
        <w:tc>
          <w:tcPr>
            <w:tcW w:w="532" w:type="dxa"/>
            <w:tcBorders>
              <w:top w:val="single" w:sz="12" w:space="0" w:color="084887"/>
              <w:left w:val="single" w:sz="8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Гол А-Б</w:t>
            </w:r>
          </w:p>
        </w:tc>
        <w:tc>
          <w:tcPr>
            <w:tcW w:w="532" w:type="dxa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СБГ А-Б</w:t>
            </w:r>
          </w:p>
        </w:tc>
        <w:tc>
          <w:tcPr>
            <w:tcW w:w="532" w:type="dxa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ШВ А-Б</w:t>
            </w:r>
          </w:p>
        </w:tc>
        <w:tc>
          <w:tcPr>
            <w:tcW w:w="532" w:type="dxa"/>
            <w:gridSpan w:val="2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ГБ А-Б</w:t>
            </w:r>
          </w:p>
        </w:tc>
        <w:tc>
          <w:tcPr>
            <w:tcW w:w="532" w:type="dxa"/>
            <w:tcBorders>
              <w:top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ГМ А-Б</w:t>
            </w:r>
          </w:p>
        </w:tc>
        <w:tc>
          <w:tcPr>
            <w:tcW w:w="472" w:type="dxa"/>
            <w:tcBorders>
              <w:top w:val="single" w:sz="12" w:space="0" w:color="084887"/>
              <w:left w:val="nil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ВРА1</w:t>
            </w:r>
          </w:p>
        </w:tc>
        <w:tc>
          <w:tcPr>
            <w:tcW w:w="469" w:type="dxa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ВРА2</w:t>
            </w:r>
          </w:p>
        </w:tc>
        <w:tc>
          <w:tcPr>
            <w:tcW w:w="473" w:type="dxa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ВРБ1</w:t>
            </w:r>
          </w:p>
        </w:tc>
        <w:tc>
          <w:tcPr>
            <w:tcW w:w="471" w:type="dxa"/>
            <w:gridSpan w:val="2"/>
            <w:tcBorders>
              <w:top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ВРБ2</w:t>
            </w:r>
          </w:p>
        </w:tc>
        <w:tc>
          <w:tcPr>
            <w:tcW w:w="61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015AD7" w:rsidRDefault="00CB2009" w:rsidP="000B2238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27" w:type="dxa"/>
            <w:gridSpan w:val="2"/>
            <w:tcBorders>
              <w:top w:val="single" w:sz="12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Время</w:t>
            </w:r>
          </w:p>
        </w:tc>
        <w:tc>
          <w:tcPr>
            <w:tcW w:w="466" w:type="dxa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ВРА</w:t>
            </w:r>
          </w:p>
        </w:tc>
        <w:tc>
          <w:tcPr>
            <w:tcW w:w="462" w:type="dxa"/>
            <w:tcBorders>
              <w:top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ВРБ</w:t>
            </w:r>
          </w:p>
        </w:tc>
        <w:tc>
          <w:tcPr>
            <w:tcW w:w="60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015AD7" w:rsidRDefault="00CB2009" w:rsidP="000B2238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72" w:type="dxa"/>
            <w:gridSpan w:val="3"/>
            <w:tcBorders>
              <w:top w:val="single" w:sz="12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А</w:t>
            </w:r>
          </w:p>
        </w:tc>
        <w:tc>
          <w:tcPr>
            <w:tcW w:w="476" w:type="dxa"/>
            <w:gridSpan w:val="2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Б</w:t>
            </w:r>
          </w:p>
        </w:tc>
        <w:tc>
          <w:tcPr>
            <w:tcW w:w="471" w:type="dxa"/>
            <w:gridSpan w:val="2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ВРА</w:t>
            </w:r>
          </w:p>
        </w:tc>
        <w:tc>
          <w:tcPr>
            <w:tcW w:w="471" w:type="dxa"/>
            <w:gridSpan w:val="2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ВРБ</w:t>
            </w:r>
          </w:p>
        </w:tc>
        <w:tc>
          <w:tcPr>
            <w:tcW w:w="471" w:type="dxa"/>
            <w:gridSpan w:val="3"/>
            <w:tcBorders>
              <w:top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Рез</w:t>
            </w: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015AD7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5" w:type="dxa"/>
            <w:gridSpan w:val="5"/>
            <w:tcBorders>
              <w:top w:val="single" w:sz="12" w:space="0" w:color="084887"/>
              <w:lef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413A81" w:rsidP="00413A8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84887"/>
                <w:sz w:val="12"/>
                <w:szCs w:val="12"/>
                <w:lang w:val="en-US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Время начала матча</w:t>
            </w:r>
          </w:p>
        </w:tc>
        <w:tc>
          <w:tcPr>
            <w:tcW w:w="262" w:type="dxa"/>
            <w:gridSpan w:val="3"/>
            <w:tcBorders>
              <w:top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65809" w:rsidP="00ED76E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  <w:r w:rsidR="00ED76E4">
              <w:rPr>
                <w:rFonts w:ascii="Arial" w:hAnsi="Arial" w:cs="Arial"/>
                <w:b/>
                <w:sz w:val="12"/>
                <w:szCs w:val="12"/>
              </w:rPr>
              <w:t>9</w:t>
            </w:r>
          </w:p>
        </w:tc>
        <w:tc>
          <w:tcPr>
            <w:tcW w:w="262" w:type="dxa"/>
            <w:gridSpan w:val="2"/>
            <w:tcBorders>
              <w:top w:val="single" w:sz="12" w:space="0" w:color="084887"/>
              <w:left w:val="dashed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658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00</w:t>
            </w:r>
          </w:p>
        </w:tc>
      </w:tr>
      <w:tr w:rsidR="00CB2009" w:rsidRPr="00015AD7" w:rsidTr="00015AD7">
        <w:tc>
          <w:tcPr>
            <w:tcW w:w="547" w:type="dxa"/>
            <w:tcBorders>
              <w:top w:val="single" w:sz="4" w:space="0" w:color="084887"/>
              <w:left w:val="single" w:sz="12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1</w:t>
            </w:r>
          </w:p>
        </w:tc>
        <w:tc>
          <w:tcPr>
            <w:tcW w:w="532" w:type="dxa"/>
            <w:tcBorders>
              <w:top w:val="single" w:sz="8" w:space="0" w:color="084887"/>
              <w:left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C4763B" w:rsidRDefault="00BD37C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0-1</w:t>
            </w:r>
          </w:p>
        </w:tc>
        <w:tc>
          <w:tcPr>
            <w:tcW w:w="532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BD37C6" w:rsidP="000D1BB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6-14</w:t>
            </w:r>
          </w:p>
        </w:tc>
        <w:tc>
          <w:tcPr>
            <w:tcW w:w="532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BD37C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6-6</w:t>
            </w:r>
          </w:p>
        </w:tc>
        <w:tc>
          <w:tcPr>
            <w:tcW w:w="532" w:type="dxa"/>
            <w:gridSpan w:val="2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BD37C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0-1</w:t>
            </w:r>
          </w:p>
        </w:tc>
        <w:tc>
          <w:tcPr>
            <w:tcW w:w="532" w:type="dxa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BD37C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0-0</w:t>
            </w:r>
          </w:p>
        </w:tc>
        <w:tc>
          <w:tcPr>
            <w:tcW w:w="472" w:type="dxa"/>
            <w:tcBorders>
              <w:top w:val="single" w:sz="8" w:space="0" w:color="084887"/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BD37C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13</w:t>
            </w:r>
          </w:p>
        </w:tc>
        <w:tc>
          <w:tcPr>
            <w:tcW w:w="469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BD37C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</w:t>
            </w:r>
          </w:p>
        </w:tc>
        <w:tc>
          <w:tcPr>
            <w:tcW w:w="471" w:type="dxa"/>
            <w:gridSpan w:val="2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1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015AD7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2" w:type="dxa"/>
            <w:tcBorders>
              <w:top w:val="single" w:sz="8" w:space="0" w:color="084887"/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658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00</w:t>
            </w:r>
          </w:p>
        </w:tc>
        <w:tc>
          <w:tcPr>
            <w:tcW w:w="255" w:type="dxa"/>
            <w:tcBorders>
              <w:top w:val="single" w:sz="8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658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00</w:t>
            </w:r>
          </w:p>
        </w:tc>
        <w:tc>
          <w:tcPr>
            <w:tcW w:w="466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462" w:type="dxa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C52E96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60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015AD7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2" w:type="dxa"/>
            <w:gridSpan w:val="3"/>
            <w:tcBorders>
              <w:top w:val="single" w:sz="8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6" w:type="dxa"/>
            <w:gridSpan w:val="2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3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015AD7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5" w:type="dxa"/>
            <w:gridSpan w:val="5"/>
            <w:tcBorders>
              <w:top w:val="single" w:sz="4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413A81" w:rsidP="00413A8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Время окончания матча</w:t>
            </w:r>
          </w:p>
        </w:tc>
        <w:tc>
          <w:tcPr>
            <w:tcW w:w="262" w:type="dxa"/>
            <w:gridSpan w:val="3"/>
            <w:tcBorders>
              <w:top w:val="single" w:sz="4" w:space="0" w:color="084887"/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039D8" w:rsidRDefault="00ED76E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21</w:t>
            </w:r>
          </w:p>
        </w:tc>
        <w:tc>
          <w:tcPr>
            <w:tcW w:w="262" w:type="dxa"/>
            <w:gridSpan w:val="2"/>
            <w:tcBorders>
              <w:top w:val="single" w:sz="4" w:space="0" w:color="084887"/>
              <w:left w:val="dashed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039D8" w:rsidRDefault="00F61B6A" w:rsidP="0016447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15</w:t>
            </w:r>
          </w:p>
        </w:tc>
      </w:tr>
      <w:tr w:rsidR="005049F9" w:rsidRPr="00015AD7" w:rsidTr="00015AD7">
        <w:tc>
          <w:tcPr>
            <w:tcW w:w="547" w:type="dxa"/>
            <w:tcBorders>
              <w:top w:val="single" w:sz="4" w:space="0" w:color="084887"/>
              <w:left w:val="single" w:sz="12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2</w:t>
            </w:r>
          </w:p>
        </w:tc>
        <w:tc>
          <w:tcPr>
            <w:tcW w:w="532" w:type="dxa"/>
            <w:tcBorders>
              <w:top w:val="single" w:sz="4" w:space="0" w:color="084887"/>
              <w:left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5049F9" w:rsidRPr="00015AD7" w:rsidRDefault="0016218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0-1</w:t>
            </w:r>
          </w:p>
        </w:tc>
        <w:tc>
          <w:tcPr>
            <w:tcW w:w="532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5049F9" w:rsidRPr="00015AD7" w:rsidRDefault="0016218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9-17</w:t>
            </w:r>
          </w:p>
        </w:tc>
        <w:tc>
          <w:tcPr>
            <w:tcW w:w="532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5049F9" w:rsidRPr="00015AD7" w:rsidRDefault="0016218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2-2</w:t>
            </w:r>
          </w:p>
        </w:tc>
        <w:tc>
          <w:tcPr>
            <w:tcW w:w="532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5049F9" w:rsidRPr="00015AD7" w:rsidRDefault="0016218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0-0</w:t>
            </w:r>
          </w:p>
        </w:tc>
        <w:tc>
          <w:tcPr>
            <w:tcW w:w="532" w:type="dxa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5049F9" w:rsidRPr="00015AD7" w:rsidRDefault="0016218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0-0</w:t>
            </w:r>
          </w:p>
        </w:tc>
        <w:tc>
          <w:tcPr>
            <w:tcW w:w="472" w:type="dxa"/>
            <w:tcBorders>
              <w:top w:val="single" w:sz="4" w:space="0" w:color="084887"/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5049F9" w:rsidRPr="00015AD7" w:rsidRDefault="0016218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16</w:t>
            </w:r>
          </w:p>
        </w:tc>
        <w:tc>
          <w:tcPr>
            <w:tcW w:w="469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5049F9" w:rsidRPr="00015AD7" w:rsidRDefault="0016218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</w:t>
            </w:r>
          </w:p>
        </w:tc>
        <w:tc>
          <w:tcPr>
            <w:tcW w:w="471" w:type="dxa"/>
            <w:gridSpan w:val="2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1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049F9" w:rsidRPr="00015AD7" w:rsidRDefault="005049F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2" w:type="dxa"/>
            <w:tcBorders>
              <w:top w:val="single" w:sz="4" w:space="0" w:color="084887"/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5049F9" w:rsidRPr="00015AD7" w:rsidRDefault="005049F9" w:rsidP="00697FC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60</w:t>
            </w:r>
          </w:p>
        </w:tc>
        <w:tc>
          <w:tcPr>
            <w:tcW w:w="255" w:type="dxa"/>
            <w:tcBorders>
              <w:top w:val="single" w:sz="4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5049F9" w:rsidRPr="00015AD7" w:rsidRDefault="005049F9" w:rsidP="00697FC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00</w:t>
            </w:r>
          </w:p>
        </w:tc>
        <w:tc>
          <w:tcPr>
            <w:tcW w:w="466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5049F9" w:rsidRPr="00015AD7" w:rsidRDefault="005049F9" w:rsidP="00697FC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462" w:type="dxa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5049F9" w:rsidRPr="00C52E96" w:rsidRDefault="006E5F63" w:rsidP="00697FC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60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049F9" w:rsidRPr="00015AD7" w:rsidRDefault="005049F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6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3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049F9" w:rsidRPr="00015AD7" w:rsidRDefault="005049F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5" w:type="dxa"/>
            <w:gridSpan w:val="5"/>
            <w:tcBorders>
              <w:top w:val="single" w:sz="4" w:space="0" w:color="084887"/>
              <w:lef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5049F9" w:rsidRPr="00015AD7" w:rsidRDefault="005049F9" w:rsidP="00413A8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Таймаут 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«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А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»</w:t>
            </w:r>
          </w:p>
        </w:tc>
        <w:tc>
          <w:tcPr>
            <w:tcW w:w="262" w:type="dxa"/>
            <w:gridSpan w:val="3"/>
            <w:tcBorders>
              <w:top w:val="single" w:sz="4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2" w:type="dxa"/>
            <w:gridSpan w:val="2"/>
            <w:tcBorders>
              <w:top w:val="single" w:sz="4" w:space="0" w:color="084887"/>
              <w:left w:val="dashed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5049F9" w:rsidRPr="00015AD7" w:rsidTr="00015AD7">
        <w:tc>
          <w:tcPr>
            <w:tcW w:w="547" w:type="dxa"/>
            <w:tcBorders>
              <w:top w:val="single" w:sz="4" w:space="0" w:color="084887"/>
              <w:left w:val="single" w:sz="12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3</w:t>
            </w:r>
          </w:p>
        </w:tc>
        <w:tc>
          <w:tcPr>
            <w:tcW w:w="532" w:type="dxa"/>
            <w:tcBorders>
              <w:top w:val="single" w:sz="4" w:space="0" w:color="084887"/>
              <w:left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5049F9" w:rsidRPr="00015AD7" w:rsidRDefault="00F61B6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0-1</w:t>
            </w:r>
          </w:p>
        </w:tc>
        <w:tc>
          <w:tcPr>
            <w:tcW w:w="532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5049F9" w:rsidRPr="00015AD7" w:rsidRDefault="003D68F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7-</w:t>
            </w:r>
            <w:r w:rsidR="001342D4">
              <w:rPr>
                <w:rFonts w:ascii="Arial" w:hAnsi="Arial" w:cs="Arial"/>
                <w:b/>
                <w:sz w:val="12"/>
                <w:szCs w:val="12"/>
              </w:rPr>
              <w:t>12</w:t>
            </w:r>
          </w:p>
        </w:tc>
        <w:tc>
          <w:tcPr>
            <w:tcW w:w="532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5049F9" w:rsidRPr="00015AD7" w:rsidRDefault="00F61B6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4-4</w:t>
            </w:r>
          </w:p>
        </w:tc>
        <w:tc>
          <w:tcPr>
            <w:tcW w:w="532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5049F9" w:rsidRPr="00015AD7" w:rsidRDefault="00F61B6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0-0</w:t>
            </w:r>
          </w:p>
        </w:tc>
        <w:tc>
          <w:tcPr>
            <w:tcW w:w="532" w:type="dxa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5049F9" w:rsidRPr="00015AD7" w:rsidRDefault="00F61B6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0-0</w:t>
            </w:r>
          </w:p>
        </w:tc>
        <w:tc>
          <w:tcPr>
            <w:tcW w:w="472" w:type="dxa"/>
            <w:tcBorders>
              <w:top w:val="single" w:sz="4" w:space="0" w:color="084887"/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5049F9" w:rsidRPr="00015AD7" w:rsidRDefault="0029072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11</w:t>
            </w:r>
          </w:p>
        </w:tc>
        <w:tc>
          <w:tcPr>
            <w:tcW w:w="469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5049F9" w:rsidRPr="00015AD7" w:rsidRDefault="0029072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</w:t>
            </w:r>
          </w:p>
        </w:tc>
        <w:tc>
          <w:tcPr>
            <w:tcW w:w="471" w:type="dxa"/>
            <w:gridSpan w:val="2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1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049F9" w:rsidRPr="00015AD7" w:rsidRDefault="005049F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2" w:type="dxa"/>
            <w:tcBorders>
              <w:top w:val="single" w:sz="4" w:space="0" w:color="084887"/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5" w:type="dxa"/>
            <w:tcBorders>
              <w:top w:val="single" w:sz="4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2" w:type="dxa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0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049F9" w:rsidRPr="00015AD7" w:rsidRDefault="005049F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6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3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049F9" w:rsidRPr="00015AD7" w:rsidRDefault="005049F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5" w:type="dxa"/>
            <w:gridSpan w:val="5"/>
            <w:tcBorders>
              <w:top w:val="single" w:sz="4" w:space="0" w:color="084887"/>
              <w:left w:val="single" w:sz="12" w:space="0" w:color="084887"/>
              <w:bottom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5049F9" w:rsidRPr="00015AD7" w:rsidRDefault="005049F9" w:rsidP="00413A8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Таймаут 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«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Б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»</w:t>
            </w:r>
          </w:p>
        </w:tc>
        <w:tc>
          <w:tcPr>
            <w:tcW w:w="262" w:type="dxa"/>
            <w:gridSpan w:val="3"/>
            <w:tcBorders>
              <w:top w:val="single" w:sz="4" w:space="0" w:color="084887"/>
              <w:bottom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2" w:type="dxa"/>
            <w:gridSpan w:val="2"/>
            <w:tcBorders>
              <w:top w:val="single" w:sz="4" w:space="0" w:color="084887"/>
              <w:left w:val="dashed" w:sz="4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5049F9" w:rsidRPr="00015AD7" w:rsidTr="00015AD7">
        <w:trPr>
          <w:trHeight w:val="147"/>
        </w:trPr>
        <w:tc>
          <w:tcPr>
            <w:tcW w:w="547" w:type="dxa"/>
            <w:tcBorders>
              <w:top w:val="single" w:sz="4" w:space="0" w:color="084887"/>
              <w:left w:val="single" w:sz="12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ОТ</w:t>
            </w:r>
          </w:p>
        </w:tc>
        <w:tc>
          <w:tcPr>
            <w:tcW w:w="532" w:type="dxa"/>
            <w:tcBorders>
              <w:top w:val="single" w:sz="4" w:space="0" w:color="084887"/>
              <w:left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32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5049F9" w:rsidRPr="00015AD7" w:rsidRDefault="005049F9" w:rsidP="00F7012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2" w:type="dxa"/>
            <w:tcBorders>
              <w:top w:val="single" w:sz="4" w:space="0" w:color="084887"/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9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1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049F9" w:rsidRPr="00015AD7" w:rsidRDefault="005049F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2" w:type="dxa"/>
            <w:tcBorders>
              <w:top w:val="single" w:sz="4" w:space="0" w:color="084887"/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5" w:type="dxa"/>
            <w:tcBorders>
              <w:top w:val="single" w:sz="4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2" w:type="dxa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0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049F9" w:rsidRPr="00015AD7" w:rsidRDefault="005049F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6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3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049F9" w:rsidRPr="00015AD7" w:rsidRDefault="005049F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10"/>
            <w:tcBorders>
              <w:top w:val="single" w:sz="12" w:space="0" w:color="084887"/>
              <w:left w:val="nil"/>
              <w:bottom w:val="single" w:sz="12" w:space="0" w:color="084887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049F9" w:rsidRPr="00015AD7" w:rsidRDefault="005049F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5049F9" w:rsidRPr="00015AD7" w:rsidTr="00015AD7">
        <w:trPr>
          <w:trHeight w:val="147"/>
        </w:trPr>
        <w:tc>
          <w:tcPr>
            <w:tcW w:w="547" w:type="dxa"/>
            <w:tcBorders>
              <w:top w:val="single" w:sz="4" w:space="0" w:color="084887"/>
              <w:left w:val="single" w:sz="12" w:space="0" w:color="084887"/>
              <w:bottom w:val="single" w:sz="8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Б</w:t>
            </w:r>
          </w:p>
        </w:tc>
        <w:tc>
          <w:tcPr>
            <w:tcW w:w="532" w:type="dxa"/>
            <w:tcBorders>
              <w:top w:val="single" w:sz="4" w:space="0" w:color="084887"/>
              <w:left w:val="single" w:sz="8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32" w:type="dxa"/>
            <w:gridSpan w:val="2"/>
            <w:tcBorders>
              <w:top w:val="single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2" w:type="dxa"/>
            <w:tcBorders>
              <w:top w:val="single" w:sz="4" w:space="0" w:color="084887"/>
              <w:left w:val="nil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9" w:type="dxa"/>
            <w:tcBorders>
              <w:top w:val="single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single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1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049F9" w:rsidRPr="00015AD7" w:rsidRDefault="005049F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2" w:type="dxa"/>
            <w:tcBorders>
              <w:top w:val="single" w:sz="4" w:space="0" w:color="084887"/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5" w:type="dxa"/>
            <w:tcBorders>
              <w:top w:val="single" w:sz="4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2" w:type="dxa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0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049F9" w:rsidRPr="00015AD7" w:rsidRDefault="005049F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6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3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049F9" w:rsidRPr="00015AD7" w:rsidRDefault="005049F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09" w:type="dxa"/>
            <w:gridSpan w:val="4"/>
            <w:tcBorders>
              <w:top w:val="single" w:sz="12" w:space="0" w:color="084887"/>
              <w:left w:val="single" w:sz="12" w:space="0" w:color="084887"/>
              <w:bottom w:val="single" w:sz="12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5049F9" w:rsidRPr="00015AD7" w:rsidRDefault="005049F9" w:rsidP="00DC5DC0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Замечания/Уведомления</w:t>
            </w:r>
          </w:p>
        </w:tc>
        <w:tc>
          <w:tcPr>
            <w:tcW w:w="280" w:type="dxa"/>
            <w:gridSpan w:val="3"/>
            <w:tcBorders>
              <w:top w:val="single" w:sz="12" w:space="0" w:color="084887"/>
              <w:left w:val="single" w:sz="8" w:space="0" w:color="084887"/>
              <w:bottom w:val="single" w:sz="12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ДА</w:t>
            </w:r>
          </w:p>
        </w:tc>
        <w:tc>
          <w:tcPr>
            <w:tcW w:w="300" w:type="dxa"/>
            <w:gridSpan w:val="3"/>
            <w:tcBorders>
              <w:top w:val="single" w:sz="12" w:space="0" w:color="084887"/>
              <w:left w:val="single" w:sz="4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НЕТ</w:t>
            </w:r>
          </w:p>
        </w:tc>
      </w:tr>
      <w:tr w:rsidR="005049F9" w:rsidRPr="00015AD7" w:rsidTr="00015AD7">
        <w:tc>
          <w:tcPr>
            <w:tcW w:w="547" w:type="dxa"/>
            <w:tcBorders>
              <w:top w:val="single" w:sz="8" w:space="0" w:color="084887"/>
              <w:left w:val="single" w:sz="12" w:space="0" w:color="084887"/>
              <w:bottom w:val="single" w:sz="12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ИТОГО</w:t>
            </w:r>
          </w:p>
        </w:tc>
        <w:tc>
          <w:tcPr>
            <w:tcW w:w="532" w:type="dxa"/>
            <w:tcBorders>
              <w:top w:val="single" w:sz="8" w:space="0" w:color="084887"/>
              <w:left w:val="single" w:sz="8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5049F9" w:rsidRPr="00015AD7" w:rsidRDefault="00F61B6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0-3</w:t>
            </w:r>
          </w:p>
        </w:tc>
        <w:tc>
          <w:tcPr>
            <w:tcW w:w="532" w:type="dxa"/>
            <w:tcBorders>
              <w:top w:val="single" w:sz="8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5049F9" w:rsidRPr="00015AD7" w:rsidRDefault="003D68FB" w:rsidP="000D1BB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22-</w:t>
            </w:r>
            <w:r w:rsidR="001342D4">
              <w:rPr>
                <w:rFonts w:ascii="Arial" w:hAnsi="Arial" w:cs="Arial"/>
                <w:b/>
                <w:sz w:val="12"/>
                <w:szCs w:val="12"/>
              </w:rPr>
              <w:t>43</w:t>
            </w:r>
          </w:p>
        </w:tc>
        <w:tc>
          <w:tcPr>
            <w:tcW w:w="532" w:type="dxa"/>
            <w:tcBorders>
              <w:top w:val="single" w:sz="8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5049F9" w:rsidRPr="00015AD7" w:rsidRDefault="00F61B6A" w:rsidP="00216F0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12-12</w:t>
            </w:r>
          </w:p>
        </w:tc>
        <w:tc>
          <w:tcPr>
            <w:tcW w:w="532" w:type="dxa"/>
            <w:gridSpan w:val="2"/>
            <w:tcBorders>
              <w:top w:val="single" w:sz="8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5049F9" w:rsidRPr="00015AD7" w:rsidRDefault="003D68F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0-1</w:t>
            </w:r>
          </w:p>
        </w:tc>
        <w:tc>
          <w:tcPr>
            <w:tcW w:w="532" w:type="dxa"/>
            <w:tcBorders>
              <w:top w:val="single" w:sz="8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5049F9" w:rsidRPr="00015AD7" w:rsidRDefault="003D68FB" w:rsidP="00F7012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0-0</w:t>
            </w:r>
          </w:p>
        </w:tc>
        <w:tc>
          <w:tcPr>
            <w:tcW w:w="472" w:type="dxa"/>
            <w:tcBorders>
              <w:top w:val="single" w:sz="8" w:space="0" w:color="084887"/>
              <w:left w:val="nil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5049F9" w:rsidRPr="00015AD7" w:rsidRDefault="0029072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40</w:t>
            </w:r>
          </w:p>
        </w:tc>
        <w:tc>
          <w:tcPr>
            <w:tcW w:w="469" w:type="dxa"/>
            <w:tcBorders>
              <w:top w:val="single" w:sz="8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single" w:sz="8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5049F9" w:rsidRPr="00015AD7" w:rsidRDefault="0029072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22</w:t>
            </w:r>
          </w:p>
        </w:tc>
        <w:tc>
          <w:tcPr>
            <w:tcW w:w="471" w:type="dxa"/>
            <w:gridSpan w:val="2"/>
            <w:tcBorders>
              <w:top w:val="single" w:sz="8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1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049F9" w:rsidRPr="00015AD7" w:rsidRDefault="005049F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2" w:type="dxa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5" w:type="dxa"/>
            <w:tcBorders>
              <w:top w:val="single" w:sz="4" w:space="0" w:color="084887"/>
              <w:left w:val="dashed" w:sz="4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2" w:type="dxa"/>
            <w:tcBorders>
              <w:top w:val="single" w:sz="4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0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049F9" w:rsidRPr="00015AD7" w:rsidRDefault="005049F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084887"/>
              <w:left w:val="single" w:sz="12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6" w:type="dxa"/>
            <w:gridSpan w:val="2"/>
            <w:tcBorders>
              <w:top w:val="single" w:sz="4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3"/>
            <w:tcBorders>
              <w:top w:val="single" w:sz="4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049F9" w:rsidRPr="00015AD7" w:rsidRDefault="005049F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10"/>
            <w:vMerge w:val="restart"/>
            <w:tcBorders>
              <w:top w:val="single" w:sz="12" w:space="0" w:color="084887"/>
              <w:left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5049F9" w:rsidRPr="00015AD7" w:rsidRDefault="005049F9" w:rsidP="006D4FFB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Подписи:</w:t>
            </w:r>
          </w:p>
        </w:tc>
      </w:tr>
      <w:tr w:rsidR="005049F9" w:rsidRPr="00015AD7" w:rsidTr="00015AD7">
        <w:trPr>
          <w:trHeight w:val="36"/>
        </w:trPr>
        <w:tc>
          <w:tcPr>
            <w:tcW w:w="9029" w:type="dxa"/>
            <w:gridSpan w:val="30"/>
            <w:tcBorders>
              <w:top w:val="single" w:sz="12" w:space="0" w:color="084887"/>
              <w:left w:val="nil"/>
              <w:bottom w:val="single" w:sz="12" w:space="0" w:color="084887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049F9" w:rsidRPr="00015AD7" w:rsidRDefault="005049F9" w:rsidP="000B2238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049F9" w:rsidRPr="00015AD7" w:rsidRDefault="005049F9" w:rsidP="000B2238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89" w:type="dxa"/>
            <w:gridSpan w:val="10"/>
            <w:vMerge/>
            <w:tcBorders>
              <w:left w:val="nil"/>
              <w:bottom w:val="single" w:sz="12" w:space="0" w:color="084887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049F9" w:rsidRPr="00015AD7" w:rsidRDefault="005049F9" w:rsidP="000B2238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5049F9" w:rsidRPr="00015AD7" w:rsidTr="00015AD7">
        <w:tc>
          <w:tcPr>
            <w:tcW w:w="2143" w:type="dxa"/>
            <w:gridSpan w:val="4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5049F9" w:rsidRPr="00974E95" w:rsidRDefault="005049F9" w:rsidP="000B223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 xml:space="preserve"> Главный судья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матча</w:t>
            </w:r>
          </w:p>
        </w:tc>
        <w:tc>
          <w:tcPr>
            <w:tcW w:w="2552" w:type="dxa"/>
            <w:gridSpan w:val="7"/>
            <w:tcBorders>
              <w:top w:val="single" w:sz="12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5049F9" w:rsidRPr="00015AD7" w:rsidRDefault="00B01871" w:rsidP="00C52E96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="00C52E96">
              <w:rPr>
                <w:rFonts w:ascii="Arial" w:hAnsi="Arial" w:cs="Arial"/>
                <w:b/>
                <w:sz w:val="12"/>
                <w:szCs w:val="12"/>
              </w:rPr>
              <w:t>Чубенко К.</w:t>
            </w:r>
          </w:p>
        </w:tc>
        <w:tc>
          <w:tcPr>
            <w:tcW w:w="1973" w:type="dxa"/>
            <w:gridSpan w:val="7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5049F9" w:rsidRPr="00015AD7" w:rsidRDefault="005049F9" w:rsidP="00974E95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видеоповторов</w:t>
            </w:r>
          </w:p>
        </w:tc>
        <w:tc>
          <w:tcPr>
            <w:tcW w:w="2361" w:type="dxa"/>
            <w:gridSpan w:val="12"/>
            <w:tcBorders>
              <w:top w:val="single" w:sz="12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5049F9" w:rsidRPr="00015AD7" w:rsidRDefault="005049F9" w:rsidP="002A1B0B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Цой Р.</w:t>
            </w: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5049F9" w:rsidRPr="00015AD7" w:rsidRDefault="005049F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10"/>
            <w:tcBorders>
              <w:top w:val="single" w:sz="12" w:space="0" w:color="084887"/>
              <w:left w:val="single" w:sz="12" w:space="0" w:color="084887"/>
              <w:right w:val="single" w:sz="12" w:space="0" w:color="084887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5049F9" w:rsidRPr="00015AD7" w:rsidRDefault="005049F9" w:rsidP="0062640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84887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Начальник команды 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«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А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»</w:t>
            </w:r>
          </w:p>
        </w:tc>
      </w:tr>
      <w:tr w:rsidR="005049F9" w:rsidRPr="00015AD7" w:rsidTr="00015AD7">
        <w:tc>
          <w:tcPr>
            <w:tcW w:w="2143" w:type="dxa"/>
            <w:gridSpan w:val="4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5049F9" w:rsidRPr="00974E95" w:rsidRDefault="005049F9" w:rsidP="00974E95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 xml:space="preserve">Главный судья 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матча</w:t>
            </w:r>
          </w:p>
        </w:tc>
        <w:tc>
          <w:tcPr>
            <w:tcW w:w="2552" w:type="dxa"/>
            <w:gridSpan w:val="7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5049F9" w:rsidRPr="00C65809" w:rsidRDefault="00B01871" w:rsidP="00652AFE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="00C52E96">
              <w:rPr>
                <w:rFonts w:ascii="Arial" w:hAnsi="Arial" w:cs="Arial"/>
                <w:b/>
                <w:sz w:val="12"/>
                <w:szCs w:val="12"/>
              </w:rPr>
              <w:t>Субботин А.</w:t>
            </w:r>
          </w:p>
        </w:tc>
        <w:tc>
          <w:tcPr>
            <w:tcW w:w="1973" w:type="dxa"/>
            <w:gridSpan w:val="7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5049F9" w:rsidRPr="00015AD7" w:rsidRDefault="005049F9" w:rsidP="00A2224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регистратор</w:t>
            </w:r>
          </w:p>
        </w:tc>
        <w:tc>
          <w:tcPr>
            <w:tcW w:w="2361" w:type="dxa"/>
            <w:gridSpan w:val="12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5049F9" w:rsidRPr="00015AD7" w:rsidRDefault="005049F9" w:rsidP="002A1B0B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Кореев О.</w:t>
            </w: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5049F9" w:rsidRPr="00015AD7" w:rsidRDefault="005049F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10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5049F9" w:rsidRPr="00015AD7" w:rsidRDefault="005049F9" w:rsidP="00626401">
            <w:pPr>
              <w:rPr>
                <w:rFonts w:ascii="Arial" w:hAnsi="Arial" w:cs="Arial"/>
                <w:b/>
                <w:color w:val="084887"/>
                <w:sz w:val="12"/>
                <w:szCs w:val="12"/>
              </w:rPr>
            </w:pPr>
          </w:p>
        </w:tc>
      </w:tr>
      <w:tr w:rsidR="005049F9" w:rsidRPr="00015AD7" w:rsidTr="00015AD7">
        <w:tc>
          <w:tcPr>
            <w:tcW w:w="2143" w:type="dxa"/>
            <w:gridSpan w:val="4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5049F9" w:rsidRPr="00015AD7" w:rsidRDefault="005049F9" w:rsidP="00A2224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Линейный судья матча</w:t>
            </w:r>
          </w:p>
        </w:tc>
        <w:tc>
          <w:tcPr>
            <w:tcW w:w="2552" w:type="dxa"/>
            <w:gridSpan w:val="7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5049F9" w:rsidRPr="00015AD7" w:rsidRDefault="00B01871" w:rsidP="002D5042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Коровкин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А.</w:t>
            </w:r>
          </w:p>
        </w:tc>
        <w:tc>
          <w:tcPr>
            <w:tcW w:w="1973" w:type="dxa"/>
            <w:gridSpan w:val="7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5049F9" w:rsidRPr="00015AD7" w:rsidRDefault="005049F9" w:rsidP="00A2224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регистратор</w:t>
            </w:r>
          </w:p>
        </w:tc>
        <w:tc>
          <w:tcPr>
            <w:tcW w:w="2361" w:type="dxa"/>
            <w:gridSpan w:val="12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5049F9" w:rsidRPr="00015AD7" w:rsidRDefault="005049F9" w:rsidP="002A1B0B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Ахметов Ф.</w:t>
            </w: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5049F9" w:rsidRPr="00015AD7" w:rsidRDefault="005049F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10"/>
            <w:tcBorders>
              <w:top w:val="single" w:sz="12" w:space="0" w:color="084887"/>
              <w:left w:val="single" w:sz="12" w:space="0" w:color="084887"/>
              <w:right w:val="single" w:sz="12" w:space="0" w:color="084887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5049F9" w:rsidRPr="00015AD7" w:rsidRDefault="005049F9" w:rsidP="0062640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84887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Начальник команды 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«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Б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»</w:t>
            </w:r>
          </w:p>
        </w:tc>
      </w:tr>
      <w:tr w:rsidR="005049F9" w:rsidRPr="00015AD7" w:rsidTr="00015AD7">
        <w:tc>
          <w:tcPr>
            <w:tcW w:w="2143" w:type="dxa"/>
            <w:gridSpan w:val="4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5049F9" w:rsidRPr="00015AD7" w:rsidRDefault="005049F9" w:rsidP="00A2224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Линейный судья матча</w:t>
            </w:r>
          </w:p>
        </w:tc>
        <w:tc>
          <w:tcPr>
            <w:tcW w:w="2552" w:type="dxa"/>
            <w:gridSpan w:val="7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5049F9" w:rsidRPr="00015AD7" w:rsidRDefault="00B01871" w:rsidP="00C52E96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proofErr w:type="spellStart"/>
            <w:r w:rsidR="00C52E96">
              <w:rPr>
                <w:rFonts w:ascii="Arial" w:hAnsi="Arial" w:cs="Arial"/>
                <w:b/>
                <w:sz w:val="12"/>
                <w:szCs w:val="12"/>
              </w:rPr>
              <w:t>Ступак</w:t>
            </w:r>
            <w:proofErr w:type="spellEnd"/>
            <w:r w:rsidR="00C52E96">
              <w:rPr>
                <w:rFonts w:ascii="Arial" w:hAnsi="Arial" w:cs="Arial"/>
                <w:b/>
                <w:sz w:val="12"/>
                <w:szCs w:val="12"/>
              </w:rPr>
              <w:t xml:space="preserve"> М.</w:t>
            </w:r>
          </w:p>
        </w:tc>
        <w:tc>
          <w:tcPr>
            <w:tcW w:w="1973" w:type="dxa"/>
            <w:gridSpan w:val="7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5049F9" w:rsidRPr="00015AD7" w:rsidRDefault="005049F9" w:rsidP="00717883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статист</w:t>
            </w:r>
          </w:p>
        </w:tc>
        <w:tc>
          <w:tcPr>
            <w:tcW w:w="2361" w:type="dxa"/>
            <w:gridSpan w:val="12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5049F9" w:rsidRPr="00015AD7" w:rsidRDefault="005049F9" w:rsidP="002A1B0B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Абсалямова Т.</w:t>
            </w: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5049F9" w:rsidRPr="00015AD7" w:rsidRDefault="005049F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10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5049F9" w:rsidRPr="00015AD7" w:rsidRDefault="005049F9" w:rsidP="00626401">
            <w:pPr>
              <w:rPr>
                <w:rFonts w:ascii="Arial" w:hAnsi="Arial" w:cs="Arial"/>
                <w:b/>
                <w:color w:val="084887"/>
                <w:sz w:val="12"/>
                <w:szCs w:val="12"/>
              </w:rPr>
            </w:pPr>
          </w:p>
        </w:tc>
      </w:tr>
      <w:tr w:rsidR="005049F9" w:rsidRPr="00015AD7" w:rsidTr="00015AD7">
        <w:tc>
          <w:tcPr>
            <w:tcW w:w="2143" w:type="dxa"/>
            <w:gridSpan w:val="4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5049F9" w:rsidRPr="00015AD7" w:rsidRDefault="005049F9" w:rsidP="00A2224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Секретарь матча</w:t>
            </w:r>
          </w:p>
        </w:tc>
        <w:tc>
          <w:tcPr>
            <w:tcW w:w="2552" w:type="dxa"/>
            <w:gridSpan w:val="7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5049F9" w:rsidRPr="00015AD7" w:rsidRDefault="005049F9" w:rsidP="002A1B0B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Симинченко Д.</w:t>
            </w:r>
          </w:p>
        </w:tc>
        <w:tc>
          <w:tcPr>
            <w:tcW w:w="1973" w:type="dxa"/>
            <w:gridSpan w:val="7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5049F9" w:rsidRPr="00015AD7" w:rsidRDefault="005049F9" w:rsidP="00A2224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статист</w:t>
            </w:r>
          </w:p>
        </w:tc>
        <w:tc>
          <w:tcPr>
            <w:tcW w:w="2361" w:type="dxa"/>
            <w:gridSpan w:val="12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5049F9" w:rsidRPr="00015AD7" w:rsidRDefault="005049F9" w:rsidP="00E77534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Диденко В.</w:t>
            </w: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5049F9" w:rsidRPr="00015AD7" w:rsidRDefault="005049F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10"/>
            <w:tcBorders>
              <w:top w:val="single" w:sz="12" w:space="0" w:color="084887"/>
              <w:left w:val="single" w:sz="12" w:space="0" w:color="084887"/>
              <w:right w:val="single" w:sz="12" w:space="0" w:color="084887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5049F9" w:rsidRPr="00015AD7" w:rsidRDefault="005049F9" w:rsidP="0062640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Главный судья матча</w:t>
            </w:r>
          </w:p>
        </w:tc>
      </w:tr>
      <w:tr w:rsidR="005049F9" w:rsidRPr="00015AD7" w:rsidTr="00015AD7">
        <w:tc>
          <w:tcPr>
            <w:tcW w:w="2143" w:type="dxa"/>
            <w:gridSpan w:val="4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5049F9" w:rsidRPr="00015AD7" w:rsidRDefault="005049F9" w:rsidP="00A2224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времени</w:t>
            </w:r>
          </w:p>
        </w:tc>
        <w:tc>
          <w:tcPr>
            <w:tcW w:w="2552" w:type="dxa"/>
            <w:gridSpan w:val="7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5049F9" w:rsidRPr="00015AD7" w:rsidRDefault="005049F9" w:rsidP="002A1B0B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Киселёв А.</w:t>
            </w:r>
          </w:p>
        </w:tc>
        <w:tc>
          <w:tcPr>
            <w:tcW w:w="1973" w:type="dxa"/>
            <w:gridSpan w:val="7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5049F9" w:rsidRPr="00015AD7" w:rsidRDefault="005049F9" w:rsidP="00A2224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на штрафах при игроках</w:t>
            </w:r>
          </w:p>
        </w:tc>
        <w:tc>
          <w:tcPr>
            <w:tcW w:w="2361" w:type="dxa"/>
            <w:gridSpan w:val="12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5049F9" w:rsidRPr="00015AD7" w:rsidRDefault="005049F9" w:rsidP="002A1B0B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Скатов Б.</w:t>
            </w: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5049F9" w:rsidRPr="00015AD7" w:rsidRDefault="005049F9" w:rsidP="00DC5DC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10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5049F9" w:rsidRPr="00015AD7" w:rsidRDefault="005049F9" w:rsidP="00626401">
            <w:pPr>
              <w:rPr>
                <w:rFonts w:ascii="Arial" w:hAnsi="Arial" w:cs="Arial"/>
                <w:b/>
                <w:color w:val="084887"/>
                <w:sz w:val="12"/>
                <w:szCs w:val="12"/>
              </w:rPr>
            </w:pPr>
          </w:p>
        </w:tc>
      </w:tr>
      <w:tr w:rsidR="005049F9" w:rsidRPr="00015AD7" w:rsidTr="00015AD7">
        <w:tc>
          <w:tcPr>
            <w:tcW w:w="2143" w:type="dxa"/>
            <w:gridSpan w:val="4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5049F9" w:rsidRPr="00974E95" w:rsidRDefault="005049F9" w:rsidP="00974E95">
            <w:pPr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Судья информатор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 xml:space="preserve"> </w:t>
            </w:r>
          </w:p>
        </w:tc>
        <w:tc>
          <w:tcPr>
            <w:tcW w:w="2552" w:type="dxa"/>
            <w:gridSpan w:val="7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5049F9" w:rsidRPr="00015AD7" w:rsidRDefault="005049F9" w:rsidP="002A1B0B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Игнатов С.</w:t>
            </w:r>
          </w:p>
        </w:tc>
        <w:tc>
          <w:tcPr>
            <w:tcW w:w="1973" w:type="dxa"/>
            <w:gridSpan w:val="7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5049F9" w:rsidRPr="00015AD7" w:rsidRDefault="005049F9" w:rsidP="00A2224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на штрафах при игроках</w:t>
            </w:r>
          </w:p>
        </w:tc>
        <w:tc>
          <w:tcPr>
            <w:tcW w:w="2361" w:type="dxa"/>
            <w:gridSpan w:val="12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5049F9" w:rsidRPr="00015AD7" w:rsidRDefault="005049F9" w:rsidP="002A1B0B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Валиахметов В.</w:t>
            </w: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5049F9" w:rsidRPr="00015AD7" w:rsidRDefault="005049F9" w:rsidP="00DC5DC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10"/>
            <w:tcBorders>
              <w:top w:val="single" w:sz="12" w:space="0" w:color="084887"/>
              <w:left w:val="single" w:sz="12" w:space="0" w:color="084887"/>
              <w:right w:val="single" w:sz="12" w:space="0" w:color="084887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5049F9" w:rsidRPr="00015AD7" w:rsidRDefault="005049F9" w:rsidP="0062640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84887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Секретарь матча</w:t>
            </w:r>
          </w:p>
        </w:tc>
      </w:tr>
      <w:tr w:rsidR="005049F9" w:rsidRPr="00015AD7" w:rsidTr="00015AD7">
        <w:tc>
          <w:tcPr>
            <w:tcW w:w="2143" w:type="dxa"/>
            <w:gridSpan w:val="4"/>
            <w:tcBorders>
              <w:top w:val="single" w:sz="8" w:space="0" w:color="084887"/>
              <w:left w:val="single" w:sz="12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5049F9" w:rsidRPr="00015AD7" w:rsidRDefault="005049F9" w:rsidP="00974E95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Судья информатор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</w:t>
            </w:r>
          </w:p>
        </w:tc>
        <w:tc>
          <w:tcPr>
            <w:tcW w:w="2552" w:type="dxa"/>
            <w:gridSpan w:val="7"/>
            <w:tcBorders>
              <w:top w:val="single" w:sz="8" w:space="0" w:color="084887"/>
              <w:left w:val="nil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5049F9" w:rsidRPr="00015AD7" w:rsidRDefault="005049F9" w:rsidP="002A1B0B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Султанова Р.</w:t>
            </w:r>
          </w:p>
        </w:tc>
        <w:tc>
          <w:tcPr>
            <w:tcW w:w="1973" w:type="dxa"/>
            <w:gridSpan w:val="7"/>
            <w:tcBorders>
              <w:top w:val="single" w:sz="8" w:space="0" w:color="084887"/>
              <w:left w:val="single" w:sz="12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5049F9" w:rsidRPr="00015AD7" w:rsidRDefault="005049F9" w:rsidP="00974E95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Инспектор матча</w:t>
            </w:r>
          </w:p>
        </w:tc>
        <w:tc>
          <w:tcPr>
            <w:tcW w:w="2361" w:type="dxa"/>
            <w:gridSpan w:val="12"/>
            <w:tcBorders>
              <w:top w:val="single" w:sz="8" w:space="0" w:color="084887"/>
              <w:left w:val="nil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5049F9" w:rsidRPr="006E5F63" w:rsidRDefault="005049F9" w:rsidP="00ED76E4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="00F3054C">
              <w:rPr>
                <w:rFonts w:ascii="Arial" w:hAnsi="Arial" w:cs="Arial"/>
                <w:b/>
                <w:sz w:val="12"/>
                <w:szCs w:val="12"/>
              </w:rPr>
              <w:t xml:space="preserve">- </w:t>
            </w: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5049F9" w:rsidRPr="00015AD7" w:rsidRDefault="005049F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10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5049F9" w:rsidRPr="00015AD7" w:rsidRDefault="005049F9" w:rsidP="00626401">
            <w:pPr>
              <w:rPr>
                <w:rFonts w:ascii="Arial" w:hAnsi="Arial" w:cs="Arial"/>
                <w:b/>
                <w:color w:val="084887"/>
                <w:sz w:val="12"/>
                <w:szCs w:val="12"/>
              </w:rPr>
            </w:pPr>
          </w:p>
        </w:tc>
      </w:tr>
      <w:tr w:rsidR="005049F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trHeight w:val="254"/>
        </w:trPr>
        <w:tc>
          <w:tcPr>
            <w:tcW w:w="7027" w:type="dxa"/>
            <w:gridSpan w:val="19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lastRenderedPageBreak/>
              <w:t>Таблица условных обозначений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86" w:type="dxa"/>
            <w:gridSpan w:val="20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Таблица индексации штрафов</w:t>
            </w:r>
          </w:p>
        </w:tc>
      </w:tr>
      <w:tr w:rsidR="005049F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Вид соревнования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Обозначение соревнования и сезон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Код</w:t>
            </w:r>
          </w:p>
        </w:tc>
        <w:tc>
          <w:tcPr>
            <w:tcW w:w="3821" w:type="dxa"/>
            <w:gridSpan w:val="18"/>
            <w:tcBorders>
              <w:top w:val="single" w:sz="8" w:space="0" w:color="084887"/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156265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Причина удаления (наказания)</w:t>
            </w:r>
          </w:p>
        </w:tc>
      </w:tr>
      <w:tr w:rsidR="005049F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Место проведения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Наименование города проведения матча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01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Атака соперника, не владеющего шайбой</w:t>
            </w:r>
          </w:p>
        </w:tc>
      </w:tr>
      <w:tr w:rsidR="005049F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Арена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Наименования арены проведения матча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02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Задержка соперника клюшкой</w:t>
            </w:r>
          </w:p>
        </w:tc>
      </w:tr>
      <w:tr w:rsidR="005049F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Дата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Дата проведения матча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03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Задержка соперника руками</w:t>
            </w:r>
          </w:p>
        </w:tc>
      </w:tr>
      <w:tr w:rsidR="005049F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Время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Время начала матча по официальному расписанию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04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Задержка клюшки соперника</w:t>
            </w:r>
          </w:p>
        </w:tc>
      </w:tr>
      <w:tr w:rsidR="005049F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Игра №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Порядковый номер матча согласно календаря соревнования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05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Подножка</w:t>
            </w:r>
          </w:p>
        </w:tc>
      </w:tr>
      <w:tr w:rsidR="005049F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Зрители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Количество присутствующих зрителей на матче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06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Толчок соперника клюшкой</w:t>
            </w:r>
          </w:p>
        </w:tc>
      </w:tr>
      <w:tr w:rsidR="005049F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Команда «А»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Название команды-хозяина поля (цвет свитера хоккеистов)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07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Толчок соперника на борт</w:t>
            </w:r>
          </w:p>
        </w:tc>
      </w:tr>
      <w:tr w:rsidR="005049F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DD768A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Команда «Б»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DD768A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Название команды гостей (цвет свитера хоккеистов)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08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Опасная игра высокоподнятой клюшкой</w:t>
            </w:r>
          </w:p>
        </w:tc>
      </w:tr>
      <w:tr w:rsidR="005049F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№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игрока на свитере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09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Неправильная атака соперника</w:t>
            </w:r>
          </w:p>
        </w:tc>
      </w:tr>
      <w:tr w:rsidR="005049F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Фамилия, Имя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Фамилия, Имя игрока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10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Атака соперника сзади</w:t>
            </w:r>
          </w:p>
        </w:tc>
      </w:tr>
      <w:tr w:rsidR="005049F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(К/А)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 – капитан команды, А – ассистент капитана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11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Атака соперника в область головы и/или шеи</w:t>
            </w:r>
          </w:p>
        </w:tc>
      </w:tr>
      <w:tr w:rsidR="005049F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Поз.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Амплуа игрока (ВР – вратарь, З – защитник, Н – нападающий)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12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Отсечение</w:t>
            </w:r>
          </w:p>
        </w:tc>
      </w:tr>
      <w:tr w:rsidR="005049F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Игр.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Словами «ДА» или «НЕТ» отмечаются игроки (не) принимавшие участие в матче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13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Удар соперника клюшкой</w:t>
            </w:r>
          </w:p>
        </w:tc>
      </w:tr>
      <w:tr w:rsidR="005049F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СБГ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Общая сумма бросков в створ ворот соперника (броски + голы)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14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Удар соперника концом клюшки</w:t>
            </w:r>
          </w:p>
        </w:tc>
      </w:tr>
      <w:tr w:rsidR="005049F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#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Порядковый номер заброшенной шайбы (гола)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15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Колющий удар клюшкой</w:t>
            </w:r>
          </w:p>
        </w:tc>
      </w:tr>
      <w:tr w:rsidR="005049F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Время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 заброшенной шайбы (гола)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16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Удар соперника локтем</w:t>
            </w:r>
          </w:p>
        </w:tc>
      </w:tr>
      <w:tr w:rsidR="005049F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Г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игрока забросившего шайбу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CF552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17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Удар соперника коленом</w:t>
            </w:r>
          </w:p>
        </w:tc>
      </w:tr>
      <w:tr w:rsidR="005049F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А1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игрока, сделавшего голевую передачу первым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CF552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18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Удар или попытка удара соперника ногой</w:t>
            </w:r>
          </w:p>
        </w:tc>
      </w:tr>
      <w:tr w:rsidR="005049F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А2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игрока, сделавшего голевую передачу вторым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CF552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19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Удар или попытка удара соперника головой</w:t>
            </w:r>
          </w:p>
        </w:tc>
      </w:tr>
      <w:tr w:rsidR="005049F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vMerge w:val="restart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ИС</w:t>
            </w:r>
          </w:p>
        </w:tc>
        <w:tc>
          <w:tcPr>
            <w:tcW w:w="4739" w:type="dxa"/>
            <w:gridSpan w:val="14"/>
            <w:vMerge w:val="restart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Игровая ситуация во время гола (Р = игра в равенстве; +1 = игра в большинстве      </w:t>
            </w:r>
          </w:p>
          <w:p w:rsidR="005049F9" w:rsidRPr="00015AD7" w:rsidRDefault="005049F9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5 на 4 или 4 на 3; +2 = игра в большинстве 5 на 3; -1 = игра в меньшинстве 4 на 5 </w:t>
            </w:r>
          </w:p>
          <w:p w:rsidR="005049F9" w:rsidRPr="00015AD7" w:rsidRDefault="005049F9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или 3 на 4; -2 = игра в меньшинстве 3 на 5; ПВ = пустые ворота; ШБ = штрафной  </w:t>
            </w:r>
          </w:p>
          <w:p w:rsidR="005049F9" w:rsidRPr="00015AD7" w:rsidRDefault="005049F9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бросок; ПБ = послематчевый бросок)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20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Грубость, драка</w:t>
            </w:r>
          </w:p>
        </w:tc>
      </w:tr>
      <w:tr w:rsidR="005049F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vMerge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739" w:type="dxa"/>
            <w:gridSpan w:val="14"/>
            <w:vMerge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21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Исключительная грубость</w:t>
            </w:r>
          </w:p>
        </w:tc>
      </w:tr>
      <w:tr w:rsidR="005049F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vMerge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739" w:type="dxa"/>
            <w:gridSpan w:val="14"/>
            <w:vMerge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22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CF6A48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Бросок клюшки </w:t>
            </w:r>
          </w:p>
        </w:tc>
      </w:tr>
      <w:tr w:rsidR="005049F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vMerge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739" w:type="dxa"/>
            <w:gridSpan w:val="14"/>
            <w:vMerge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CF552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23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A2224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Матч-штраф</w:t>
            </w:r>
          </w:p>
        </w:tc>
      </w:tr>
      <w:tr w:rsidR="005049F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vMerge w:val="restart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Взятие ворот</w:t>
            </w:r>
          </w:p>
          <w:p w:rsidR="005049F9" w:rsidRPr="00015AD7" w:rsidRDefault="005049F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Команда «А» и Команда «Б»</w:t>
            </w:r>
          </w:p>
        </w:tc>
        <w:tc>
          <w:tcPr>
            <w:tcW w:w="4739" w:type="dxa"/>
            <w:gridSpan w:val="14"/>
            <w:vMerge w:val="restart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Номера хоккеистов, находившихся на поле при взятии ворот (заброшенной </w:t>
            </w:r>
          </w:p>
          <w:p w:rsidR="005049F9" w:rsidRPr="00015AD7" w:rsidRDefault="005049F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шайбе) в следующем порядке: вратарь, игроки по возрастанию их номеров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24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Умышленный выброс шайбы за пределы хоккейного поля</w:t>
            </w:r>
          </w:p>
        </w:tc>
      </w:tr>
      <w:tr w:rsidR="005049F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vMerge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739" w:type="dxa"/>
            <w:gridSpan w:val="14"/>
            <w:vMerge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25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A2224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Зачинщик драки</w:t>
            </w:r>
          </w:p>
        </w:tc>
      </w:tr>
      <w:tr w:rsidR="005049F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Время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 удаления игрока (момент наложения штрафа)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26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Умышленный сдвиг ворот</w:t>
            </w:r>
          </w:p>
        </w:tc>
      </w:tr>
      <w:tr w:rsidR="005049F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№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оштрафованного игрока (или «К» – командный штраф)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27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Умышленная задержка игры</w:t>
            </w:r>
          </w:p>
        </w:tc>
      </w:tr>
      <w:tr w:rsidR="005049F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М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Штрафное время игрока (2, 5, 10, 20 или 0 при штрафном броске)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28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Игра со сломанной клюшкой</w:t>
            </w:r>
          </w:p>
        </w:tc>
      </w:tr>
      <w:tr w:rsidR="005049F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Штраф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Код причины удаления игрока (согласно индексации штрафов)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29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Выход игрока, вратаря на поле во время конфликта</w:t>
            </w:r>
          </w:p>
        </w:tc>
      </w:tr>
      <w:tr w:rsidR="005049F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Нач.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 начала отбывания штрафа игроком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vMerge w:val="restart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30</w:t>
            </w:r>
          </w:p>
        </w:tc>
        <w:tc>
          <w:tcPr>
            <w:tcW w:w="3821" w:type="dxa"/>
            <w:gridSpan w:val="18"/>
            <w:vMerge w:val="restart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Преждевременный выход игрока на поле со скамейки для </w:t>
            </w:r>
          </w:p>
          <w:p w:rsidR="005049F9" w:rsidRPr="00015AD7" w:rsidRDefault="005049F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оштрафованных игроков или со скамейки запасных</w:t>
            </w:r>
          </w:p>
        </w:tc>
      </w:tr>
      <w:tr w:rsidR="005049F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Оконч.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 окончания отбывания штрафа игроком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vMerge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821" w:type="dxa"/>
            <w:gridSpan w:val="18"/>
            <w:vMerge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5049F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ОШ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Гол в большинстве при отложенном штрафе (отмечается «Х»)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31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Симуляция</w:t>
            </w:r>
          </w:p>
        </w:tc>
      </w:tr>
      <w:tr w:rsidR="005049F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Главный тренер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Фамилия, И.О. главного тренера команды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32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Нарушение численного состава</w:t>
            </w:r>
          </w:p>
        </w:tc>
      </w:tr>
      <w:tr w:rsidR="005049F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Тренер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Фамилия, И.О. тренера команды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33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Нарушение экипировки, незаконное или опасное снаряжение</w:t>
            </w:r>
          </w:p>
        </w:tc>
      </w:tr>
      <w:tr w:rsidR="005049F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Начальник команды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Фамилия, И.О. начальника (администратора) команды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34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Малый скамеечный штраф</w:t>
            </w:r>
          </w:p>
        </w:tc>
      </w:tr>
      <w:tr w:rsidR="005049F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Статистика мачта по периодам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Период 1,2,3, ОТ – овертайм, Б – буллиты, Итого – всего за матч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35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Оскорбление судей и неспортивное поведение игрока, вратаря</w:t>
            </w:r>
          </w:p>
        </w:tc>
      </w:tr>
      <w:tr w:rsidR="005049F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Гол А-Б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Голы команды А – команды Б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36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Оскорбление судей со стороны представителей команд</w:t>
            </w:r>
          </w:p>
        </w:tc>
      </w:tr>
      <w:tr w:rsidR="005049F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СБГ А-Б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Сумма бросков в створ ворот +голы команды А – команды Б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37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Фи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зический контакт</w:t>
            </w: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со зрителями</w:t>
            </w:r>
          </w:p>
        </w:tc>
      </w:tr>
      <w:tr w:rsidR="005049F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ШВ А-Б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Количество минут штрафного времени команды А – команды Б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38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Отказ команды начать игру</w:t>
            </w:r>
          </w:p>
        </w:tc>
      </w:tr>
      <w:tr w:rsidR="005049F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ГБ А-Б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Сумма забитых шайб (голов) в большинстве команды А – команды Б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vMerge w:val="restart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39</w:t>
            </w:r>
          </w:p>
        </w:tc>
        <w:tc>
          <w:tcPr>
            <w:tcW w:w="3821" w:type="dxa"/>
            <w:gridSpan w:val="18"/>
            <w:vMerge w:val="restart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Игра вратаря за красной линией, покидание площади ворот во </w:t>
            </w:r>
          </w:p>
          <w:p w:rsidR="005049F9" w:rsidRPr="00015AD7" w:rsidRDefault="005049F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время конфликта, подъезд к скамейке запасных игроков</w:t>
            </w:r>
          </w:p>
        </w:tc>
      </w:tr>
      <w:tr w:rsidR="005049F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ГМ А-Б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Сумма забитых шайб (голов) в меньшинстве команды А – команды Б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vMerge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821" w:type="dxa"/>
            <w:gridSpan w:val="18"/>
            <w:vMerge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5049F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ВРА1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Количество бросков отраженных первым вратарем команды А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40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Предупреждение инфекций при кровотечении</w:t>
            </w:r>
          </w:p>
        </w:tc>
      </w:tr>
      <w:tr w:rsidR="005049F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ВРА2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Количество бросков отраженных вторым вратарем команды А</w:t>
            </w:r>
          </w:p>
        </w:tc>
        <w:tc>
          <w:tcPr>
            <w:tcW w:w="57" w:type="dxa"/>
            <w:tcBorders>
              <w:lef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86" w:type="dxa"/>
            <w:gridSpan w:val="20"/>
            <w:vMerge w:val="restart"/>
            <w:tcBorders>
              <w:top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bottom"/>
          </w:tcPr>
          <w:p w:rsidR="005049F9" w:rsidRPr="00015AD7" w:rsidRDefault="005049F9" w:rsidP="002A42F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 Время игры вратарей:          Послематчевые броски:   </w:t>
            </w:r>
          </w:p>
        </w:tc>
      </w:tr>
      <w:tr w:rsidR="005049F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ВРБ1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Количество бросков отраженных первым вратарем команды Б</w:t>
            </w:r>
          </w:p>
        </w:tc>
        <w:tc>
          <w:tcPr>
            <w:tcW w:w="57" w:type="dxa"/>
            <w:tcBorders>
              <w:lef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86" w:type="dxa"/>
            <w:gridSpan w:val="20"/>
            <w:vMerge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5049F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ВРБ2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Количество бросков отраженных вторым вратарем команды Б</w:t>
            </w:r>
          </w:p>
        </w:tc>
        <w:tc>
          <w:tcPr>
            <w:tcW w:w="57" w:type="dxa"/>
            <w:tcBorders>
              <w:lef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86" w:type="dxa"/>
            <w:gridSpan w:val="20"/>
            <w:vMerge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5049F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Время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время, когда вратарь вступил в игру или вышел из игры 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8" w:type="dxa"/>
            <w:gridSpan w:val="4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Время</w:t>
            </w:r>
          </w:p>
        </w:tc>
        <w:tc>
          <w:tcPr>
            <w:tcW w:w="437" w:type="dxa"/>
            <w:gridSpan w:val="2"/>
            <w:tcBorders>
              <w:top w:val="single" w:sz="12" w:space="0" w:color="084887"/>
              <w:left w:val="single" w:sz="4" w:space="0" w:color="084887"/>
              <w:bottom w:val="single" w:sz="8" w:space="0" w:color="084887"/>
              <w:right w:val="single" w:sz="4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ВРА</w:t>
            </w:r>
          </w:p>
        </w:tc>
        <w:tc>
          <w:tcPr>
            <w:tcW w:w="445" w:type="dxa"/>
            <w:gridSpan w:val="2"/>
            <w:tcBorders>
              <w:top w:val="single" w:sz="12" w:space="0" w:color="084887"/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ВРБ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А</w:t>
            </w:r>
          </w:p>
        </w:tc>
        <w:tc>
          <w:tcPr>
            <w:tcW w:w="490" w:type="dxa"/>
            <w:tcBorders>
              <w:top w:val="single" w:sz="12" w:space="0" w:color="084887"/>
              <w:left w:val="single" w:sz="4" w:space="0" w:color="084887"/>
              <w:bottom w:val="single" w:sz="8" w:space="0" w:color="084887"/>
              <w:right w:val="single" w:sz="4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Б</w:t>
            </w:r>
          </w:p>
        </w:tc>
        <w:tc>
          <w:tcPr>
            <w:tcW w:w="532" w:type="dxa"/>
            <w:tcBorders>
              <w:top w:val="single" w:sz="12" w:space="0" w:color="084887"/>
              <w:left w:val="single" w:sz="4" w:space="0" w:color="084887"/>
              <w:bottom w:val="single" w:sz="8" w:space="0" w:color="084887"/>
              <w:right w:val="single" w:sz="4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ВРА</w:t>
            </w:r>
          </w:p>
        </w:tc>
        <w:tc>
          <w:tcPr>
            <w:tcW w:w="518" w:type="dxa"/>
            <w:gridSpan w:val="3"/>
            <w:tcBorders>
              <w:top w:val="single" w:sz="12" w:space="0" w:color="084887"/>
              <w:left w:val="single" w:sz="4" w:space="0" w:color="084887"/>
              <w:bottom w:val="single" w:sz="8" w:space="0" w:color="084887"/>
              <w:right w:val="single" w:sz="4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ВРБ</w:t>
            </w:r>
          </w:p>
        </w:tc>
        <w:tc>
          <w:tcPr>
            <w:tcW w:w="490" w:type="dxa"/>
            <w:gridSpan w:val="3"/>
            <w:tcBorders>
              <w:top w:val="single" w:sz="12" w:space="0" w:color="084887"/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Рез</w:t>
            </w:r>
          </w:p>
        </w:tc>
      </w:tr>
      <w:tr w:rsidR="005049F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ВРА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вратаря команды А, который вступил в игру или вышел из игры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8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8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8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8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8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5049F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ВРБ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вратаря команды Б, который вступил в игру или вышел из игры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5049F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А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игрока команды А (помечается  *  если начинает серию буллитов первым)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5049F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Б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игрока команды Б (помечается  *  если начинает серию буллитов первым)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5049F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ВРА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вратаря команды А, защищающего ворота в серии буллитов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A13E5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5049F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ВРБ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вратаря команды Б, защищающего ворота в серии буллитов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A13E5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5049F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Рез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Результат после выполнения серии буллитов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A13E5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5049F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Время начала матча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 начала игры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A13E5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5049F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Время окончания матча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 окончания игры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A13E5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5049F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Таймаут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«</w:t>
            </w: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А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»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 игры, когда команда А взяла таймаут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A13E5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5049F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bottom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Таймаут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«»</w:t>
            </w: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Б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 игры, когда команда Б взяла таймаут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A13E5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084887"/>
              <w:left w:val="single" w:sz="4" w:space="0" w:color="084887"/>
              <w:bottom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084887"/>
              <w:left w:val="single" w:sz="4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</w:tbl>
    <w:p w:rsidR="0082209C" w:rsidRDefault="0082209C" w:rsidP="00156265">
      <w:pPr>
        <w:rPr>
          <w:rFonts w:ascii="Arial" w:hAnsi="Arial" w:cs="Arial"/>
          <w:sz w:val="12"/>
          <w:szCs w:val="1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1261"/>
      </w:tblGrid>
      <w:tr w:rsidR="002A75E9" w:rsidRPr="00015AD7" w:rsidTr="00A22247">
        <w:trPr>
          <w:trHeight w:val="262"/>
        </w:trPr>
        <w:tc>
          <w:tcPr>
            <w:tcW w:w="11261" w:type="dxa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2A75E9" w:rsidRPr="00015AD7" w:rsidRDefault="002A75E9" w:rsidP="00A2224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Замечания Главного судьи матча о дисциплинарных нарушениях игроков и представителей команд, наложении больших, дисциплинарных до конца игры штрафов, матч-штрафов</w:t>
            </w:r>
            <w:r w:rsidR="001126AE"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:</w:t>
            </w:r>
          </w:p>
        </w:tc>
      </w:tr>
      <w:tr w:rsidR="002A75E9" w:rsidRPr="00015AD7" w:rsidTr="00015AD7">
        <w:tc>
          <w:tcPr>
            <w:tcW w:w="11261" w:type="dxa"/>
            <w:tcBorders>
              <w:top w:val="single" w:sz="8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Pr="00015AD7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 w:rsidRPr="00015AD7" w:rsidTr="00015AD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Pr="00015AD7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 w:rsidRPr="00015AD7" w:rsidTr="00015AD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Pr="00015AD7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90F4C" w:rsidRPr="00015AD7" w:rsidTr="00015AD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90F4C" w:rsidRPr="00015AD7" w:rsidRDefault="00A90F4C" w:rsidP="00A90F4C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22247" w:rsidRPr="00015AD7" w:rsidTr="00A2224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22247" w:rsidRPr="00015AD7" w:rsidRDefault="0058398C" w:rsidP="00A22247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 </w:t>
            </w:r>
          </w:p>
        </w:tc>
      </w:tr>
      <w:tr w:rsidR="00A22247" w:rsidRPr="00015AD7" w:rsidTr="00A2224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22247" w:rsidRPr="00015AD7" w:rsidRDefault="00A22247" w:rsidP="00A2224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22247" w:rsidRPr="00015AD7" w:rsidTr="00A2224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22247" w:rsidRPr="00015AD7" w:rsidRDefault="00A22247" w:rsidP="00A2224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22247" w:rsidRPr="00015AD7" w:rsidTr="00A2224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22247" w:rsidRPr="00015AD7" w:rsidRDefault="00A22247" w:rsidP="00A2224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22247" w:rsidRPr="00015AD7" w:rsidTr="00A2224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22247" w:rsidRPr="00015AD7" w:rsidRDefault="00A22247" w:rsidP="00A2224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 w:rsidRPr="00015AD7" w:rsidTr="00015AD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Pr="00015AD7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 w:rsidRPr="00015AD7" w:rsidTr="00015AD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Pr="00015AD7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 w:rsidRPr="00015AD7" w:rsidTr="00015AD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Pr="00015AD7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 w:rsidRPr="00015AD7" w:rsidTr="00015AD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Pr="00015AD7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126AE" w:rsidRPr="00015AD7" w:rsidTr="00015AD7">
        <w:tc>
          <w:tcPr>
            <w:tcW w:w="11261" w:type="dxa"/>
            <w:tcBorders>
              <w:top w:val="single" w:sz="12" w:space="0" w:color="084887"/>
              <w:bottom w:val="single" w:sz="12" w:space="0" w:color="08488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126AE" w:rsidRPr="00015AD7" w:rsidRDefault="001126AE" w:rsidP="001126AE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126AE" w:rsidRPr="00015AD7" w:rsidTr="00015AD7">
        <w:trPr>
          <w:trHeight w:val="261"/>
        </w:trPr>
        <w:tc>
          <w:tcPr>
            <w:tcW w:w="11261" w:type="dxa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26AE" w:rsidRPr="00015AD7" w:rsidRDefault="001126AE" w:rsidP="001126AE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Уведомление врачей команд о полученных травмах игроков во время матча:</w:t>
            </w:r>
          </w:p>
        </w:tc>
      </w:tr>
      <w:tr w:rsidR="001126AE" w:rsidRPr="00015AD7" w:rsidTr="00015AD7">
        <w:tc>
          <w:tcPr>
            <w:tcW w:w="11261" w:type="dxa"/>
            <w:tcBorders>
              <w:top w:val="single" w:sz="8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26AE" w:rsidRPr="00015AD7" w:rsidRDefault="001126AE" w:rsidP="001126A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22247" w:rsidRPr="00015AD7" w:rsidTr="00A2224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22247" w:rsidRPr="00015AD7" w:rsidRDefault="00A22247" w:rsidP="00A2224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22247" w:rsidRPr="00015AD7" w:rsidTr="00A2224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22247" w:rsidRPr="00015AD7" w:rsidRDefault="00A22247" w:rsidP="00A2224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126AE" w:rsidRPr="00015AD7" w:rsidTr="00015AD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26AE" w:rsidRPr="00015AD7" w:rsidRDefault="001126AE" w:rsidP="001126A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126AE" w:rsidRPr="00015AD7" w:rsidTr="00015AD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26AE" w:rsidRPr="00015AD7" w:rsidRDefault="001126AE" w:rsidP="001126A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126AE" w:rsidRPr="00015AD7" w:rsidTr="00015AD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26AE" w:rsidRPr="00015AD7" w:rsidRDefault="001126AE" w:rsidP="001126A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126AE" w:rsidRPr="00015AD7" w:rsidTr="00015AD7">
        <w:tc>
          <w:tcPr>
            <w:tcW w:w="11261" w:type="dxa"/>
            <w:tcBorders>
              <w:top w:val="single" w:sz="12" w:space="0" w:color="084887"/>
              <w:bottom w:val="single" w:sz="12" w:space="0" w:color="08488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126AE" w:rsidRPr="00015AD7" w:rsidRDefault="001126AE" w:rsidP="001126AE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A75E9" w:rsidRPr="00015AD7" w:rsidTr="00A22247">
        <w:trPr>
          <w:trHeight w:val="261"/>
        </w:trPr>
        <w:tc>
          <w:tcPr>
            <w:tcW w:w="11261" w:type="dxa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2A75E9" w:rsidRPr="00015AD7" w:rsidRDefault="001126AE" w:rsidP="001126AE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Уведомление официальных представителей команд о подаче протеста на результат матча:</w:t>
            </w:r>
          </w:p>
        </w:tc>
      </w:tr>
      <w:tr w:rsidR="00A22247" w:rsidRPr="00015AD7" w:rsidTr="00A22247">
        <w:tc>
          <w:tcPr>
            <w:tcW w:w="11261" w:type="dxa"/>
            <w:tcBorders>
              <w:top w:val="single" w:sz="8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22247" w:rsidRPr="00015AD7" w:rsidRDefault="00A22247" w:rsidP="00A2224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22247" w:rsidRPr="00015AD7" w:rsidTr="00A2224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1F497D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22247" w:rsidRPr="00015AD7" w:rsidRDefault="00A22247" w:rsidP="00A2224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22247" w:rsidRPr="00015AD7" w:rsidTr="00A22247">
        <w:tc>
          <w:tcPr>
            <w:tcW w:w="11261" w:type="dxa"/>
            <w:tcBorders>
              <w:top w:val="single" w:sz="4" w:space="0" w:color="1F497D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22247" w:rsidRPr="00015AD7" w:rsidRDefault="00A22247" w:rsidP="00A2224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 w:rsidRPr="00015AD7" w:rsidTr="00A22247">
        <w:tc>
          <w:tcPr>
            <w:tcW w:w="11261" w:type="dxa"/>
            <w:tcBorders>
              <w:top w:val="single" w:sz="4" w:space="0" w:color="1F497D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Pr="00015AD7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 w:rsidRPr="00015AD7" w:rsidTr="00015AD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Pr="00015AD7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2A75E9" w:rsidRDefault="002A75E9" w:rsidP="00156265">
      <w:pPr>
        <w:rPr>
          <w:rFonts w:ascii="Arial" w:hAnsi="Arial" w:cs="Arial"/>
          <w:sz w:val="12"/>
          <w:szCs w:val="12"/>
        </w:rPr>
      </w:pPr>
    </w:p>
    <w:sectPr w:rsidR="002A75E9" w:rsidSect="005F0366">
      <w:pgSz w:w="11906" w:h="16838" w:code="9"/>
      <w:pgMar w:top="284" w:right="284" w:bottom="284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744E" w:rsidRDefault="0075744E" w:rsidP="00BC0AD2">
      <w:r>
        <w:separator/>
      </w:r>
    </w:p>
  </w:endnote>
  <w:endnote w:type="continuationSeparator" w:id="0">
    <w:p w:rsidR="0075744E" w:rsidRDefault="0075744E" w:rsidP="00BC0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744E" w:rsidRDefault="0075744E" w:rsidP="00BC0AD2">
      <w:r>
        <w:separator/>
      </w:r>
    </w:p>
  </w:footnote>
  <w:footnote w:type="continuationSeparator" w:id="0">
    <w:p w:rsidR="0075744E" w:rsidRDefault="0075744E" w:rsidP="00BC0A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6265"/>
    <w:rsid w:val="000039D8"/>
    <w:rsid w:val="000046DA"/>
    <w:rsid w:val="00015AD7"/>
    <w:rsid w:val="00021B0E"/>
    <w:rsid w:val="00021B34"/>
    <w:rsid w:val="00021F6D"/>
    <w:rsid w:val="000256A9"/>
    <w:rsid w:val="00026FF9"/>
    <w:rsid w:val="00027A29"/>
    <w:rsid w:val="0003357B"/>
    <w:rsid w:val="000351B3"/>
    <w:rsid w:val="00037D92"/>
    <w:rsid w:val="00037E4D"/>
    <w:rsid w:val="00043BCD"/>
    <w:rsid w:val="00045295"/>
    <w:rsid w:val="0004784D"/>
    <w:rsid w:val="00050495"/>
    <w:rsid w:val="000525A5"/>
    <w:rsid w:val="00052688"/>
    <w:rsid w:val="000568D8"/>
    <w:rsid w:val="000614B1"/>
    <w:rsid w:val="00061D14"/>
    <w:rsid w:val="000633D3"/>
    <w:rsid w:val="000815C0"/>
    <w:rsid w:val="00082BA8"/>
    <w:rsid w:val="00084057"/>
    <w:rsid w:val="00094D73"/>
    <w:rsid w:val="000A5742"/>
    <w:rsid w:val="000B1C48"/>
    <w:rsid w:val="000B2238"/>
    <w:rsid w:val="000B4127"/>
    <w:rsid w:val="000B4341"/>
    <w:rsid w:val="000B66A2"/>
    <w:rsid w:val="000C069F"/>
    <w:rsid w:val="000C124B"/>
    <w:rsid w:val="000C307A"/>
    <w:rsid w:val="000C7884"/>
    <w:rsid w:val="000D0C8D"/>
    <w:rsid w:val="000D1BB4"/>
    <w:rsid w:val="000D3263"/>
    <w:rsid w:val="000D7B9E"/>
    <w:rsid w:val="000E4A30"/>
    <w:rsid w:val="000F2BF0"/>
    <w:rsid w:val="000F4FD3"/>
    <w:rsid w:val="00100427"/>
    <w:rsid w:val="00103AB6"/>
    <w:rsid w:val="00104A99"/>
    <w:rsid w:val="0011075A"/>
    <w:rsid w:val="001126AE"/>
    <w:rsid w:val="00113F2E"/>
    <w:rsid w:val="001160CE"/>
    <w:rsid w:val="00117D29"/>
    <w:rsid w:val="00124355"/>
    <w:rsid w:val="0012687C"/>
    <w:rsid w:val="00127D29"/>
    <w:rsid w:val="001342C5"/>
    <w:rsid w:val="001342D4"/>
    <w:rsid w:val="00135E2E"/>
    <w:rsid w:val="00140F30"/>
    <w:rsid w:val="001440CA"/>
    <w:rsid w:val="001536B8"/>
    <w:rsid w:val="001540A9"/>
    <w:rsid w:val="00156265"/>
    <w:rsid w:val="0015745B"/>
    <w:rsid w:val="00157D19"/>
    <w:rsid w:val="0016218A"/>
    <w:rsid w:val="00164473"/>
    <w:rsid w:val="00167E3C"/>
    <w:rsid w:val="00171653"/>
    <w:rsid w:val="00181073"/>
    <w:rsid w:val="00183017"/>
    <w:rsid w:val="001A0F70"/>
    <w:rsid w:val="001A5020"/>
    <w:rsid w:val="001A60AF"/>
    <w:rsid w:val="001B6F31"/>
    <w:rsid w:val="001D46E9"/>
    <w:rsid w:val="001D54C1"/>
    <w:rsid w:val="001D7410"/>
    <w:rsid w:val="001D7B84"/>
    <w:rsid w:val="001E0EC9"/>
    <w:rsid w:val="001E1361"/>
    <w:rsid w:val="001E16C7"/>
    <w:rsid w:val="001E2E35"/>
    <w:rsid w:val="001E5025"/>
    <w:rsid w:val="001F57FE"/>
    <w:rsid w:val="00200BAA"/>
    <w:rsid w:val="0020475F"/>
    <w:rsid w:val="00206CF6"/>
    <w:rsid w:val="00216012"/>
    <w:rsid w:val="00216F0D"/>
    <w:rsid w:val="00221ADD"/>
    <w:rsid w:val="00222E0C"/>
    <w:rsid w:val="00224734"/>
    <w:rsid w:val="002261E6"/>
    <w:rsid w:val="00234309"/>
    <w:rsid w:val="00235D53"/>
    <w:rsid w:val="00241AF0"/>
    <w:rsid w:val="00243F38"/>
    <w:rsid w:val="0025307E"/>
    <w:rsid w:val="00254428"/>
    <w:rsid w:val="00255A18"/>
    <w:rsid w:val="00256B02"/>
    <w:rsid w:val="00257736"/>
    <w:rsid w:val="00262E76"/>
    <w:rsid w:val="00265E62"/>
    <w:rsid w:val="002663C4"/>
    <w:rsid w:val="00277E81"/>
    <w:rsid w:val="00282D4E"/>
    <w:rsid w:val="0028352E"/>
    <w:rsid w:val="002844CE"/>
    <w:rsid w:val="00286170"/>
    <w:rsid w:val="0029072F"/>
    <w:rsid w:val="00292A5E"/>
    <w:rsid w:val="002A01CE"/>
    <w:rsid w:val="002A1976"/>
    <w:rsid w:val="002A1B0B"/>
    <w:rsid w:val="002A1F9E"/>
    <w:rsid w:val="002A42FB"/>
    <w:rsid w:val="002A5515"/>
    <w:rsid w:val="002A75E9"/>
    <w:rsid w:val="002B21FE"/>
    <w:rsid w:val="002B490D"/>
    <w:rsid w:val="002C09CF"/>
    <w:rsid w:val="002C7D63"/>
    <w:rsid w:val="002D5042"/>
    <w:rsid w:val="002D63ED"/>
    <w:rsid w:val="002D6913"/>
    <w:rsid w:val="002D7919"/>
    <w:rsid w:val="002E7EE1"/>
    <w:rsid w:val="002F0633"/>
    <w:rsid w:val="002F3532"/>
    <w:rsid w:val="002F6BD7"/>
    <w:rsid w:val="002F791E"/>
    <w:rsid w:val="0030351E"/>
    <w:rsid w:val="00304307"/>
    <w:rsid w:val="00306796"/>
    <w:rsid w:val="00307225"/>
    <w:rsid w:val="00312006"/>
    <w:rsid w:val="00320F7F"/>
    <w:rsid w:val="003247DB"/>
    <w:rsid w:val="00324FD5"/>
    <w:rsid w:val="00325064"/>
    <w:rsid w:val="003266B8"/>
    <w:rsid w:val="00326F26"/>
    <w:rsid w:val="0033022A"/>
    <w:rsid w:val="00330B9F"/>
    <w:rsid w:val="00334ABD"/>
    <w:rsid w:val="00336B1B"/>
    <w:rsid w:val="00342BA9"/>
    <w:rsid w:val="00345CE7"/>
    <w:rsid w:val="00350ABE"/>
    <w:rsid w:val="0035170A"/>
    <w:rsid w:val="0035299D"/>
    <w:rsid w:val="0035394E"/>
    <w:rsid w:val="003540F7"/>
    <w:rsid w:val="00354780"/>
    <w:rsid w:val="00356F81"/>
    <w:rsid w:val="003624E9"/>
    <w:rsid w:val="00363A3F"/>
    <w:rsid w:val="00363F40"/>
    <w:rsid w:val="00367A16"/>
    <w:rsid w:val="00367FA4"/>
    <w:rsid w:val="00370B84"/>
    <w:rsid w:val="00387C64"/>
    <w:rsid w:val="0039173A"/>
    <w:rsid w:val="00392880"/>
    <w:rsid w:val="003A0D83"/>
    <w:rsid w:val="003A53B0"/>
    <w:rsid w:val="003B4CF8"/>
    <w:rsid w:val="003C0F4F"/>
    <w:rsid w:val="003C1ABC"/>
    <w:rsid w:val="003C609A"/>
    <w:rsid w:val="003D0F73"/>
    <w:rsid w:val="003D68FB"/>
    <w:rsid w:val="003D7229"/>
    <w:rsid w:val="003E1E90"/>
    <w:rsid w:val="003F3A23"/>
    <w:rsid w:val="00402C36"/>
    <w:rsid w:val="004030B5"/>
    <w:rsid w:val="004048C2"/>
    <w:rsid w:val="00413A81"/>
    <w:rsid w:val="004159A6"/>
    <w:rsid w:val="00417812"/>
    <w:rsid w:val="00421F2C"/>
    <w:rsid w:val="00425EE5"/>
    <w:rsid w:val="004417D4"/>
    <w:rsid w:val="00446DC2"/>
    <w:rsid w:val="00451980"/>
    <w:rsid w:val="004520B2"/>
    <w:rsid w:val="00455C79"/>
    <w:rsid w:val="00461781"/>
    <w:rsid w:val="00466D03"/>
    <w:rsid w:val="00467FAF"/>
    <w:rsid w:val="00470045"/>
    <w:rsid w:val="00473865"/>
    <w:rsid w:val="004837F7"/>
    <w:rsid w:val="004914BC"/>
    <w:rsid w:val="0049183A"/>
    <w:rsid w:val="004931F3"/>
    <w:rsid w:val="00495273"/>
    <w:rsid w:val="004970E2"/>
    <w:rsid w:val="004A0690"/>
    <w:rsid w:val="004A267E"/>
    <w:rsid w:val="004A5643"/>
    <w:rsid w:val="004B15F7"/>
    <w:rsid w:val="004B76FB"/>
    <w:rsid w:val="004C0CE4"/>
    <w:rsid w:val="004C454C"/>
    <w:rsid w:val="004C56EB"/>
    <w:rsid w:val="004C5E79"/>
    <w:rsid w:val="004C6197"/>
    <w:rsid w:val="004D4EEA"/>
    <w:rsid w:val="004D7D19"/>
    <w:rsid w:val="004F581A"/>
    <w:rsid w:val="004F634B"/>
    <w:rsid w:val="0050284B"/>
    <w:rsid w:val="005049F9"/>
    <w:rsid w:val="0050778C"/>
    <w:rsid w:val="0051677B"/>
    <w:rsid w:val="00521707"/>
    <w:rsid w:val="00526F90"/>
    <w:rsid w:val="00530D8E"/>
    <w:rsid w:val="00544347"/>
    <w:rsid w:val="00550C8A"/>
    <w:rsid w:val="00560553"/>
    <w:rsid w:val="0056082C"/>
    <w:rsid w:val="005609F9"/>
    <w:rsid w:val="005671EB"/>
    <w:rsid w:val="005672F1"/>
    <w:rsid w:val="00570BD0"/>
    <w:rsid w:val="005807B4"/>
    <w:rsid w:val="00581DBE"/>
    <w:rsid w:val="0058269C"/>
    <w:rsid w:val="0058398C"/>
    <w:rsid w:val="00585B31"/>
    <w:rsid w:val="00592C9E"/>
    <w:rsid w:val="00594B8D"/>
    <w:rsid w:val="005A3E06"/>
    <w:rsid w:val="005B0570"/>
    <w:rsid w:val="005C0623"/>
    <w:rsid w:val="005C1452"/>
    <w:rsid w:val="005C71EF"/>
    <w:rsid w:val="005D60AF"/>
    <w:rsid w:val="005D72F3"/>
    <w:rsid w:val="005E0FCA"/>
    <w:rsid w:val="005E45BA"/>
    <w:rsid w:val="005F0366"/>
    <w:rsid w:val="005F0498"/>
    <w:rsid w:val="006000DC"/>
    <w:rsid w:val="00600BEB"/>
    <w:rsid w:val="00600D00"/>
    <w:rsid w:val="00601483"/>
    <w:rsid w:val="00612A5F"/>
    <w:rsid w:val="00616ABD"/>
    <w:rsid w:val="00625936"/>
    <w:rsid w:val="00626401"/>
    <w:rsid w:val="006277C6"/>
    <w:rsid w:val="00633A72"/>
    <w:rsid w:val="006421D2"/>
    <w:rsid w:val="00643500"/>
    <w:rsid w:val="00643EA9"/>
    <w:rsid w:val="00650002"/>
    <w:rsid w:val="00652AFE"/>
    <w:rsid w:val="00653D98"/>
    <w:rsid w:val="006620D4"/>
    <w:rsid w:val="0066217C"/>
    <w:rsid w:val="006658E7"/>
    <w:rsid w:val="006670AC"/>
    <w:rsid w:val="006671D0"/>
    <w:rsid w:val="0067196F"/>
    <w:rsid w:val="006722D2"/>
    <w:rsid w:val="00680DDD"/>
    <w:rsid w:val="00685978"/>
    <w:rsid w:val="006914FE"/>
    <w:rsid w:val="006942AB"/>
    <w:rsid w:val="00697FCA"/>
    <w:rsid w:val="006B1B5C"/>
    <w:rsid w:val="006B3934"/>
    <w:rsid w:val="006B4F8D"/>
    <w:rsid w:val="006B5F9A"/>
    <w:rsid w:val="006B64A1"/>
    <w:rsid w:val="006B65F3"/>
    <w:rsid w:val="006C206C"/>
    <w:rsid w:val="006C38D3"/>
    <w:rsid w:val="006D007C"/>
    <w:rsid w:val="006D05CF"/>
    <w:rsid w:val="006D4FFB"/>
    <w:rsid w:val="006E2518"/>
    <w:rsid w:val="006E5F63"/>
    <w:rsid w:val="006E5FFE"/>
    <w:rsid w:val="006E7012"/>
    <w:rsid w:val="006E7BBD"/>
    <w:rsid w:val="006E7EBD"/>
    <w:rsid w:val="006F4553"/>
    <w:rsid w:val="006F5C00"/>
    <w:rsid w:val="007147E2"/>
    <w:rsid w:val="00715D8C"/>
    <w:rsid w:val="00717883"/>
    <w:rsid w:val="00720596"/>
    <w:rsid w:val="00722B8B"/>
    <w:rsid w:val="0073093E"/>
    <w:rsid w:val="00741C1B"/>
    <w:rsid w:val="00743915"/>
    <w:rsid w:val="00744E2B"/>
    <w:rsid w:val="0074690F"/>
    <w:rsid w:val="00754D6D"/>
    <w:rsid w:val="0075744E"/>
    <w:rsid w:val="00757B66"/>
    <w:rsid w:val="00760E59"/>
    <w:rsid w:val="007612AB"/>
    <w:rsid w:val="007635A2"/>
    <w:rsid w:val="00766155"/>
    <w:rsid w:val="00770CCE"/>
    <w:rsid w:val="0077416A"/>
    <w:rsid w:val="0078452D"/>
    <w:rsid w:val="0079018A"/>
    <w:rsid w:val="007930AF"/>
    <w:rsid w:val="00793704"/>
    <w:rsid w:val="00794D00"/>
    <w:rsid w:val="007A5E04"/>
    <w:rsid w:val="007B1F4B"/>
    <w:rsid w:val="007B58F0"/>
    <w:rsid w:val="007B7FB6"/>
    <w:rsid w:val="007C0D03"/>
    <w:rsid w:val="007C2C11"/>
    <w:rsid w:val="007C60D7"/>
    <w:rsid w:val="007C6513"/>
    <w:rsid w:val="007D4275"/>
    <w:rsid w:val="007D7042"/>
    <w:rsid w:val="007E14B0"/>
    <w:rsid w:val="007E264B"/>
    <w:rsid w:val="007E408C"/>
    <w:rsid w:val="00801708"/>
    <w:rsid w:val="0080256D"/>
    <w:rsid w:val="00802BBA"/>
    <w:rsid w:val="00805D18"/>
    <w:rsid w:val="0081322A"/>
    <w:rsid w:val="00816AF1"/>
    <w:rsid w:val="0081778A"/>
    <w:rsid w:val="0082209C"/>
    <w:rsid w:val="0083560C"/>
    <w:rsid w:val="00837DCC"/>
    <w:rsid w:val="00837FC3"/>
    <w:rsid w:val="008439A2"/>
    <w:rsid w:val="00847397"/>
    <w:rsid w:val="00847702"/>
    <w:rsid w:val="008540FC"/>
    <w:rsid w:val="008545B6"/>
    <w:rsid w:val="008607CF"/>
    <w:rsid w:val="00861FBF"/>
    <w:rsid w:val="008649BE"/>
    <w:rsid w:val="00867E46"/>
    <w:rsid w:val="00871E9F"/>
    <w:rsid w:val="0087758D"/>
    <w:rsid w:val="00880AD2"/>
    <w:rsid w:val="008857DE"/>
    <w:rsid w:val="00887144"/>
    <w:rsid w:val="00887C67"/>
    <w:rsid w:val="00892424"/>
    <w:rsid w:val="008A0C0B"/>
    <w:rsid w:val="008B1EC5"/>
    <w:rsid w:val="008B5DED"/>
    <w:rsid w:val="008B5F20"/>
    <w:rsid w:val="008C55DB"/>
    <w:rsid w:val="008C7BC0"/>
    <w:rsid w:val="008D1F04"/>
    <w:rsid w:val="008D2FF1"/>
    <w:rsid w:val="008E6249"/>
    <w:rsid w:val="008F4C8A"/>
    <w:rsid w:val="008F4D67"/>
    <w:rsid w:val="008F6E29"/>
    <w:rsid w:val="0090297D"/>
    <w:rsid w:val="00906A67"/>
    <w:rsid w:val="00910A82"/>
    <w:rsid w:val="00927481"/>
    <w:rsid w:val="00930BD6"/>
    <w:rsid w:val="00937248"/>
    <w:rsid w:val="00962750"/>
    <w:rsid w:val="00962FCC"/>
    <w:rsid w:val="009649A4"/>
    <w:rsid w:val="00965104"/>
    <w:rsid w:val="00971DB1"/>
    <w:rsid w:val="009721B3"/>
    <w:rsid w:val="00974E95"/>
    <w:rsid w:val="00976BFC"/>
    <w:rsid w:val="0098594F"/>
    <w:rsid w:val="00991CF9"/>
    <w:rsid w:val="009A19C6"/>
    <w:rsid w:val="009A501F"/>
    <w:rsid w:val="009A514D"/>
    <w:rsid w:val="009A56D3"/>
    <w:rsid w:val="009A5910"/>
    <w:rsid w:val="009A6614"/>
    <w:rsid w:val="009A7386"/>
    <w:rsid w:val="009A78E9"/>
    <w:rsid w:val="009A7EE8"/>
    <w:rsid w:val="009B1BF8"/>
    <w:rsid w:val="009B7AEB"/>
    <w:rsid w:val="009C0C0F"/>
    <w:rsid w:val="009C6ECF"/>
    <w:rsid w:val="009D67B5"/>
    <w:rsid w:val="009D7AEA"/>
    <w:rsid w:val="009E2F1A"/>
    <w:rsid w:val="009E59A4"/>
    <w:rsid w:val="009F0060"/>
    <w:rsid w:val="009F1B85"/>
    <w:rsid w:val="009F2B80"/>
    <w:rsid w:val="00A029BC"/>
    <w:rsid w:val="00A04965"/>
    <w:rsid w:val="00A06976"/>
    <w:rsid w:val="00A107C2"/>
    <w:rsid w:val="00A13E57"/>
    <w:rsid w:val="00A22247"/>
    <w:rsid w:val="00A2444A"/>
    <w:rsid w:val="00A331EF"/>
    <w:rsid w:val="00A40ABC"/>
    <w:rsid w:val="00A44D44"/>
    <w:rsid w:val="00A52787"/>
    <w:rsid w:val="00A53BB9"/>
    <w:rsid w:val="00A61971"/>
    <w:rsid w:val="00A62A03"/>
    <w:rsid w:val="00A87126"/>
    <w:rsid w:val="00A90F4C"/>
    <w:rsid w:val="00A9125E"/>
    <w:rsid w:val="00A913C8"/>
    <w:rsid w:val="00AA766B"/>
    <w:rsid w:val="00AB4277"/>
    <w:rsid w:val="00AB5C18"/>
    <w:rsid w:val="00AB7CF2"/>
    <w:rsid w:val="00AC2842"/>
    <w:rsid w:val="00AC5CF9"/>
    <w:rsid w:val="00AD06DF"/>
    <w:rsid w:val="00AD1D77"/>
    <w:rsid w:val="00AD3433"/>
    <w:rsid w:val="00AE0605"/>
    <w:rsid w:val="00AE1D57"/>
    <w:rsid w:val="00AF0D43"/>
    <w:rsid w:val="00AF1633"/>
    <w:rsid w:val="00AF2506"/>
    <w:rsid w:val="00AF4A02"/>
    <w:rsid w:val="00AF718E"/>
    <w:rsid w:val="00B01871"/>
    <w:rsid w:val="00B03401"/>
    <w:rsid w:val="00B10ACB"/>
    <w:rsid w:val="00B11423"/>
    <w:rsid w:val="00B12952"/>
    <w:rsid w:val="00B212F3"/>
    <w:rsid w:val="00B24C38"/>
    <w:rsid w:val="00B2628D"/>
    <w:rsid w:val="00B36DFA"/>
    <w:rsid w:val="00B4054A"/>
    <w:rsid w:val="00B46B4D"/>
    <w:rsid w:val="00B50C71"/>
    <w:rsid w:val="00B54CA2"/>
    <w:rsid w:val="00B575A9"/>
    <w:rsid w:val="00B67DC6"/>
    <w:rsid w:val="00B72358"/>
    <w:rsid w:val="00B73808"/>
    <w:rsid w:val="00B74B92"/>
    <w:rsid w:val="00B84765"/>
    <w:rsid w:val="00B924DE"/>
    <w:rsid w:val="00B937EB"/>
    <w:rsid w:val="00B96F5B"/>
    <w:rsid w:val="00BA51DF"/>
    <w:rsid w:val="00BB08F1"/>
    <w:rsid w:val="00BB2EF5"/>
    <w:rsid w:val="00BB4E30"/>
    <w:rsid w:val="00BB5678"/>
    <w:rsid w:val="00BC0AD2"/>
    <w:rsid w:val="00BC217E"/>
    <w:rsid w:val="00BC2DAB"/>
    <w:rsid w:val="00BC6A4D"/>
    <w:rsid w:val="00BC7668"/>
    <w:rsid w:val="00BD37C6"/>
    <w:rsid w:val="00BD5919"/>
    <w:rsid w:val="00BD75B6"/>
    <w:rsid w:val="00BE06D4"/>
    <w:rsid w:val="00BE1E24"/>
    <w:rsid w:val="00BE384C"/>
    <w:rsid w:val="00BE39E1"/>
    <w:rsid w:val="00BF151D"/>
    <w:rsid w:val="00BF5A6D"/>
    <w:rsid w:val="00C042C8"/>
    <w:rsid w:val="00C07A28"/>
    <w:rsid w:val="00C11140"/>
    <w:rsid w:val="00C12BEF"/>
    <w:rsid w:val="00C17758"/>
    <w:rsid w:val="00C20153"/>
    <w:rsid w:val="00C2051E"/>
    <w:rsid w:val="00C23B68"/>
    <w:rsid w:val="00C24547"/>
    <w:rsid w:val="00C25A0C"/>
    <w:rsid w:val="00C3132A"/>
    <w:rsid w:val="00C33636"/>
    <w:rsid w:val="00C336FF"/>
    <w:rsid w:val="00C34F2A"/>
    <w:rsid w:val="00C37CF4"/>
    <w:rsid w:val="00C418CA"/>
    <w:rsid w:val="00C4763B"/>
    <w:rsid w:val="00C5184B"/>
    <w:rsid w:val="00C52A7F"/>
    <w:rsid w:val="00C52E96"/>
    <w:rsid w:val="00C530DB"/>
    <w:rsid w:val="00C551D4"/>
    <w:rsid w:val="00C62073"/>
    <w:rsid w:val="00C64763"/>
    <w:rsid w:val="00C65809"/>
    <w:rsid w:val="00C66D67"/>
    <w:rsid w:val="00C726ED"/>
    <w:rsid w:val="00C76728"/>
    <w:rsid w:val="00C802B9"/>
    <w:rsid w:val="00C82733"/>
    <w:rsid w:val="00C84B5C"/>
    <w:rsid w:val="00C91CE6"/>
    <w:rsid w:val="00C959A8"/>
    <w:rsid w:val="00C9602E"/>
    <w:rsid w:val="00CA1F4F"/>
    <w:rsid w:val="00CB0C4C"/>
    <w:rsid w:val="00CB168B"/>
    <w:rsid w:val="00CB2009"/>
    <w:rsid w:val="00CB3905"/>
    <w:rsid w:val="00CB6D50"/>
    <w:rsid w:val="00CB6F26"/>
    <w:rsid w:val="00CB7895"/>
    <w:rsid w:val="00CB78D0"/>
    <w:rsid w:val="00CC333F"/>
    <w:rsid w:val="00CC6604"/>
    <w:rsid w:val="00CD05F2"/>
    <w:rsid w:val="00CD0C4E"/>
    <w:rsid w:val="00CD6D9D"/>
    <w:rsid w:val="00CE3BD8"/>
    <w:rsid w:val="00CF0EE8"/>
    <w:rsid w:val="00CF552C"/>
    <w:rsid w:val="00CF6A48"/>
    <w:rsid w:val="00CF6A9B"/>
    <w:rsid w:val="00CF784B"/>
    <w:rsid w:val="00D016A5"/>
    <w:rsid w:val="00D047BF"/>
    <w:rsid w:val="00D054EF"/>
    <w:rsid w:val="00D2037C"/>
    <w:rsid w:val="00D2160C"/>
    <w:rsid w:val="00D23260"/>
    <w:rsid w:val="00D23C57"/>
    <w:rsid w:val="00D250B5"/>
    <w:rsid w:val="00D2575D"/>
    <w:rsid w:val="00D27701"/>
    <w:rsid w:val="00D30B49"/>
    <w:rsid w:val="00D31DA9"/>
    <w:rsid w:val="00D31F16"/>
    <w:rsid w:val="00D40DB7"/>
    <w:rsid w:val="00D562FF"/>
    <w:rsid w:val="00D56824"/>
    <w:rsid w:val="00D61FCD"/>
    <w:rsid w:val="00D67AFF"/>
    <w:rsid w:val="00D924B8"/>
    <w:rsid w:val="00D93086"/>
    <w:rsid w:val="00DA1B52"/>
    <w:rsid w:val="00DA61C6"/>
    <w:rsid w:val="00DB41AA"/>
    <w:rsid w:val="00DB79C4"/>
    <w:rsid w:val="00DC07F9"/>
    <w:rsid w:val="00DC12CB"/>
    <w:rsid w:val="00DC28BE"/>
    <w:rsid w:val="00DC386A"/>
    <w:rsid w:val="00DC5DC0"/>
    <w:rsid w:val="00DC6DD4"/>
    <w:rsid w:val="00DD10ED"/>
    <w:rsid w:val="00DD173B"/>
    <w:rsid w:val="00DD768A"/>
    <w:rsid w:val="00DD7E1C"/>
    <w:rsid w:val="00DF0BC1"/>
    <w:rsid w:val="00DF5BF1"/>
    <w:rsid w:val="00E02025"/>
    <w:rsid w:val="00E045F0"/>
    <w:rsid w:val="00E10BFF"/>
    <w:rsid w:val="00E17BC9"/>
    <w:rsid w:val="00E209B5"/>
    <w:rsid w:val="00E21365"/>
    <w:rsid w:val="00E21A2E"/>
    <w:rsid w:val="00E32FEF"/>
    <w:rsid w:val="00E43E70"/>
    <w:rsid w:val="00E45D87"/>
    <w:rsid w:val="00E472DF"/>
    <w:rsid w:val="00E47D0B"/>
    <w:rsid w:val="00E539ED"/>
    <w:rsid w:val="00E53A8F"/>
    <w:rsid w:val="00E61C40"/>
    <w:rsid w:val="00E63B27"/>
    <w:rsid w:val="00E66788"/>
    <w:rsid w:val="00E72159"/>
    <w:rsid w:val="00E747C9"/>
    <w:rsid w:val="00E77534"/>
    <w:rsid w:val="00E9064F"/>
    <w:rsid w:val="00E93A98"/>
    <w:rsid w:val="00E9642F"/>
    <w:rsid w:val="00E97630"/>
    <w:rsid w:val="00E97BBE"/>
    <w:rsid w:val="00EA11C0"/>
    <w:rsid w:val="00EB18E5"/>
    <w:rsid w:val="00EB26AB"/>
    <w:rsid w:val="00EB49B3"/>
    <w:rsid w:val="00EC06D0"/>
    <w:rsid w:val="00EC1691"/>
    <w:rsid w:val="00EC611B"/>
    <w:rsid w:val="00ED04B3"/>
    <w:rsid w:val="00ED25D2"/>
    <w:rsid w:val="00ED76E4"/>
    <w:rsid w:val="00ED7F84"/>
    <w:rsid w:val="00EE1433"/>
    <w:rsid w:val="00EE1BB8"/>
    <w:rsid w:val="00EE318B"/>
    <w:rsid w:val="00EE3A4C"/>
    <w:rsid w:val="00EF673E"/>
    <w:rsid w:val="00EF6FE0"/>
    <w:rsid w:val="00F15DCF"/>
    <w:rsid w:val="00F1763A"/>
    <w:rsid w:val="00F22851"/>
    <w:rsid w:val="00F247CA"/>
    <w:rsid w:val="00F25F40"/>
    <w:rsid w:val="00F3003F"/>
    <w:rsid w:val="00F3054C"/>
    <w:rsid w:val="00F305F7"/>
    <w:rsid w:val="00F31B2A"/>
    <w:rsid w:val="00F364A2"/>
    <w:rsid w:val="00F40B0B"/>
    <w:rsid w:val="00F42315"/>
    <w:rsid w:val="00F443ED"/>
    <w:rsid w:val="00F50F57"/>
    <w:rsid w:val="00F55189"/>
    <w:rsid w:val="00F61B6A"/>
    <w:rsid w:val="00F61DB7"/>
    <w:rsid w:val="00F646DE"/>
    <w:rsid w:val="00F655CD"/>
    <w:rsid w:val="00F664BF"/>
    <w:rsid w:val="00F67298"/>
    <w:rsid w:val="00F7012A"/>
    <w:rsid w:val="00F74401"/>
    <w:rsid w:val="00F919E2"/>
    <w:rsid w:val="00FA200B"/>
    <w:rsid w:val="00FA2789"/>
    <w:rsid w:val="00FA31EC"/>
    <w:rsid w:val="00FA42FD"/>
    <w:rsid w:val="00FA7603"/>
    <w:rsid w:val="00FB1E03"/>
    <w:rsid w:val="00FB38DB"/>
    <w:rsid w:val="00FB7F50"/>
    <w:rsid w:val="00FC0342"/>
    <w:rsid w:val="00FC3491"/>
    <w:rsid w:val="00FC52CC"/>
    <w:rsid w:val="00FC7A53"/>
    <w:rsid w:val="00FC7D30"/>
    <w:rsid w:val="00FD34C9"/>
    <w:rsid w:val="00FD74CC"/>
    <w:rsid w:val="00FD7B31"/>
    <w:rsid w:val="00FE135D"/>
    <w:rsid w:val="00FE5A56"/>
    <w:rsid w:val="00FE7DD3"/>
    <w:rsid w:val="00FF0CBA"/>
    <w:rsid w:val="00FF2C44"/>
    <w:rsid w:val="00FF6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  <w15:chartTrackingRefBased/>
  <w15:docId w15:val="{2F96B869-2AA0-46FC-A28E-5A243F514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562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C0AD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Верхний колонтитул Знак"/>
    <w:link w:val="a4"/>
    <w:rsid w:val="00BC0AD2"/>
    <w:rPr>
      <w:sz w:val="24"/>
      <w:szCs w:val="24"/>
    </w:rPr>
  </w:style>
  <w:style w:type="paragraph" w:styleId="a6">
    <w:name w:val="footer"/>
    <w:basedOn w:val="a"/>
    <w:link w:val="a7"/>
    <w:rsid w:val="00BC0AD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rsid w:val="00BC0AD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95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1611</Words>
  <Characters>9184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KIHF</Company>
  <LinksUpToDate>false</LinksUpToDate>
  <CharactersWithSpaces>10774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Gleb Karatayev</dc:creator>
  <cp:keywords/>
  <cp:lastModifiedBy>Самсонкин Сергей Михайлович</cp:lastModifiedBy>
  <cp:revision>2</cp:revision>
  <cp:lastPrinted>2018-03-03T18:27:00Z</cp:lastPrinted>
  <dcterms:created xsi:type="dcterms:W3CDTF">2018-03-06T04:59:00Z</dcterms:created>
  <dcterms:modified xsi:type="dcterms:W3CDTF">2018-03-06T04:59:00Z</dcterms:modified>
</cp:coreProperties>
</file>