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63D" w:rsidRDefault="00586F02">
      <w:pPr>
        <w:rPr>
          <w:sz w:val="12"/>
          <w:szCs w:val="12"/>
        </w:rPr>
      </w:pPr>
      <w:r>
        <w:rPr>
          <w:rFonts w:ascii="Arial" w:hAnsi="Arial" w:cs="Arial"/>
          <w:b/>
          <w:noProof/>
          <w:sz w:val="14"/>
          <w:szCs w:val="14"/>
        </w:rPr>
        <w:drawing>
          <wp:anchor distT="0" distB="0" distL="114300" distR="114300" simplePos="0" relativeHeight="251668480" behindDoc="0" locked="0" layoutInCell="1" allowOverlap="1" wp14:anchorId="12789FA2" wp14:editId="3890B862">
            <wp:simplePos x="0" y="0"/>
            <wp:positionH relativeFrom="column">
              <wp:posOffset>-624840</wp:posOffset>
            </wp:positionH>
            <wp:positionV relativeFrom="paragraph">
              <wp:posOffset>69850</wp:posOffset>
            </wp:positionV>
            <wp:extent cx="400050" cy="4000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0305" w:rsidRPr="00AF563D" w:rsidRDefault="00670305">
      <w:pPr>
        <w:rPr>
          <w:sz w:val="12"/>
          <w:szCs w:val="12"/>
        </w:rPr>
      </w:pPr>
    </w:p>
    <w:tbl>
      <w:tblPr>
        <w:tblW w:w="1161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611"/>
      </w:tblGrid>
      <w:tr w:rsidR="00D610C5" w:rsidRPr="00D610C5" w:rsidTr="006F4643">
        <w:trPr>
          <w:trHeight w:val="416"/>
        </w:trPr>
        <w:tc>
          <w:tcPr>
            <w:tcW w:w="116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1109" w:type="dxa"/>
              <w:tblLayout w:type="fixed"/>
              <w:tblLook w:val="04A0" w:firstRow="1" w:lastRow="0" w:firstColumn="1" w:lastColumn="0" w:noHBand="0" w:noVBand="1"/>
            </w:tblPr>
            <w:tblGrid>
              <w:gridCol w:w="1245"/>
              <w:gridCol w:w="3883"/>
              <w:gridCol w:w="932"/>
              <w:gridCol w:w="1889"/>
              <w:gridCol w:w="705"/>
              <w:gridCol w:w="1463"/>
              <w:gridCol w:w="992"/>
            </w:tblGrid>
            <w:tr w:rsidR="00221AA9" w:rsidRPr="004F6B3D" w:rsidTr="00586F02">
              <w:trPr>
                <w:trHeight w:val="130"/>
              </w:trPr>
              <w:tc>
                <w:tcPr>
                  <w:tcW w:w="1245" w:type="dxa"/>
                  <w:vMerge w:val="restart"/>
                  <w:tcBorders>
                    <w:lef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221AA9" w:rsidRPr="005B46E8" w:rsidRDefault="0090732B" w:rsidP="002C1798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  </w:t>
                  </w:r>
                </w:p>
              </w:tc>
              <w:tc>
                <w:tcPr>
                  <w:tcW w:w="8872" w:type="dxa"/>
                  <w:gridSpan w:val="5"/>
                  <w:vMerge w:val="restart"/>
                  <w:tcBorders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221AA9" w:rsidRPr="005B46E8" w:rsidRDefault="00221AA9" w:rsidP="005B46E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B46E8">
                    <w:rPr>
                      <w:b/>
                      <w:sz w:val="32"/>
                      <w:szCs w:val="14"/>
                    </w:rPr>
                    <w:t>ОФИЦИАЛЬНЫЙ ПРОТОКОЛ МАТЧА</w:t>
                  </w:r>
                  <w:r>
                    <w:rPr>
                      <w:b/>
                      <w:sz w:val="32"/>
                      <w:szCs w:val="14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21AA9" w:rsidRPr="00221AA9" w:rsidRDefault="00221AA9" w:rsidP="00C432DA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№ матча</w:t>
                  </w:r>
                </w:p>
              </w:tc>
            </w:tr>
            <w:tr w:rsidR="00221AA9" w:rsidRPr="004F6B3D" w:rsidTr="00C60C36">
              <w:trPr>
                <w:trHeight w:val="249"/>
              </w:trPr>
              <w:tc>
                <w:tcPr>
                  <w:tcW w:w="1245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221AA9" w:rsidRDefault="00221AA9" w:rsidP="002C1798">
                  <w:pPr>
                    <w:rPr>
                      <w:rFonts w:ascii="Arial" w:hAnsi="Arial" w:cs="Arial"/>
                      <w:b/>
                      <w:noProof/>
                      <w:sz w:val="14"/>
                      <w:szCs w:val="14"/>
                    </w:rPr>
                  </w:pPr>
                </w:p>
              </w:tc>
              <w:tc>
                <w:tcPr>
                  <w:tcW w:w="8872" w:type="dxa"/>
                  <w:gridSpan w:val="5"/>
                  <w:vMerge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221AA9" w:rsidRPr="005B46E8" w:rsidRDefault="00221AA9" w:rsidP="005B46E8">
                  <w:pPr>
                    <w:jc w:val="center"/>
                    <w:rPr>
                      <w:b/>
                      <w:sz w:val="32"/>
                      <w:szCs w:val="1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221AA9" w:rsidRPr="00586F02" w:rsidRDefault="004A4496" w:rsidP="00C432DA">
                  <w:pPr>
                    <w:jc w:val="center"/>
                    <w:rPr>
                      <w:b/>
                      <w:szCs w:val="14"/>
                    </w:rPr>
                  </w:pPr>
                  <w:r>
                    <w:rPr>
                      <w:b/>
                      <w:szCs w:val="14"/>
                    </w:rPr>
                    <w:t>24</w:t>
                  </w:r>
                </w:p>
              </w:tc>
            </w:tr>
            <w:tr w:rsidR="00A235D4" w:rsidRPr="004F6B3D" w:rsidTr="00026425">
              <w:trPr>
                <w:trHeight w:val="196"/>
              </w:trPr>
              <w:tc>
                <w:tcPr>
                  <w:tcW w:w="1245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7F7F7F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2C1798" w:rsidRPr="004F6B3D" w:rsidRDefault="002C1798" w:rsidP="002C179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Соревнование:</w:t>
                  </w:r>
                </w:p>
              </w:tc>
              <w:tc>
                <w:tcPr>
                  <w:tcW w:w="3883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C432DA" w:rsidRPr="004A4496" w:rsidRDefault="00B1725A" w:rsidP="004A4496">
                  <w:pPr>
                    <w:rPr>
                      <w:rFonts w:ascii="Arial" w:hAnsi="Arial" w:cs="Arial"/>
                      <w:b/>
                      <w:bCs/>
                      <w:sz w:val="18"/>
                      <w:szCs w:val="14"/>
                    </w:rPr>
                  </w:pPr>
                  <w:r w:rsidRPr="004A4496">
                    <w:rPr>
                      <w:rFonts w:ascii="Arial" w:hAnsi="Arial" w:cs="Arial"/>
                      <w:b/>
                      <w:bCs/>
                      <w:sz w:val="18"/>
                      <w:szCs w:val="14"/>
                    </w:rPr>
                    <w:t xml:space="preserve">Кубок «СКА-Юности» </w:t>
                  </w:r>
                  <w:r w:rsidR="004A4496">
                    <w:rPr>
                      <w:rFonts w:ascii="Arial" w:hAnsi="Arial" w:cs="Arial"/>
                      <w:b/>
                      <w:bCs/>
                      <w:sz w:val="18"/>
                      <w:szCs w:val="14"/>
                    </w:rPr>
                    <w:t>плей-офф Финал</w:t>
                  </w:r>
                </w:p>
              </w:tc>
              <w:tc>
                <w:tcPr>
                  <w:tcW w:w="93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2C1798" w:rsidRPr="004F6B3D" w:rsidRDefault="002C1798" w:rsidP="002C179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Город</w:t>
                  </w:r>
                </w:p>
              </w:tc>
              <w:tc>
                <w:tcPr>
                  <w:tcW w:w="1889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2C1798" w:rsidRPr="004F6B3D" w:rsidRDefault="00241538" w:rsidP="00ED5A04">
                  <w:pPr>
                    <w:ind w:left="-47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Курганово</w:t>
                  </w:r>
                  <w:proofErr w:type="spellEnd"/>
                </w:p>
              </w:tc>
              <w:tc>
                <w:tcPr>
                  <w:tcW w:w="70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2C1798" w:rsidRPr="004F6B3D" w:rsidRDefault="002C1798" w:rsidP="002C179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Дата</w:t>
                  </w:r>
                </w:p>
              </w:tc>
              <w:tc>
                <w:tcPr>
                  <w:tcW w:w="1463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</w:tcPr>
                <w:p w:rsidR="002C1798" w:rsidRPr="004F6B3D" w:rsidRDefault="004A4496" w:rsidP="00ED5A0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  <w:r w:rsidR="00B1725A">
                    <w:rPr>
                      <w:rFonts w:ascii="Arial" w:hAnsi="Arial" w:cs="Arial"/>
                      <w:sz w:val="16"/>
                      <w:szCs w:val="16"/>
                    </w:rPr>
                    <w:t>.02.2018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C1798" w:rsidRPr="004F6B3D" w:rsidRDefault="00C432DA" w:rsidP="00C432D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Зрители</w:t>
                  </w:r>
                </w:p>
              </w:tc>
            </w:tr>
            <w:tr w:rsidR="00A235D4" w:rsidRPr="004F6B3D" w:rsidTr="00E879DA">
              <w:trPr>
                <w:trHeight w:val="198"/>
              </w:trPr>
              <w:tc>
                <w:tcPr>
                  <w:tcW w:w="124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7F7F7F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2C1798" w:rsidRPr="004F6B3D" w:rsidRDefault="002C1798" w:rsidP="002C179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2C1798" w:rsidRPr="004F6B3D" w:rsidRDefault="002C1798" w:rsidP="002C1798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2C1798" w:rsidRPr="004F6B3D" w:rsidRDefault="002C1798" w:rsidP="002C179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Арена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2C1798" w:rsidRPr="004F6B3D" w:rsidRDefault="00241538" w:rsidP="00ED5A04">
                  <w:pPr>
                    <w:ind w:left="-4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СК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Курганово</w:t>
                  </w:r>
                  <w:proofErr w:type="spellEnd"/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2C1798" w:rsidRPr="004F6B3D" w:rsidRDefault="002C1798" w:rsidP="002C179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</w:tcPr>
                <w:p w:rsidR="002C1798" w:rsidRPr="004F6B3D" w:rsidRDefault="004A4496" w:rsidP="00ED5A0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18:30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:rsidR="002C1798" w:rsidRPr="004F6B3D" w:rsidRDefault="005F6CEA" w:rsidP="002C179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6B3D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</w:tr>
          </w:tbl>
          <w:tbl>
            <w:tblPr>
              <w:tblpPr w:leftFromText="180" w:rightFromText="180" w:vertAnchor="text" w:horzAnchor="margin" w:tblpX="-20" w:tblpY="83"/>
              <w:tblW w:w="1118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9"/>
              <w:gridCol w:w="821"/>
              <w:gridCol w:w="1440"/>
              <w:gridCol w:w="241"/>
              <w:gridCol w:w="312"/>
              <w:gridCol w:w="265"/>
              <w:gridCol w:w="272"/>
              <w:gridCol w:w="237"/>
              <w:gridCol w:w="256"/>
              <w:gridCol w:w="246"/>
              <w:gridCol w:w="247"/>
              <w:gridCol w:w="246"/>
              <w:gridCol w:w="247"/>
              <w:gridCol w:w="243"/>
              <w:gridCol w:w="246"/>
              <w:gridCol w:w="166"/>
              <w:gridCol w:w="77"/>
              <w:gridCol w:w="243"/>
              <w:gridCol w:w="236"/>
              <w:gridCol w:w="238"/>
              <w:gridCol w:w="237"/>
              <w:gridCol w:w="237"/>
              <w:gridCol w:w="236"/>
              <w:gridCol w:w="239"/>
              <w:gridCol w:w="237"/>
              <w:gridCol w:w="238"/>
              <w:gridCol w:w="43"/>
              <w:gridCol w:w="284"/>
              <w:gridCol w:w="284"/>
              <w:gridCol w:w="283"/>
              <w:gridCol w:w="283"/>
              <w:gridCol w:w="851"/>
              <w:gridCol w:w="283"/>
              <w:gridCol w:w="284"/>
              <w:gridCol w:w="283"/>
              <w:gridCol w:w="284"/>
            </w:tblGrid>
            <w:tr w:rsidR="00882EDA" w:rsidRPr="004F6B3D" w:rsidTr="0090732B">
              <w:trPr>
                <w:trHeight w:hRule="exact" w:val="340"/>
              </w:trPr>
              <w:tc>
                <w:tcPr>
                  <w:tcW w:w="11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82EDA" w:rsidRPr="004F6B3D" w:rsidRDefault="00272C45" w:rsidP="00586F02">
                  <w:pPr>
                    <w:ind w:left="-108" w:right="-35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Команда (А)</w:t>
                  </w:r>
                </w:p>
              </w:tc>
              <w:tc>
                <w:tcPr>
                  <w:tcW w:w="2258" w:type="dxa"/>
                  <w:gridSpan w:val="4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272C45" w:rsidRPr="00C570BE" w:rsidRDefault="00C570BE" w:rsidP="00241538">
                  <w:pPr>
                    <w:ind w:left="-108" w:right="-35"/>
                    <w:jc w:val="center"/>
                    <w:rPr>
                      <w:rFonts w:ascii="Arial" w:hAnsi="Arial" w:cs="Arial"/>
                    </w:rPr>
                  </w:pPr>
                  <w:r w:rsidRPr="00C570BE">
                    <w:rPr>
                      <w:rFonts w:ascii="Arial" w:hAnsi="Arial" w:cs="Arial"/>
                    </w:rPr>
                    <w:t>СКА-Юность</w:t>
                  </w:r>
                </w:p>
              </w:tc>
              <w:tc>
                <w:tcPr>
                  <w:tcW w:w="4624" w:type="dxa"/>
                  <w:gridSpan w:val="20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82EDA" w:rsidRPr="004F6B3D" w:rsidRDefault="00026425" w:rsidP="005F6CEA">
                  <w:pPr>
                    <w:ind w:right="-90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4"/>
                    </w:rPr>
                    <w:t xml:space="preserve">                     </w:t>
                  </w:r>
                  <w:r w:rsidR="005F6CEA" w:rsidRPr="004F6B3D">
                    <w:rPr>
                      <w:rFonts w:ascii="Arial" w:hAnsi="Arial" w:cs="Arial"/>
                      <w:sz w:val="14"/>
                      <w:szCs w:val="14"/>
                    </w:rPr>
                    <w:t xml:space="preserve">             </w:t>
                  </w:r>
                  <w:r w:rsidR="00882EDA" w:rsidRPr="004F6B3D">
                    <w:rPr>
                      <w:rFonts w:ascii="Arial" w:hAnsi="Arial" w:cs="Arial"/>
                      <w:sz w:val="14"/>
                      <w:szCs w:val="14"/>
                    </w:rPr>
                    <w:t>Взятие ворот</w:t>
                  </w:r>
                </w:p>
              </w:tc>
              <w:tc>
                <w:tcPr>
                  <w:tcW w:w="3162" w:type="dxa"/>
                  <w:gridSpan w:val="10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82EDA" w:rsidRPr="004F6B3D" w:rsidRDefault="00882EDA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Удаления</w:t>
                  </w:r>
                </w:p>
              </w:tc>
            </w:tr>
            <w:tr w:rsidR="00E22AA7" w:rsidRPr="004F6B3D" w:rsidTr="00026425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7B376E">
                  <w:pPr>
                    <w:ind w:left="-307" w:right="-3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054D23">
                  <w:pPr>
                    <w:ind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Фамилия  Имя</w:t>
                  </w:r>
                </w:p>
              </w:tc>
              <w:tc>
                <w:tcPr>
                  <w:tcW w:w="241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4F6B3D" w:rsidRDefault="00026F30" w:rsidP="006E54B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К/А   </w:t>
                  </w:r>
                </w:p>
              </w:tc>
              <w:tc>
                <w:tcPr>
                  <w:tcW w:w="312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6E54B4">
                  <w:pPr>
                    <w:ind w:left="-253" w:right="-107" w:hanging="5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   Поз</w:t>
                  </w:r>
                </w:p>
              </w:tc>
              <w:tc>
                <w:tcPr>
                  <w:tcW w:w="265" w:type="dxa"/>
                  <w:tcBorders>
                    <w:top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7B376E">
                  <w:pPr>
                    <w:ind w:left="-129" w:right="-144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Игр</w:t>
                  </w:r>
                </w:p>
              </w:tc>
              <w:tc>
                <w:tcPr>
                  <w:tcW w:w="272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4F6B3D" w:rsidRDefault="00026F30" w:rsidP="007B376E">
                  <w:pPr>
                    <w:ind w:left="-252" w:right="-8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   #</w:t>
                  </w:r>
                </w:p>
              </w:tc>
              <w:tc>
                <w:tcPr>
                  <w:tcW w:w="493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7B376E">
                  <w:pPr>
                    <w:ind w:left="-128" w:right="-76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 Время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  <w:vAlign w:val="center"/>
                </w:tcPr>
                <w:p w:rsidR="00026F30" w:rsidRPr="004F6B3D" w:rsidRDefault="00026F30" w:rsidP="007B376E">
                  <w:pPr>
                    <w:ind w:left="-182" w:right="-19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Г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4F6B3D" w:rsidRDefault="00026F30" w:rsidP="007B376E">
                  <w:pPr>
                    <w:ind w:left="-199" w:right="-21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А1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4C7C09" w:rsidP="007B376E">
                  <w:pPr>
                    <w:ind w:left="-199" w:right="-19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А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7B376E">
                  <w:pPr>
                    <w:ind w:left="-142" w:right="-192" w:hanging="14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ИС</w:t>
                  </w:r>
                </w:p>
              </w:tc>
              <w:tc>
                <w:tcPr>
                  <w:tcW w:w="243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А1</w:t>
                  </w:r>
                </w:p>
              </w:tc>
              <w:tc>
                <w:tcPr>
                  <w:tcW w:w="246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А2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А3</w:t>
                  </w:r>
                </w:p>
              </w:tc>
              <w:tc>
                <w:tcPr>
                  <w:tcW w:w="243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А4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А5</w:t>
                  </w:r>
                </w:p>
              </w:tc>
              <w:tc>
                <w:tcPr>
                  <w:tcW w:w="238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А6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Б1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Б2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Б3</w:t>
                  </w:r>
                </w:p>
              </w:tc>
              <w:tc>
                <w:tcPr>
                  <w:tcW w:w="23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Б4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Б5</w:t>
                  </w:r>
                </w:p>
              </w:tc>
              <w:tc>
                <w:tcPr>
                  <w:tcW w:w="23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Б6</w:t>
                  </w:r>
                </w:p>
              </w:tc>
              <w:tc>
                <w:tcPr>
                  <w:tcW w:w="611" w:type="dxa"/>
                  <w:gridSpan w:val="3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586F02">
                  <w:pPr>
                    <w:ind w:left="-126" w:right="-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425" w:rsidP="00026425">
                  <w:pPr>
                    <w:ind w:left="-164" w:right="-201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tcMar>
                    <w:left w:w="28" w:type="dxa"/>
                    <w:right w:w="0" w:type="dxa"/>
                  </w:tcMar>
                  <w:vAlign w:val="center"/>
                </w:tcPr>
                <w:p w:rsidR="00026F30" w:rsidRPr="004F6B3D" w:rsidRDefault="00026425" w:rsidP="007B376E">
                  <w:pPr>
                    <w:ind w:left="-195"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Мин</w:t>
                  </w:r>
                  <w:r w:rsidR="008B57AC" w:rsidRPr="004F6B3D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7B376E">
                  <w:pPr>
                    <w:ind w:left="-108" w:right="-1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Нарушение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026425">
                  <w:pPr>
                    <w:ind w:right="-15" w:hanging="108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Начало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7B376E">
                  <w:pPr>
                    <w:ind w:left="-249" w:right="-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Оконч</w:t>
                  </w:r>
                  <w:proofErr w:type="spellEnd"/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</w:tr>
            <w:tr w:rsidR="004D1164" w:rsidRPr="004F6B3D" w:rsidTr="00016F95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</w:tcPr>
                <w:p w:rsidR="004D1164" w:rsidRPr="00AC43FA" w:rsidRDefault="004D1164" w:rsidP="004D11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43FA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4D1164" w:rsidRPr="00AC43FA" w:rsidRDefault="004D1164" w:rsidP="004D1164">
                  <w:pPr>
                    <w:spacing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Смирнов Максим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FC6BF9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Вр</w:t>
                  </w:r>
                  <w:proofErr w:type="spellEnd"/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D1164" w:rsidRPr="00D7088B" w:rsidRDefault="004D1164" w:rsidP="004D1164">
                  <w:pPr>
                    <w:ind w:right="-163" w:hanging="16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BF34ED" w:rsidRDefault="00AE6330" w:rsidP="004D1164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1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BF34ED" w:rsidRDefault="00AE6330" w:rsidP="004D116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BF34ED" w:rsidRDefault="00AE6330" w:rsidP="004D116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D1164" w:rsidRPr="004F6B3D" w:rsidRDefault="00AE6330" w:rsidP="004D1164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AE6330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BF34E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6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13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95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2741F8" w:rsidP="004D1164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2741F8" w:rsidP="004D1164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2741F8" w:rsidP="00572911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2741F8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2741F8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ПОДН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B84909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D1164" w:rsidRPr="004F6B3D" w:rsidRDefault="00B84909" w:rsidP="004D1164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B84909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B84909" w:rsidP="004D1164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54</w:t>
                  </w:r>
                </w:p>
              </w:tc>
            </w:tr>
            <w:tr w:rsidR="004D1164" w:rsidRPr="004F6B3D" w:rsidTr="00016F95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</w:tcPr>
                <w:p w:rsidR="004D1164" w:rsidRPr="00AC43FA" w:rsidRDefault="004D1164" w:rsidP="004D11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43FA">
                    <w:rPr>
                      <w:rFonts w:ascii="Arial" w:hAnsi="Arial" w:cs="Arial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4D1164" w:rsidRPr="00AC43FA" w:rsidRDefault="004D1164" w:rsidP="004D1164">
                  <w:pPr>
                    <w:spacing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43FA">
                    <w:rPr>
                      <w:rFonts w:ascii="Arial" w:hAnsi="Arial" w:cs="Arial"/>
                      <w:sz w:val="16"/>
                      <w:szCs w:val="16"/>
                    </w:rPr>
                    <w:t>Воробьев Михаил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FC6BF9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Вр</w:t>
                  </w:r>
                  <w:proofErr w:type="spellEnd"/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D1164" w:rsidRPr="004F6B3D" w:rsidRDefault="004D1164" w:rsidP="004D1164">
                  <w:pPr>
                    <w:ind w:right="-21" w:hanging="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BF34ED" w:rsidRDefault="00736CE1" w:rsidP="004D1164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BF34ED" w:rsidRDefault="00736CE1" w:rsidP="004D116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BF34ED" w:rsidRDefault="00736CE1" w:rsidP="004D116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D1164" w:rsidRPr="004F6B3D" w:rsidRDefault="00736CE1" w:rsidP="004D1164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736CE1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BF34ED" w:rsidRDefault="00736CE1" w:rsidP="004D116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  <w:r>
                    <w:rPr>
                      <w:rFonts w:ascii="Arial" w:hAnsi="Arial" w:cs="Arial"/>
                      <w:sz w:val="14"/>
                      <w:szCs w:val="12"/>
                    </w:rPr>
                    <w:t>+1</w:t>
                  </w: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18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BA3339" w:rsidP="004D1164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BA3339" w:rsidP="004D1164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BA3339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BA3339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BA3339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ПОДН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BA3339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D1164" w:rsidRPr="004F6B3D" w:rsidRDefault="00BA3339" w:rsidP="004D1164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BA3339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BA3339" w:rsidP="004D1164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</w:tr>
            <w:tr w:rsidR="004D1164" w:rsidRPr="004F6B3D" w:rsidTr="00016F95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</w:tcPr>
                <w:p w:rsidR="004D1164" w:rsidRPr="00AC43FA" w:rsidRDefault="004D1164" w:rsidP="00955CE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43FA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4D1164" w:rsidRPr="00AC43FA" w:rsidRDefault="004D1164" w:rsidP="004D1164">
                  <w:pPr>
                    <w:spacing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43FA">
                    <w:rPr>
                      <w:rFonts w:ascii="Arial" w:hAnsi="Arial" w:cs="Arial"/>
                      <w:sz w:val="16"/>
                      <w:szCs w:val="16"/>
                    </w:rPr>
                    <w:t>Хусаинов Мирон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4D1164" w:rsidRPr="000D4358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D1164" w:rsidRPr="000D4358" w:rsidRDefault="004D1164" w:rsidP="004D1164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BF34ED" w:rsidRDefault="000F4AD8" w:rsidP="004D1164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3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BF34ED" w:rsidRDefault="00827138" w:rsidP="004D116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BF34ED" w:rsidRDefault="00827138" w:rsidP="004D116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D1164" w:rsidRPr="004F6B3D" w:rsidRDefault="00827138" w:rsidP="004D1164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BF34E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9B2627" w:rsidP="004D1164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9B2627" w:rsidP="004D1164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9B2627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9B2627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9B2627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ПОДН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BC68EE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D1164" w:rsidRPr="004F6B3D" w:rsidRDefault="00BC68EE" w:rsidP="004D1164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BC68EE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BC68EE" w:rsidP="004D1164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</w:tr>
            <w:tr w:rsidR="004D1164" w:rsidRPr="004F6B3D" w:rsidTr="00016F95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</w:tcPr>
                <w:p w:rsidR="004D1164" w:rsidRPr="00AC43FA" w:rsidRDefault="004D1164" w:rsidP="004D11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43FA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4D1164" w:rsidRPr="00AC43FA" w:rsidRDefault="004D1164" w:rsidP="004D1164">
                  <w:pPr>
                    <w:spacing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AC43FA">
                    <w:rPr>
                      <w:rFonts w:ascii="Arial" w:hAnsi="Arial" w:cs="Arial"/>
                      <w:sz w:val="16"/>
                      <w:szCs w:val="16"/>
                    </w:rPr>
                    <w:t>Катченко</w:t>
                  </w:r>
                  <w:proofErr w:type="spellEnd"/>
                  <w:r w:rsidRPr="00AC43FA">
                    <w:rPr>
                      <w:rFonts w:ascii="Arial" w:hAnsi="Arial" w:cs="Arial"/>
                      <w:sz w:val="16"/>
                      <w:szCs w:val="16"/>
                    </w:rPr>
                    <w:t xml:space="preserve"> Тимофей</w:t>
                  </w:r>
                </w:p>
              </w:tc>
              <w:tc>
                <w:tcPr>
                  <w:tcW w:w="241" w:type="dxa"/>
                  <w:tcBorders>
                    <w:top w:val="single" w:sz="8" w:space="0" w:color="auto"/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4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0D4358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D1164" w:rsidRPr="000D4358" w:rsidRDefault="004D1164" w:rsidP="004D1164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8" w:space="0" w:color="auto"/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BF34ED" w:rsidRDefault="008234E8" w:rsidP="004D1164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BF34ED" w:rsidRDefault="008234E8" w:rsidP="004D116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56" w:type="dxa"/>
                  <w:tcBorders>
                    <w:top w:val="single" w:sz="8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BF34ED" w:rsidRDefault="008234E8" w:rsidP="004D116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D1164" w:rsidRPr="004F6B3D" w:rsidRDefault="008234E8" w:rsidP="004D1164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BF34ED" w:rsidRDefault="008234E8" w:rsidP="004D116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  <w:r>
                    <w:rPr>
                      <w:rFonts w:ascii="Arial" w:hAnsi="Arial" w:cs="Arial"/>
                      <w:sz w:val="14"/>
                      <w:szCs w:val="12"/>
                    </w:rPr>
                    <w:t>+1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18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D1164" w:rsidRPr="004F6B3D" w:rsidTr="00016F95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</w:tcPr>
                <w:p w:rsidR="004D1164" w:rsidRPr="00AC43FA" w:rsidRDefault="004D1164" w:rsidP="004D11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43FA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4D1164" w:rsidRPr="00AC43FA" w:rsidRDefault="004D1164" w:rsidP="004D1164">
                  <w:pPr>
                    <w:spacing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AC43FA">
                    <w:rPr>
                      <w:rFonts w:ascii="Arial" w:hAnsi="Arial" w:cs="Arial"/>
                      <w:sz w:val="16"/>
                      <w:szCs w:val="16"/>
                    </w:rPr>
                    <w:t>Тутынин</w:t>
                  </w:r>
                  <w:proofErr w:type="spellEnd"/>
                  <w:r w:rsidRPr="00AC43FA">
                    <w:rPr>
                      <w:rFonts w:ascii="Arial" w:hAnsi="Arial" w:cs="Arial"/>
                      <w:sz w:val="16"/>
                      <w:szCs w:val="16"/>
                    </w:rPr>
                    <w:t xml:space="preserve"> Тимофей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4D1164" w:rsidRPr="000D4358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D1164" w:rsidRPr="000D4358" w:rsidRDefault="004D1164" w:rsidP="004D1164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BF34ED" w:rsidRDefault="00BC68EE" w:rsidP="004D1164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5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BF34ED" w:rsidRDefault="00BC68EE" w:rsidP="004D116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BF34ED" w:rsidRDefault="00BC68EE" w:rsidP="004D116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D1164" w:rsidRPr="004F6B3D" w:rsidRDefault="00BC68EE" w:rsidP="004D1164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BC68EE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BF34E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D1164" w:rsidRPr="004F6B3D" w:rsidTr="00016F95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</w:tcPr>
                <w:p w:rsidR="004D1164" w:rsidRPr="00AC43FA" w:rsidRDefault="004D1164" w:rsidP="004D11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43FA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4D1164" w:rsidRPr="00AC43FA" w:rsidRDefault="004D1164" w:rsidP="004D1164">
                  <w:pPr>
                    <w:spacing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AC43FA">
                    <w:rPr>
                      <w:rFonts w:ascii="Arial" w:hAnsi="Arial" w:cs="Arial"/>
                      <w:sz w:val="16"/>
                      <w:szCs w:val="16"/>
                    </w:rPr>
                    <w:t>Кривохижин</w:t>
                  </w:r>
                  <w:proofErr w:type="spellEnd"/>
                  <w:r w:rsidRPr="00AC43FA">
                    <w:rPr>
                      <w:rFonts w:ascii="Arial" w:hAnsi="Arial" w:cs="Arial"/>
                      <w:sz w:val="16"/>
                      <w:szCs w:val="16"/>
                    </w:rPr>
                    <w:t xml:space="preserve"> Максим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4D1164" w:rsidRPr="000D4358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D1164" w:rsidRPr="000D4358" w:rsidRDefault="004D1164" w:rsidP="004D1164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BF34ED" w:rsidRDefault="004D1164" w:rsidP="004D1164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BF34ED" w:rsidRDefault="004D1164" w:rsidP="004D116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BF34ED" w:rsidRDefault="004D1164" w:rsidP="004D116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BF34E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D1164" w:rsidRPr="004F6B3D" w:rsidTr="00016F95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</w:tcPr>
                <w:p w:rsidR="004D1164" w:rsidRPr="00AC43FA" w:rsidRDefault="004D1164" w:rsidP="004D11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43FA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4D1164" w:rsidRPr="00AC43FA" w:rsidRDefault="004D1164" w:rsidP="004D1164">
                  <w:pPr>
                    <w:spacing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43FA">
                    <w:rPr>
                      <w:rFonts w:ascii="Arial" w:hAnsi="Arial" w:cs="Arial"/>
                      <w:sz w:val="16"/>
                      <w:szCs w:val="16"/>
                    </w:rPr>
                    <w:t>Шарапов Арсений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4D1164" w:rsidRPr="000D4358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D1164" w:rsidRPr="000D4358" w:rsidRDefault="004D1164" w:rsidP="004D1164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BF34ED" w:rsidRDefault="004D1164" w:rsidP="004D1164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BF34ED" w:rsidRDefault="004D1164" w:rsidP="004D116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BF34ED" w:rsidRDefault="004D1164" w:rsidP="004D116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BF34E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D1164" w:rsidRPr="004F6B3D" w:rsidTr="00016F95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</w:tcPr>
                <w:p w:rsidR="004D1164" w:rsidRPr="00AC43FA" w:rsidRDefault="004D1164" w:rsidP="004D11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43FA"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4D1164" w:rsidRPr="00AC43FA" w:rsidRDefault="004D1164" w:rsidP="004D1164">
                  <w:pPr>
                    <w:spacing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43FA">
                    <w:rPr>
                      <w:rFonts w:ascii="Arial" w:hAnsi="Arial" w:cs="Arial"/>
                      <w:sz w:val="16"/>
                      <w:szCs w:val="16"/>
                    </w:rPr>
                    <w:t>Курочкин Алексей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4D1164" w:rsidRPr="000D4358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D1164" w:rsidRPr="000D4358" w:rsidRDefault="004D1164" w:rsidP="004D1164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BF34ED" w:rsidRDefault="004D1164" w:rsidP="004D1164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BF34ED" w:rsidRDefault="004D1164" w:rsidP="004D116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BF34ED" w:rsidRDefault="004D1164" w:rsidP="004D116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BF34E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18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D1164" w:rsidRPr="004F6B3D" w:rsidTr="00016F95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</w:tcPr>
                <w:p w:rsidR="004D1164" w:rsidRPr="00AC43FA" w:rsidRDefault="004D1164" w:rsidP="004D11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43FA">
                    <w:rPr>
                      <w:rFonts w:ascii="Arial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4D1164" w:rsidRPr="00AC43FA" w:rsidRDefault="004D1164" w:rsidP="004D1164">
                  <w:pPr>
                    <w:spacing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AC43FA">
                    <w:rPr>
                      <w:rFonts w:ascii="Arial" w:hAnsi="Arial" w:cs="Arial"/>
                      <w:sz w:val="16"/>
                      <w:szCs w:val="16"/>
                    </w:rPr>
                    <w:t>Помазкин</w:t>
                  </w:r>
                  <w:proofErr w:type="spellEnd"/>
                  <w:r w:rsidRPr="00AC43FA">
                    <w:rPr>
                      <w:rFonts w:ascii="Arial" w:hAnsi="Arial" w:cs="Arial"/>
                      <w:sz w:val="16"/>
                      <w:szCs w:val="16"/>
                    </w:rPr>
                    <w:t xml:space="preserve"> Даниил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0D4358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D1164" w:rsidRPr="000D4358" w:rsidRDefault="004D1164" w:rsidP="004D1164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BF34ED" w:rsidRDefault="004D1164" w:rsidP="004D1164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BF34ED" w:rsidRDefault="004D1164" w:rsidP="004D116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BF34ED" w:rsidRDefault="004D1164" w:rsidP="004D116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BF34E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D1164" w:rsidRPr="004F6B3D" w:rsidTr="00016F95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</w:tcPr>
                <w:p w:rsidR="004D1164" w:rsidRPr="00AC43FA" w:rsidRDefault="004D1164" w:rsidP="004D11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43FA"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4D1164" w:rsidRPr="00AC43FA" w:rsidRDefault="004D1164" w:rsidP="004D1164">
                  <w:pPr>
                    <w:spacing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AC43FA">
                    <w:rPr>
                      <w:rFonts w:ascii="Arial" w:hAnsi="Arial" w:cs="Arial"/>
                      <w:sz w:val="16"/>
                      <w:szCs w:val="16"/>
                    </w:rPr>
                    <w:t>Павленин</w:t>
                  </w:r>
                  <w:proofErr w:type="spellEnd"/>
                  <w:r w:rsidRPr="00AC43FA">
                    <w:rPr>
                      <w:rFonts w:ascii="Arial" w:hAnsi="Arial" w:cs="Arial"/>
                      <w:sz w:val="16"/>
                      <w:szCs w:val="16"/>
                    </w:rPr>
                    <w:t xml:space="preserve"> Даниил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4D1164" w:rsidRPr="000D4358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D1164" w:rsidRPr="000D4358" w:rsidRDefault="004D1164" w:rsidP="004D1164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BF34ED" w:rsidRDefault="004D1164" w:rsidP="004D1164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BF34ED" w:rsidRDefault="004D1164" w:rsidP="004D116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BF34ED" w:rsidRDefault="004D1164" w:rsidP="004D116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BF34E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D1164" w:rsidRPr="004F6B3D" w:rsidTr="00016F95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</w:tcPr>
                <w:p w:rsidR="004D1164" w:rsidRPr="00AC43FA" w:rsidRDefault="004D1164" w:rsidP="004D11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43FA">
                    <w:rPr>
                      <w:rFonts w:ascii="Arial" w:hAnsi="Arial"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4D1164" w:rsidRPr="00AC43FA" w:rsidRDefault="004D1164" w:rsidP="004D1164">
                  <w:pPr>
                    <w:spacing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AC43FA">
                    <w:rPr>
                      <w:rFonts w:ascii="Arial" w:hAnsi="Arial" w:cs="Arial"/>
                      <w:sz w:val="16"/>
                      <w:szCs w:val="16"/>
                    </w:rPr>
                    <w:t>Крупеня</w:t>
                  </w:r>
                  <w:proofErr w:type="spellEnd"/>
                  <w:r w:rsidRPr="00AC43FA">
                    <w:rPr>
                      <w:rFonts w:ascii="Arial" w:hAnsi="Arial" w:cs="Arial"/>
                      <w:sz w:val="16"/>
                      <w:szCs w:val="16"/>
                    </w:rPr>
                    <w:t xml:space="preserve"> Андрей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4D1164" w:rsidRPr="000D4358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D1164" w:rsidRPr="000D4358" w:rsidRDefault="004D1164" w:rsidP="004D1164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BF34ED" w:rsidRDefault="004D1164" w:rsidP="004D1164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BF34ED" w:rsidRDefault="004D1164" w:rsidP="004D116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BF34ED" w:rsidRDefault="004D1164" w:rsidP="004D116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BF34E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D1164" w:rsidRPr="004F6B3D" w:rsidTr="00016F95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</w:tcPr>
                <w:p w:rsidR="004D1164" w:rsidRPr="00AC43FA" w:rsidRDefault="004D1164" w:rsidP="004D11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43FA">
                    <w:rPr>
                      <w:rFonts w:ascii="Arial" w:hAnsi="Arial" w:cs="Arial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4D1164" w:rsidRPr="00AC43FA" w:rsidRDefault="004D1164" w:rsidP="004D1164">
                  <w:pPr>
                    <w:spacing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AC43FA">
                    <w:rPr>
                      <w:rFonts w:ascii="Arial" w:hAnsi="Arial" w:cs="Arial"/>
                      <w:sz w:val="16"/>
                      <w:szCs w:val="16"/>
                    </w:rPr>
                    <w:t>Микульчик</w:t>
                  </w:r>
                  <w:proofErr w:type="spellEnd"/>
                  <w:r w:rsidRPr="00AC43FA">
                    <w:rPr>
                      <w:rFonts w:ascii="Arial" w:hAnsi="Arial" w:cs="Arial"/>
                      <w:sz w:val="16"/>
                      <w:szCs w:val="16"/>
                    </w:rPr>
                    <w:t xml:space="preserve"> Олег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4D1164" w:rsidRPr="000D4358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D1164" w:rsidRPr="000D4358" w:rsidRDefault="004D1164" w:rsidP="004D1164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BF34ED" w:rsidRDefault="004D1164" w:rsidP="004D1164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BF34ED" w:rsidRDefault="004D1164" w:rsidP="004D116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BF34ED" w:rsidRDefault="004D1164" w:rsidP="004D116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BF34E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D1164" w:rsidRPr="004F6B3D" w:rsidTr="00016F95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</w:tcPr>
                <w:p w:rsidR="004D1164" w:rsidRPr="00AC43FA" w:rsidRDefault="004D1164" w:rsidP="004D11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43FA">
                    <w:rPr>
                      <w:rFonts w:ascii="Arial" w:hAnsi="Arial" w:cs="Arial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4D1164" w:rsidRPr="00AC43FA" w:rsidRDefault="004D1164" w:rsidP="004D1164">
                  <w:pPr>
                    <w:spacing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43FA">
                    <w:rPr>
                      <w:rFonts w:ascii="Arial" w:hAnsi="Arial" w:cs="Arial"/>
                      <w:sz w:val="16"/>
                      <w:szCs w:val="16"/>
                    </w:rPr>
                    <w:t>Юрков Никита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4D1164" w:rsidRPr="000D4358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D1164" w:rsidRPr="000D4358" w:rsidRDefault="004D1164" w:rsidP="004D1164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BF34ED" w:rsidRDefault="004D1164" w:rsidP="004D1164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BF34ED" w:rsidRDefault="004D1164" w:rsidP="004D116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BF34ED" w:rsidRDefault="004D1164" w:rsidP="004D116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BF34E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18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D1164" w:rsidRPr="004F6B3D" w:rsidTr="00016F95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</w:tcPr>
                <w:p w:rsidR="004D1164" w:rsidRPr="00AC43FA" w:rsidRDefault="004D1164" w:rsidP="004D11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43FA"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4D1164" w:rsidRPr="00AC43FA" w:rsidRDefault="004D1164" w:rsidP="004D1164">
                  <w:pPr>
                    <w:spacing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43FA">
                    <w:rPr>
                      <w:rFonts w:ascii="Arial" w:hAnsi="Arial" w:cs="Arial"/>
                      <w:sz w:val="16"/>
                      <w:szCs w:val="16"/>
                    </w:rPr>
                    <w:t>Ушаков Назар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4D1164" w:rsidRPr="000D4358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D1164" w:rsidRPr="000D4358" w:rsidRDefault="004D1164" w:rsidP="004D1164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BF34ED" w:rsidRDefault="004D1164" w:rsidP="004D1164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BF34ED" w:rsidRDefault="004D1164" w:rsidP="004D116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BF34ED" w:rsidRDefault="004D1164" w:rsidP="004D116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BF34E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D1164" w:rsidRPr="004F6B3D" w:rsidTr="00016F95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</w:tcPr>
                <w:p w:rsidR="004D1164" w:rsidRPr="00AC43FA" w:rsidRDefault="004D1164" w:rsidP="004D11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43FA">
                    <w:rPr>
                      <w:rFonts w:ascii="Arial" w:hAnsi="Arial" w:cs="Arial"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4D1164" w:rsidRPr="00AC43FA" w:rsidRDefault="004D1164" w:rsidP="004D1164">
                  <w:pPr>
                    <w:spacing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43FA">
                    <w:rPr>
                      <w:rFonts w:ascii="Arial" w:hAnsi="Arial" w:cs="Arial"/>
                      <w:sz w:val="16"/>
                      <w:szCs w:val="16"/>
                    </w:rPr>
                    <w:t>Смирнов Макар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4D1164" w:rsidRPr="000D4358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D1164" w:rsidRPr="000D4358" w:rsidRDefault="004D1164" w:rsidP="004D1164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BF34ED" w:rsidRDefault="004D1164" w:rsidP="004D1164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BF34ED" w:rsidRDefault="004D1164" w:rsidP="004D116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BF34ED" w:rsidRDefault="004D1164" w:rsidP="004D116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BF34E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D1164" w:rsidRPr="004F6B3D" w:rsidTr="00016F95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</w:tcPr>
                <w:p w:rsidR="004D1164" w:rsidRPr="00AC43FA" w:rsidRDefault="004D1164" w:rsidP="004D11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43FA">
                    <w:rPr>
                      <w:rFonts w:ascii="Arial" w:hAnsi="Arial" w:cs="Arial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4D1164" w:rsidRPr="00AC43FA" w:rsidRDefault="004D1164" w:rsidP="004D1164">
                  <w:pPr>
                    <w:spacing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43FA">
                    <w:rPr>
                      <w:rFonts w:ascii="Arial" w:hAnsi="Arial" w:cs="Arial"/>
                      <w:sz w:val="16"/>
                      <w:szCs w:val="16"/>
                    </w:rPr>
                    <w:t>Тунгусов Владимир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4D1164" w:rsidRPr="000D4358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D1164" w:rsidRPr="000D4358" w:rsidRDefault="004D1164" w:rsidP="004D1164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BF34ED" w:rsidRDefault="004D1164" w:rsidP="004D1164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BF34ED" w:rsidRDefault="004D1164" w:rsidP="004D116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BF34ED" w:rsidRDefault="004D1164" w:rsidP="004D116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BF34E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18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D1164" w:rsidRPr="004F6B3D" w:rsidTr="00016F95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</w:tcPr>
                <w:p w:rsidR="004D1164" w:rsidRPr="00AC43FA" w:rsidRDefault="004D1164" w:rsidP="004D11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43FA">
                    <w:rPr>
                      <w:rFonts w:ascii="Arial" w:hAnsi="Arial" w:cs="Arial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4D1164" w:rsidRPr="00AC43FA" w:rsidRDefault="004D1164" w:rsidP="004D1164">
                  <w:pPr>
                    <w:spacing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AC43FA">
                    <w:rPr>
                      <w:rFonts w:ascii="Arial" w:hAnsi="Arial" w:cs="Arial"/>
                      <w:sz w:val="16"/>
                      <w:szCs w:val="16"/>
                    </w:rPr>
                    <w:t>Магогин</w:t>
                  </w:r>
                  <w:proofErr w:type="spellEnd"/>
                  <w:r w:rsidRPr="00AC43FA">
                    <w:rPr>
                      <w:rFonts w:ascii="Arial" w:hAnsi="Arial" w:cs="Arial"/>
                      <w:sz w:val="16"/>
                      <w:szCs w:val="16"/>
                    </w:rPr>
                    <w:t xml:space="preserve"> Михаил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4D1164" w:rsidRPr="000D4358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D1164" w:rsidRPr="000D4358" w:rsidRDefault="004D1164" w:rsidP="004D1164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BF34ED" w:rsidRDefault="004D1164" w:rsidP="004D1164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BF34ED" w:rsidRDefault="004D1164" w:rsidP="004D116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BF34ED" w:rsidRDefault="004D1164" w:rsidP="004D116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BF34E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D1164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BF34ED" w:rsidRDefault="004D1164" w:rsidP="004D1164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BF34ED" w:rsidRDefault="004D1164" w:rsidP="004D116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BF34ED" w:rsidRDefault="004D1164" w:rsidP="004D116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BF34E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D1164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4D1164" w:rsidRPr="004F6B3D" w:rsidRDefault="004D1164" w:rsidP="004D116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BF34ED" w:rsidRDefault="004D1164" w:rsidP="004D1164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BF34ED" w:rsidRDefault="004D1164" w:rsidP="004D116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BF34ED" w:rsidRDefault="004D1164" w:rsidP="004D116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BF34E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D1164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BF34ED" w:rsidRDefault="004D1164" w:rsidP="004D1164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BF34ED" w:rsidRDefault="004D1164" w:rsidP="004D116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BF34ED" w:rsidRDefault="004D1164" w:rsidP="004D116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BF34E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D1164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BF34ED" w:rsidRDefault="004D1164" w:rsidP="004D1164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BF34ED" w:rsidRDefault="004D1164" w:rsidP="004D116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BF34ED" w:rsidRDefault="004D1164" w:rsidP="004D116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BF34E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D1164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" w:type="dxa"/>
                  <w:tcBorders>
                    <w:left w:val="nil"/>
                    <w:bottom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bottom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72" w:type="dxa"/>
                  <w:tcBorders>
                    <w:left w:val="single" w:sz="12" w:space="0" w:color="auto"/>
                    <w:bottom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BF34ED" w:rsidRDefault="004D1164" w:rsidP="004D1164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BF34ED" w:rsidRDefault="004D1164" w:rsidP="004D116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BF34ED" w:rsidRDefault="004D1164" w:rsidP="004D116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BF34E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12" w:space="0" w:color="auto"/>
                  </w:tcBorders>
                  <w:tcMar>
                    <w:lef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D1164" w:rsidRPr="004F6B3D" w:rsidRDefault="004D1164" w:rsidP="004D11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D1164" w:rsidRPr="004F6B3D" w:rsidRDefault="004D1164" w:rsidP="004D1164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D1164" w:rsidRPr="004F6B3D" w:rsidTr="00016F95">
              <w:trPr>
                <w:trHeight w:hRule="exact" w:val="170"/>
              </w:trPr>
              <w:tc>
                <w:tcPr>
                  <w:tcW w:w="3398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FFFFFF" w:themeColor="background1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D1164" w:rsidRPr="004F6B3D" w:rsidRDefault="004D1164" w:rsidP="004D1164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 xml:space="preserve">Главный тренер: </w:t>
                  </w:r>
                </w:p>
              </w:tc>
              <w:tc>
                <w:tcPr>
                  <w:tcW w:w="2406" w:type="dxa"/>
                  <w:gridSpan w:val="10"/>
                  <w:tcBorders>
                    <w:top w:val="single" w:sz="12" w:space="0" w:color="auto"/>
                    <w:left w:val="single" w:sz="8" w:space="0" w:color="auto"/>
                    <w:bottom w:val="single" w:sz="4" w:space="0" w:color="FFFFFF" w:themeColor="background1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:rsidR="004D1164" w:rsidRPr="004F6B3D" w:rsidRDefault="004D1164" w:rsidP="004D1164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61" w:type="dxa"/>
                  <w:gridSpan w:val="11"/>
                  <w:tcBorders>
                    <w:top w:val="single" w:sz="12" w:space="0" w:color="auto"/>
                    <w:left w:val="single" w:sz="8" w:space="0" w:color="auto"/>
                    <w:bottom w:val="single" w:sz="4" w:space="0" w:color="FFFFFF" w:themeColor="background1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D1164" w:rsidRPr="004F6B3D" w:rsidRDefault="004D1164" w:rsidP="004D1164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9" w:type="dxa"/>
                  <w:gridSpan w:val="9"/>
                  <w:tcBorders>
                    <w:top w:val="single" w:sz="12" w:space="0" w:color="auto"/>
                    <w:left w:val="single" w:sz="8" w:space="0" w:color="auto"/>
                    <w:bottom w:val="single" w:sz="8" w:space="0" w:color="FFFFFF" w:themeColor="background1"/>
                    <w:right w:val="single" w:sz="12" w:space="0" w:color="auto"/>
                  </w:tcBorders>
                  <w:vAlign w:val="center"/>
                </w:tcPr>
                <w:p w:rsidR="004D1164" w:rsidRPr="004F6B3D" w:rsidRDefault="004D1164" w:rsidP="004D1164">
                  <w:pPr>
                    <w:ind w:firstLine="708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4D1164" w:rsidRPr="004F6B3D" w:rsidTr="00016F95">
              <w:trPr>
                <w:trHeight w:val="170"/>
              </w:trPr>
              <w:tc>
                <w:tcPr>
                  <w:tcW w:w="3398" w:type="dxa"/>
                  <w:gridSpan w:val="6"/>
                  <w:tcBorders>
                    <w:top w:val="single" w:sz="4" w:space="0" w:color="FFFFFF" w:themeColor="background1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D1164" w:rsidRPr="004F6B3D" w:rsidRDefault="004D1164" w:rsidP="004D1164">
                  <w:pPr>
                    <w:ind w:left="-108" w:firstLine="108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AC43FA">
                    <w:rPr>
                      <w:rFonts w:ascii="Arial" w:hAnsi="Arial" w:cs="Arial"/>
                      <w:sz w:val="16"/>
                      <w:szCs w:val="16"/>
                    </w:rPr>
                    <w:t>Трутко</w:t>
                  </w:r>
                  <w:proofErr w:type="spellEnd"/>
                  <w:r w:rsidRPr="00AC43FA">
                    <w:rPr>
                      <w:rFonts w:ascii="Arial" w:hAnsi="Arial" w:cs="Arial"/>
                      <w:sz w:val="16"/>
                      <w:szCs w:val="16"/>
                    </w:rPr>
                    <w:t xml:space="preserve"> Арсений</w:t>
                  </w:r>
                </w:p>
              </w:tc>
              <w:tc>
                <w:tcPr>
                  <w:tcW w:w="2406" w:type="dxa"/>
                  <w:gridSpan w:val="10"/>
                  <w:tcBorders>
                    <w:top w:val="single" w:sz="4" w:space="0" w:color="FFFFFF" w:themeColor="background1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</w:tcPr>
                <w:p w:rsidR="004D1164" w:rsidRPr="004F6B3D" w:rsidRDefault="004D1164" w:rsidP="004D1164">
                  <w:pPr>
                    <w:ind w:hanging="83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11"/>
                  <w:tcBorders>
                    <w:top w:val="single" w:sz="4" w:space="0" w:color="FFFFFF" w:themeColor="background1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D1164" w:rsidRPr="004F6B3D" w:rsidRDefault="004D1164" w:rsidP="004D1164">
                  <w:pPr>
                    <w:ind w:hanging="8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19" w:type="dxa"/>
                  <w:gridSpan w:val="9"/>
                  <w:tcBorders>
                    <w:top w:val="single" w:sz="8" w:space="0" w:color="FFFFFF" w:themeColor="background1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D1164" w:rsidRPr="004F6B3D" w:rsidRDefault="004D1164" w:rsidP="004D1164">
                  <w:pPr>
                    <w:ind w:left="-13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  <w:tr w:rsidR="00326261" w:rsidRPr="004F6B3D" w:rsidTr="00026425">
              <w:trPr>
                <w:trHeight w:hRule="exact" w:val="80"/>
              </w:trPr>
              <w:tc>
                <w:tcPr>
                  <w:tcW w:w="3398" w:type="dxa"/>
                  <w:gridSpan w:val="6"/>
                  <w:tcBorders>
                    <w:top w:val="single" w:sz="12" w:space="0" w:color="auto"/>
                    <w:left w:val="single" w:sz="8" w:space="0" w:color="FFFFFF" w:themeColor="background1"/>
                    <w:bottom w:val="single" w:sz="8" w:space="0" w:color="auto"/>
                    <w:right w:val="single" w:sz="8" w:space="0" w:color="FFFFFF" w:themeColor="background1"/>
                  </w:tcBorders>
                  <w:vAlign w:val="center"/>
                </w:tcPr>
                <w:p w:rsidR="00326261" w:rsidRPr="004F6B3D" w:rsidRDefault="00326261" w:rsidP="00326261">
                  <w:pPr>
                    <w:ind w:left="-108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6" w:type="dxa"/>
                  <w:gridSpan w:val="10"/>
                  <w:tcBorders>
                    <w:top w:val="single" w:sz="12" w:space="0" w:color="auto"/>
                    <w:left w:val="single" w:sz="8" w:space="0" w:color="FFFFFF" w:themeColor="background1"/>
                    <w:bottom w:val="single" w:sz="8" w:space="0" w:color="auto"/>
                    <w:right w:val="single" w:sz="8" w:space="0" w:color="FFFFFF" w:themeColor="background1"/>
                  </w:tcBorders>
                  <w:vAlign w:val="center"/>
                </w:tcPr>
                <w:p w:rsidR="00326261" w:rsidRPr="004F6B3D" w:rsidRDefault="00326261" w:rsidP="00326261">
                  <w:pPr>
                    <w:ind w:hanging="8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95" w:type="dxa"/>
                  <w:gridSpan w:val="15"/>
                  <w:tcBorders>
                    <w:top w:val="single" w:sz="12" w:space="0" w:color="auto"/>
                    <w:left w:val="single" w:sz="8" w:space="0" w:color="FFFFFF" w:themeColor="background1"/>
                    <w:bottom w:val="single" w:sz="8" w:space="0" w:color="auto"/>
                    <w:right w:val="single" w:sz="8" w:space="0" w:color="FFFFFF" w:themeColor="background1"/>
                  </w:tcBorders>
                  <w:vAlign w:val="center"/>
                </w:tcPr>
                <w:p w:rsidR="00326261" w:rsidRPr="004F6B3D" w:rsidRDefault="00326261" w:rsidP="00326261">
                  <w:pPr>
                    <w:ind w:hanging="84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gridSpan w:val="5"/>
                  <w:tcBorders>
                    <w:top w:val="single" w:sz="12" w:space="0" w:color="auto"/>
                    <w:left w:val="single" w:sz="8" w:space="0" w:color="FFFFFF" w:themeColor="background1"/>
                    <w:bottom w:val="single" w:sz="8" w:space="0" w:color="auto"/>
                    <w:right w:val="single" w:sz="8" w:space="0" w:color="FFFFFF" w:themeColor="background1"/>
                  </w:tcBorders>
                </w:tcPr>
                <w:p w:rsidR="00326261" w:rsidRPr="004F6B3D" w:rsidRDefault="00326261" w:rsidP="00326261">
                  <w:pPr>
                    <w:ind w:left="-13"/>
                    <w:rPr>
                      <w:rFonts w:ascii="Arial" w:hAnsi="Arial" w:cs="Arial"/>
                      <w:i/>
                      <w:sz w:val="10"/>
                      <w:szCs w:val="10"/>
                    </w:rPr>
                  </w:pPr>
                </w:p>
              </w:tc>
            </w:tr>
            <w:tr w:rsidR="00326261" w:rsidRPr="004F6B3D" w:rsidTr="0090732B">
              <w:trPr>
                <w:trHeight w:hRule="exact" w:val="340"/>
              </w:trPr>
              <w:tc>
                <w:tcPr>
                  <w:tcW w:w="11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586F02" w:rsidRDefault="00586F02" w:rsidP="00586F02">
                  <w:pPr>
                    <w:ind w:left="-108" w:right="-3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Команда (Б</w:t>
                  </w:r>
                  <w:r w:rsidRPr="00586F02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2258" w:type="dxa"/>
                  <w:gridSpan w:val="4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326261" w:rsidRPr="00C570BE" w:rsidRDefault="00C570BE" w:rsidP="00EC43EF">
                  <w:pPr>
                    <w:ind w:left="-108" w:right="-3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Легенда</w:t>
                  </w:r>
                </w:p>
              </w:tc>
              <w:tc>
                <w:tcPr>
                  <w:tcW w:w="4624" w:type="dxa"/>
                  <w:gridSpan w:val="20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026425" w:rsidP="005F6CEA">
                  <w:pPr>
                    <w:ind w:right="-90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4"/>
                    </w:rPr>
                    <w:t xml:space="preserve">          </w:t>
                  </w:r>
                  <w:r w:rsidR="005F6CEA" w:rsidRPr="004F6B3D">
                    <w:rPr>
                      <w:rFonts w:ascii="Arial" w:hAnsi="Arial" w:cs="Arial"/>
                      <w:sz w:val="18"/>
                      <w:szCs w:val="14"/>
                    </w:rPr>
                    <w:t xml:space="preserve">                        </w:t>
                  </w:r>
                  <w:r w:rsidR="00326261" w:rsidRPr="004F6B3D">
                    <w:rPr>
                      <w:rFonts w:ascii="Arial" w:hAnsi="Arial" w:cs="Arial"/>
                      <w:sz w:val="14"/>
                      <w:szCs w:val="14"/>
                    </w:rPr>
                    <w:t>Взятие ворот</w:t>
                  </w:r>
                </w:p>
              </w:tc>
              <w:tc>
                <w:tcPr>
                  <w:tcW w:w="3162" w:type="dxa"/>
                  <w:gridSpan w:val="10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Удаления</w:t>
                  </w:r>
                </w:p>
              </w:tc>
            </w:tr>
            <w:tr w:rsidR="00E22AA7" w:rsidRPr="004F6B3D" w:rsidTr="00026425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307" w:right="-3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Фамилия  Имя</w:t>
                  </w:r>
                </w:p>
              </w:tc>
              <w:tc>
                <w:tcPr>
                  <w:tcW w:w="241" w:type="dxa"/>
                  <w:tcBorders>
                    <w:top w:val="single" w:sz="12" w:space="0" w:color="auto"/>
                    <w:left w:val="nil"/>
                    <w:bottom w:val="single" w:sz="8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4F6B3D" w:rsidRDefault="00326261" w:rsidP="006E54B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К/А   </w:t>
                  </w:r>
                </w:p>
              </w:tc>
              <w:tc>
                <w:tcPr>
                  <w:tcW w:w="312" w:type="dxa"/>
                  <w:tcBorders>
                    <w:top w:val="single" w:sz="12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6E54B4">
                  <w:pPr>
                    <w:ind w:left="-253" w:right="-107" w:hanging="5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   Поз</w:t>
                  </w:r>
                </w:p>
              </w:tc>
              <w:tc>
                <w:tcPr>
                  <w:tcW w:w="265" w:type="dxa"/>
                  <w:tcBorders>
                    <w:top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129" w:right="-144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Игр</w:t>
                  </w:r>
                </w:p>
              </w:tc>
              <w:tc>
                <w:tcPr>
                  <w:tcW w:w="272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4F6B3D" w:rsidRDefault="00BF34ED" w:rsidP="00326261">
                  <w:pPr>
                    <w:ind w:left="-252" w:right="-8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</w:t>
                  </w:r>
                  <w:r w:rsidR="00326261" w:rsidRPr="004F6B3D">
                    <w:rPr>
                      <w:rFonts w:ascii="Arial" w:hAnsi="Arial" w:cs="Arial"/>
                      <w:sz w:val="12"/>
                      <w:szCs w:val="12"/>
                    </w:rPr>
                    <w:t>#</w:t>
                  </w:r>
                </w:p>
              </w:tc>
              <w:tc>
                <w:tcPr>
                  <w:tcW w:w="493" w:type="dxa"/>
                  <w:gridSpan w:val="2"/>
                  <w:tcBorders>
                    <w:top w:val="single" w:sz="12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128" w:right="-76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 Время</w:t>
                  </w:r>
                </w:p>
              </w:tc>
              <w:tc>
                <w:tcPr>
                  <w:tcW w:w="246" w:type="dxa"/>
                  <w:tcBorders>
                    <w:top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  <w:vAlign w:val="center"/>
                </w:tcPr>
                <w:p w:rsidR="00326261" w:rsidRPr="004F6B3D" w:rsidRDefault="00326261" w:rsidP="00326261">
                  <w:pPr>
                    <w:ind w:left="-182" w:right="-19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Г</w:t>
                  </w:r>
                </w:p>
              </w:tc>
              <w:tc>
                <w:tcPr>
                  <w:tcW w:w="247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4F6B3D" w:rsidRDefault="00326261" w:rsidP="00326261">
                  <w:pPr>
                    <w:ind w:left="-199" w:right="-21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А1</w:t>
                  </w:r>
                </w:p>
              </w:tc>
              <w:tc>
                <w:tcPr>
                  <w:tcW w:w="246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C73C16" w:rsidP="00326261">
                  <w:pPr>
                    <w:ind w:left="-199" w:right="-19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А</w:t>
                  </w:r>
                  <w:r w:rsidR="00326261" w:rsidRPr="004F6B3D">
                    <w:rPr>
                      <w:rFonts w:ascii="Arial" w:hAnsi="Arial" w:cs="Arial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47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142" w:right="-192" w:hanging="14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ИС</w:t>
                  </w:r>
                </w:p>
              </w:tc>
              <w:tc>
                <w:tcPr>
                  <w:tcW w:w="243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Б1</w:t>
                  </w:r>
                </w:p>
              </w:tc>
              <w:tc>
                <w:tcPr>
                  <w:tcW w:w="246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Б2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Б3</w:t>
                  </w:r>
                </w:p>
              </w:tc>
              <w:tc>
                <w:tcPr>
                  <w:tcW w:w="243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Б4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Б5</w:t>
                  </w:r>
                </w:p>
              </w:tc>
              <w:tc>
                <w:tcPr>
                  <w:tcW w:w="238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Б6</w:t>
                  </w: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А1</w:t>
                  </w: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А2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А3</w:t>
                  </w:r>
                </w:p>
              </w:tc>
              <w:tc>
                <w:tcPr>
                  <w:tcW w:w="239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А4</w:t>
                  </w: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А5</w:t>
                  </w:r>
                </w:p>
              </w:tc>
              <w:tc>
                <w:tcPr>
                  <w:tcW w:w="238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А6</w:t>
                  </w:r>
                </w:p>
              </w:tc>
              <w:tc>
                <w:tcPr>
                  <w:tcW w:w="611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586F02">
                  <w:pPr>
                    <w:ind w:left="-126" w:right="-135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164" w:right="-201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  №</w:t>
                  </w: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tcMar>
                    <w:left w:w="28" w:type="dxa"/>
                    <w:right w:w="0" w:type="dxa"/>
                  </w:tcMar>
                  <w:vAlign w:val="center"/>
                </w:tcPr>
                <w:p w:rsidR="00326261" w:rsidRPr="004F6B3D" w:rsidRDefault="00026425" w:rsidP="00026425">
                  <w:pPr>
                    <w:ind w:left="-195" w:right="-1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326261" w:rsidRPr="004F6B3D">
                    <w:rPr>
                      <w:rFonts w:ascii="Arial" w:hAnsi="Arial" w:cs="Arial"/>
                      <w:sz w:val="12"/>
                      <w:szCs w:val="12"/>
                    </w:rPr>
                    <w:t>Мин</w:t>
                  </w:r>
                  <w:r w:rsidR="008B57AC" w:rsidRPr="004F6B3D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108" w:right="-1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Нарушение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026425" w:rsidP="00026425">
                  <w:pPr>
                    <w:ind w:hanging="108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326261" w:rsidRPr="004F6B3D">
                    <w:rPr>
                      <w:rFonts w:ascii="Arial" w:hAnsi="Arial" w:cs="Arial"/>
                      <w:sz w:val="12"/>
                      <w:szCs w:val="12"/>
                    </w:rPr>
                    <w:t>Начало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249" w:right="-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Оконч</w:t>
                  </w:r>
                  <w:proofErr w:type="spellEnd"/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</w:tr>
            <w:tr w:rsidR="00FD1ADB" w:rsidRPr="004F6B3D" w:rsidTr="00075FBE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8" w:space="0" w:color="auto"/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D52AE1" w:rsidRDefault="00FD1ADB" w:rsidP="00FD1ADB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0D4358" w:rsidRDefault="00FD1ADB" w:rsidP="00FD1ADB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Шелеманов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Александр</w:t>
                  </w:r>
                </w:p>
              </w:tc>
              <w:tc>
                <w:tcPr>
                  <w:tcW w:w="241" w:type="dxa"/>
                  <w:tcBorders>
                    <w:top w:val="single" w:sz="8" w:space="0" w:color="auto"/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265" w:type="dxa"/>
                  <w:tcBorders>
                    <w:top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FD1ADB" w:rsidRPr="00D7088B" w:rsidRDefault="00FD1ADB" w:rsidP="00FD1ADB">
                  <w:pPr>
                    <w:ind w:right="-163" w:hanging="16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AC0EA2" w:rsidRDefault="00FD1ADB" w:rsidP="00FD1ADB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AC0EA2" w:rsidRDefault="00FD1ADB" w:rsidP="00FD1AD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8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AC0EA2" w:rsidRDefault="00FD1ADB" w:rsidP="00FD1AD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FD1ADB" w:rsidRPr="00AC0EA2" w:rsidRDefault="00FD1ADB" w:rsidP="00FD1ADB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AC0EA2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AC0EA2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AC0EA2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BF34ED" w:rsidRDefault="00FD1ADB" w:rsidP="00FD1ADB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AC0EA2" w:rsidRDefault="00FD1ADB" w:rsidP="00FD1ADB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AC0EA2" w:rsidRDefault="00FD1ADB" w:rsidP="00FD1ADB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AC0EA2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AC0EA2" w:rsidRDefault="00FD1ADB" w:rsidP="00FD1ADB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AC0EA2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AC0EA2" w:rsidRDefault="00FD1ADB" w:rsidP="00FD1ADB">
                  <w:pPr>
                    <w:ind w:right="-211" w:hanging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AC0EA2" w:rsidRDefault="00FD1ADB" w:rsidP="00FD1ADB">
                  <w:pPr>
                    <w:ind w:left="-20" w:right="-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AC0EA2" w:rsidRDefault="00FD1ADB" w:rsidP="00FD1ADB">
                  <w:pPr>
                    <w:ind w:right="-124" w:hanging="1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AC0EA2" w:rsidRDefault="00FD1ADB" w:rsidP="00FD1ADB">
                  <w:pPr>
                    <w:ind w:hanging="2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AC0EA2" w:rsidRDefault="00FD1ADB" w:rsidP="00FD1ADB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AC0EA2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AE6330" w:rsidP="00FD1ADB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AE6330" w:rsidP="00FD1ADB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AE6330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AC0EA2" w:rsidRDefault="00AE6330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026425" w:rsidRDefault="00AE6330" w:rsidP="00FD1ADB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НЕПР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AE6330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FD1ADB" w:rsidRPr="004F6B3D" w:rsidRDefault="00AE6330" w:rsidP="00FD1ADB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AE6330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AE6330" w:rsidP="00FD1ADB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</w:tr>
            <w:tr w:rsidR="00FD1ADB" w:rsidRPr="004F6B3D" w:rsidTr="00672AA8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Лебедев Семен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FD1ADB" w:rsidRPr="004F6B3D" w:rsidRDefault="00FD1ADB" w:rsidP="00FD1ADB">
                  <w:pPr>
                    <w:ind w:right="-21" w:hanging="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AC0EA2" w:rsidRDefault="00FD1ADB" w:rsidP="00FD1ADB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BF34ED" w:rsidRDefault="00FD1ADB" w:rsidP="00FD1AD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AC0EA2" w:rsidRDefault="00FD1ADB" w:rsidP="00FD1AD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FD1ADB" w:rsidRPr="00AC0EA2" w:rsidRDefault="00FD1ADB" w:rsidP="00FD1AD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 w:hanging="4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BF34E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351" w:hanging="24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CF1D92" w:rsidP="00FD1ADB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CF1D92" w:rsidP="00FD1ADB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CF1D92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AC0EA2" w:rsidRDefault="00CF1D92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BF34ED" w:rsidRDefault="00CF1D92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ПОДН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CF1D92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FD1ADB" w:rsidRPr="004F6B3D" w:rsidRDefault="00CF1D92" w:rsidP="00FD1ADB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CF1D92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CF1D92" w:rsidP="00FD1ADB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59</w:t>
                  </w:r>
                </w:p>
              </w:tc>
            </w:tr>
            <w:tr w:rsidR="00FD1ADB" w:rsidRPr="004F6B3D" w:rsidTr="00075FBE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Опалихин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Альберт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FD1ADB" w:rsidRPr="000D4358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top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FD1ADB" w:rsidRPr="000D4358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BF34ED" w:rsidRDefault="00FD1ADB" w:rsidP="00FD1ADB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BF34ED" w:rsidRDefault="00FD1ADB" w:rsidP="00FD1AD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BF34ED" w:rsidRDefault="00FD1ADB" w:rsidP="00FD1AD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FD1ADB" w:rsidRPr="00BF34ED" w:rsidRDefault="00FD1ADB" w:rsidP="00FD1AD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BF34E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351" w:hanging="24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8D6FCC" w:rsidP="00FD1ADB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8D6FCC" w:rsidP="00FD1ADB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8D6FCC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8D6FCC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8D6FCC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ПОДН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8D6FCC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FD1ADB" w:rsidRPr="004F6B3D" w:rsidRDefault="008D6FCC" w:rsidP="00FD1ADB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8D6FCC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8D6FCC" w:rsidP="00FD1ADB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</w:tr>
            <w:tr w:rsidR="00FD1ADB" w:rsidRPr="004F6B3D" w:rsidTr="00672AA8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Яшкин Назар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FD1ADB" w:rsidRPr="000D4358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FD1ADB" w:rsidRPr="00451001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BF34ED" w:rsidRDefault="00FD1ADB" w:rsidP="00FD1ADB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BF34ED" w:rsidRDefault="00FD1ADB" w:rsidP="00FD1AD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BF34ED" w:rsidRDefault="00FD1ADB" w:rsidP="00FD1AD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FD1ADB" w:rsidRPr="00BF34ED" w:rsidRDefault="00FD1ADB" w:rsidP="00FD1AD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BF34E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736CE1" w:rsidP="00FD1ADB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736CE1" w:rsidP="00FD1ADB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736CE1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736CE1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736CE1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ТЛ-КЛ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736CE1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FD1ADB" w:rsidRPr="004F6B3D" w:rsidRDefault="00736CE1" w:rsidP="00FD1ADB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736CE1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736CE1" w:rsidP="00FD1ADB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</w:tr>
            <w:tr w:rsidR="00FD1ADB" w:rsidRPr="004F6B3D" w:rsidTr="00672AA8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Дементьев Лаврентий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FD1ADB" w:rsidRPr="000D4358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FD1ADB" w:rsidRPr="00451001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BF34ED" w:rsidRDefault="00FD1ADB" w:rsidP="00FD1ADB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BF34ED" w:rsidRDefault="00FD1ADB" w:rsidP="00FD1AD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BF34ED" w:rsidRDefault="00FD1ADB" w:rsidP="00FD1AD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FD1ADB" w:rsidRPr="00BF34ED" w:rsidRDefault="00FD1ADB" w:rsidP="00FD1AD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BF34E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BA3339" w:rsidP="00FD1ADB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BA3339" w:rsidP="00FD1ADB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EE2D27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EE2D27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BA3339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ЗД-КЛ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EE2D27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FD1ADB" w:rsidRPr="004F6B3D" w:rsidRDefault="00EE2D27" w:rsidP="00FD1ADB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EE2D27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EE2D27" w:rsidP="00FD1ADB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35</w:t>
                  </w:r>
                </w:p>
              </w:tc>
            </w:tr>
            <w:tr w:rsidR="00FD1ADB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Слепынин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Владимир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FD1ADB" w:rsidRPr="000D4358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FD1ADB" w:rsidRPr="00451001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BF34ED" w:rsidRDefault="00FD1ADB" w:rsidP="00FD1ADB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BF34ED" w:rsidRDefault="00FD1ADB" w:rsidP="00FD1AD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BF34ED" w:rsidRDefault="00FD1ADB" w:rsidP="00FD1AD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BF34E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8234E8" w:rsidP="00FD1ADB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8234E8" w:rsidP="00FD1ADB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8234E8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8234E8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8234E8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ЗД-КЛ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B1EAF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FD1ADB" w:rsidRPr="004F6B3D" w:rsidRDefault="00FB1EAF" w:rsidP="00FD1ADB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8234E8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8234E8" w:rsidP="00FD1ADB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</w:t>
                  </w:r>
                </w:p>
              </w:tc>
            </w:tr>
            <w:tr w:rsidR="00FD1ADB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Луков Демид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FD1ADB" w:rsidRPr="000D4358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FD1ADB" w:rsidRPr="00451001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BF34ED" w:rsidRDefault="00FD1ADB" w:rsidP="00FD1ADB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BF34ED" w:rsidRDefault="00FD1ADB" w:rsidP="00FD1AD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BF34ED" w:rsidRDefault="00FD1ADB" w:rsidP="00FD1AD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BF34E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157491" w:rsidP="00FD1ADB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157491" w:rsidP="00FD1ADB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157491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157491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157491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ПОДН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157491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FD1ADB" w:rsidRPr="004F6B3D" w:rsidRDefault="00157491" w:rsidP="00FD1ADB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157491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157491" w:rsidP="00FD1ADB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57</w:t>
                  </w:r>
                  <w:bookmarkStart w:id="0" w:name="_GoBack"/>
                  <w:bookmarkEnd w:id="0"/>
                </w:p>
              </w:tc>
            </w:tr>
            <w:tr w:rsidR="00FD1ADB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Файзулин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Тимофей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FD1ADB" w:rsidRPr="000D4358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FD1ADB" w:rsidRPr="00451001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BF34ED" w:rsidRDefault="00FD1ADB" w:rsidP="00FD1ADB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BF34ED" w:rsidRDefault="00FD1ADB" w:rsidP="00FD1AD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BF34ED" w:rsidRDefault="00FD1ADB" w:rsidP="00FD1AD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BF34E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D1ADB" w:rsidRPr="004F6B3D" w:rsidTr="00075FBE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Быков Дмитрий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FD1ADB" w:rsidRPr="000D4358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FD1ADB" w:rsidRPr="00451001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BF34ED" w:rsidRDefault="00FD1ADB" w:rsidP="00FD1ADB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BF34ED" w:rsidRDefault="00FD1ADB" w:rsidP="00FD1AD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BF34ED" w:rsidRDefault="00FD1ADB" w:rsidP="00FD1AD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BF34E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D1ADB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Шелковников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Александр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FD1ADB" w:rsidRPr="000D4358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FD1ADB" w:rsidRPr="00451001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BF34ED" w:rsidRDefault="00FD1ADB" w:rsidP="00FD1ADB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BF34ED" w:rsidRDefault="00FD1ADB" w:rsidP="00FD1AD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BF34ED" w:rsidRDefault="00FD1ADB" w:rsidP="00FD1AD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BF34E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D1ADB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Занин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Илья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FD1ADB" w:rsidRPr="000D4358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FD1ADB" w:rsidRPr="00451001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BF34ED" w:rsidRDefault="00FD1ADB" w:rsidP="00FD1ADB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BF34ED" w:rsidRDefault="00FD1ADB" w:rsidP="00FD1AD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BF34ED" w:rsidRDefault="00FD1ADB" w:rsidP="00FD1AD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BF34E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D1ADB" w:rsidRPr="004F6B3D" w:rsidTr="00075FBE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Воробьев Дмитрий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0D4358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FD1ADB" w:rsidRPr="00451001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BF34ED" w:rsidRDefault="00FD1ADB" w:rsidP="00FD1ADB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BF34ED" w:rsidRDefault="00FD1ADB" w:rsidP="00FD1AD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BF34ED" w:rsidRDefault="00FD1ADB" w:rsidP="00FD1AD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BF34E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D1ADB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Измайлов Давид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FD1ADB" w:rsidRPr="000D4358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FD1ADB" w:rsidRPr="00451001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BF34ED" w:rsidRDefault="00FD1ADB" w:rsidP="00FD1ADB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BF34ED" w:rsidRDefault="00FD1ADB" w:rsidP="00FD1AD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BF34ED" w:rsidRDefault="00FD1ADB" w:rsidP="00FD1AD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BF34E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D1ADB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Игольницин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Клим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FD1ADB" w:rsidRPr="000D4358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FD1ADB" w:rsidRPr="00451001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BF34ED" w:rsidRDefault="00FD1ADB" w:rsidP="00FD1ADB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BF34ED" w:rsidRDefault="00FD1ADB" w:rsidP="00FD1AD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BF34ED" w:rsidRDefault="00FD1ADB" w:rsidP="00FD1AD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BF34E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D1ADB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Шеремет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Илья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FD1ADB" w:rsidRPr="000D4358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FD1ADB" w:rsidRPr="00451001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BF34ED" w:rsidRDefault="00FD1ADB" w:rsidP="00FD1ADB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BF34ED" w:rsidRDefault="00FD1ADB" w:rsidP="00FD1AD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BF34ED" w:rsidRDefault="00FD1ADB" w:rsidP="00FD1AD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BF34E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D1ADB" w:rsidRPr="004F6B3D" w:rsidTr="00075FBE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Обухов Владимир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4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0D4358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FD1ADB" w:rsidRPr="00451001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BF34ED" w:rsidRDefault="00FD1ADB" w:rsidP="00FD1ADB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BF34ED" w:rsidRDefault="00FD1ADB" w:rsidP="00FD1AD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BF34ED" w:rsidRDefault="00FD1ADB" w:rsidP="00FD1AD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BF34E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D1ADB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D52AE1" w:rsidRDefault="00FD1ADB" w:rsidP="00FD1ADB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0D4358" w:rsidRDefault="00FD1ADB" w:rsidP="00FD1ADB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Кашапов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Сергей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FD1ADB" w:rsidRPr="00D7088B" w:rsidRDefault="00FD1ADB" w:rsidP="00FD1ADB">
                  <w:pPr>
                    <w:ind w:right="-163" w:hanging="16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BF34ED" w:rsidRDefault="00FD1ADB" w:rsidP="00FD1ADB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BF34ED" w:rsidRDefault="00FD1ADB" w:rsidP="00FD1AD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BF34ED" w:rsidRDefault="00FD1ADB" w:rsidP="00FD1AD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BF34E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D1ADB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FD1ADB" w:rsidRPr="004F6B3D" w:rsidRDefault="00FD1ADB" w:rsidP="00FD1ADB">
                  <w:pPr>
                    <w:ind w:right="-21" w:hanging="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BF34ED" w:rsidRDefault="00FD1ADB" w:rsidP="00FD1ADB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BF34ED" w:rsidRDefault="00FD1ADB" w:rsidP="00FD1AD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BF34ED" w:rsidRDefault="00FD1ADB" w:rsidP="00FD1AD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BF34E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D1ADB" w:rsidRPr="004F6B3D" w:rsidTr="00075FBE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FD1ADB" w:rsidRPr="000D4358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FD1ADB" w:rsidRPr="000D4358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BF34ED" w:rsidRDefault="00FD1ADB" w:rsidP="00FD1ADB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BF34ED" w:rsidRDefault="00FD1ADB" w:rsidP="00FD1AD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BF34ED" w:rsidRDefault="00FD1ADB" w:rsidP="00FD1AD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BF34E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D1ADB" w:rsidRPr="004F6B3D" w:rsidTr="00075FBE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FD1ADB" w:rsidRPr="000D4358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FD1ADB" w:rsidRPr="00451001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BF34ED" w:rsidRDefault="00FD1ADB" w:rsidP="00FD1ADB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BF34ED" w:rsidRDefault="00FD1ADB" w:rsidP="00FD1AD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BF34ED" w:rsidRDefault="00FD1ADB" w:rsidP="00FD1AD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BF34E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D1ADB" w:rsidRPr="004F6B3D" w:rsidTr="00075FBE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FD1ADB" w:rsidRPr="000D4358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FD1ADB" w:rsidRPr="00451001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BF34ED" w:rsidRDefault="00FD1ADB" w:rsidP="00FD1ADB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BF34ED" w:rsidRDefault="00FD1ADB" w:rsidP="00FD1AD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BF34ED" w:rsidRDefault="00FD1ADB" w:rsidP="00FD1AD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BF34E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D1ADB" w:rsidRPr="004F6B3D" w:rsidTr="00075FBE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" w:type="dxa"/>
                  <w:tcBorders>
                    <w:left w:val="nil"/>
                    <w:bottom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bottom w:val="single" w:sz="12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FD1ADB" w:rsidRPr="000D4358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FD1ADB" w:rsidRPr="00451001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BF34ED" w:rsidRDefault="00FD1ADB" w:rsidP="00FD1ADB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BF34ED" w:rsidRDefault="00FD1ADB" w:rsidP="00FD1AD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BF34ED" w:rsidRDefault="00FD1ADB" w:rsidP="00FD1AD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BF34E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dashed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12" w:space="0" w:color="auto"/>
                  </w:tcBorders>
                  <w:tcMar>
                    <w:lef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1ADB" w:rsidRPr="004F6B3D" w:rsidRDefault="00FD1ADB" w:rsidP="00FD1AD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D1ADB" w:rsidRPr="004F6B3D" w:rsidRDefault="00FD1ADB" w:rsidP="00FD1ADB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26261" w:rsidRPr="004F6B3D" w:rsidTr="0090732B">
              <w:trPr>
                <w:trHeight w:hRule="exact" w:val="170"/>
              </w:trPr>
              <w:tc>
                <w:tcPr>
                  <w:tcW w:w="3398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FFFFFF" w:themeColor="background1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 xml:space="preserve">Главный тренер: </w:t>
                  </w:r>
                </w:p>
              </w:tc>
              <w:tc>
                <w:tcPr>
                  <w:tcW w:w="2406" w:type="dxa"/>
                  <w:gridSpan w:val="10"/>
                  <w:tcBorders>
                    <w:top w:val="single" w:sz="12" w:space="0" w:color="auto"/>
                    <w:left w:val="single" w:sz="8" w:space="0" w:color="auto"/>
                    <w:bottom w:val="single" w:sz="4" w:space="0" w:color="FFFFFF" w:themeColor="background1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 xml:space="preserve">Тренер: </w:t>
                  </w:r>
                </w:p>
              </w:tc>
              <w:tc>
                <w:tcPr>
                  <w:tcW w:w="2261" w:type="dxa"/>
                  <w:gridSpan w:val="11"/>
                  <w:tcBorders>
                    <w:top w:val="single" w:sz="12" w:space="0" w:color="auto"/>
                    <w:left w:val="single" w:sz="8" w:space="0" w:color="auto"/>
                    <w:bottom w:val="single" w:sz="4" w:space="0" w:color="FFFFFF" w:themeColor="background1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 xml:space="preserve">Нач. команды: </w:t>
                  </w:r>
                </w:p>
              </w:tc>
              <w:tc>
                <w:tcPr>
                  <w:tcW w:w="3119" w:type="dxa"/>
                  <w:gridSpan w:val="9"/>
                  <w:tcBorders>
                    <w:top w:val="single" w:sz="12" w:space="0" w:color="auto"/>
                    <w:left w:val="single" w:sz="8" w:space="0" w:color="auto"/>
                    <w:bottom w:val="single" w:sz="4" w:space="0" w:color="FFFFFF" w:themeColor="background1"/>
                    <w:right w:val="single" w:sz="12" w:space="0" w:color="auto"/>
                  </w:tcBorders>
                </w:tcPr>
                <w:p w:rsidR="00326261" w:rsidRPr="004F6B3D" w:rsidRDefault="00326261" w:rsidP="00326261">
                  <w:pPr>
                    <w:ind w:left="-1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i/>
                      <w:sz w:val="14"/>
                      <w:szCs w:val="14"/>
                    </w:rPr>
                    <w:t>Подпись</w:t>
                  </w:r>
                </w:p>
              </w:tc>
            </w:tr>
            <w:tr w:rsidR="00326261" w:rsidRPr="004F6B3D" w:rsidTr="0090732B">
              <w:trPr>
                <w:trHeight w:hRule="exact" w:val="240"/>
              </w:trPr>
              <w:tc>
                <w:tcPr>
                  <w:tcW w:w="3398" w:type="dxa"/>
                  <w:gridSpan w:val="6"/>
                  <w:tcBorders>
                    <w:top w:val="single" w:sz="4" w:space="0" w:color="FFFFFF" w:themeColor="background1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26261" w:rsidRPr="004F6B3D" w:rsidRDefault="00326261" w:rsidP="00D6683E">
                  <w:pPr>
                    <w:ind w:left="-108" w:firstLine="108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06" w:type="dxa"/>
                  <w:gridSpan w:val="10"/>
                  <w:tcBorders>
                    <w:top w:val="single" w:sz="4" w:space="0" w:color="FFFFFF" w:themeColor="background1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26261" w:rsidRPr="004F6B3D" w:rsidRDefault="00326261" w:rsidP="00326261">
                  <w:pPr>
                    <w:ind w:hanging="83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11"/>
                  <w:tcBorders>
                    <w:top w:val="single" w:sz="4" w:space="0" w:color="FFFFFF" w:themeColor="background1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26261" w:rsidRPr="004F6B3D" w:rsidRDefault="00326261" w:rsidP="00326261">
                  <w:pPr>
                    <w:ind w:hanging="8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19" w:type="dxa"/>
                  <w:gridSpan w:val="9"/>
                  <w:tcBorders>
                    <w:top w:val="single" w:sz="4" w:space="0" w:color="FFFFFF" w:themeColor="background1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26261" w:rsidRPr="004F6B3D" w:rsidRDefault="00326261" w:rsidP="00326261">
                  <w:pPr>
                    <w:ind w:left="-13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</w:tbl>
          <w:p w:rsidR="00865441" w:rsidRPr="004F6B3D" w:rsidRDefault="002C44BB" w:rsidP="002C44BB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4F6B3D">
              <w:rPr>
                <w:rFonts w:ascii="Arial" w:hAnsi="Arial" w:cs="Arial"/>
                <w:bCs/>
                <w:sz w:val="14"/>
                <w:szCs w:val="14"/>
              </w:rPr>
              <w:t xml:space="preserve"> Результат по периодам</w:t>
            </w:r>
            <w:r w:rsidR="002E2FC3">
              <w:rPr>
                <w:rFonts w:ascii="Arial" w:hAnsi="Arial" w:cs="Arial"/>
                <w:bCs/>
                <w:sz w:val="14"/>
                <w:szCs w:val="14"/>
              </w:rPr>
              <w:t xml:space="preserve">    </w:t>
            </w:r>
            <w:r w:rsidR="00596C9A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4F6B3D">
              <w:rPr>
                <w:rFonts w:ascii="Arial" w:hAnsi="Arial" w:cs="Arial"/>
                <w:bCs/>
                <w:sz w:val="14"/>
                <w:szCs w:val="14"/>
              </w:rPr>
              <w:t xml:space="preserve">Время игры вратарей     </w:t>
            </w:r>
            <w:r w:rsidR="00EC43EF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 </w:t>
            </w:r>
            <w:r w:rsidR="00615626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 w:rsidR="00EC43EF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 w:rsidR="00615626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 w:rsidR="00865441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Броски, определяющие победителя</w:t>
            </w:r>
            <w:r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    </w:t>
            </w:r>
            <w:r w:rsidR="00615626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              </w:t>
            </w:r>
            <w:r w:rsidR="000E4741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 w:rsidR="00865441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3C2B95" w:rsidRPr="003C2B95"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</w:t>
            </w:r>
            <w:r w:rsidR="00865441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Бригада судей</w:t>
            </w:r>
            <w:r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</w:p>
          <w:tbl>
            <w:tblPr>
              <w:tblStyle w:val="a7"/>
              <w:tblW w:w="11113" w:type="dxa"/>
              <w:tblLayout w:type="fixed"/>
              <w:tblLook w:val="04A0" w:firstRow="1" w:lastRow="0" w:firstColumn="1" w:lastColumn="0" w:noHBand="0" w:noVBand="1"/>
            </w:tblPr>
            <w:tblGrid>
              <w:gridCol w:w="481"/>
              <w:gridCol w:w="568"/>
              <w:gridCol w:w="567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567"/>
              <w:gridCol w:w="567"/>
              <w:gridCol w:w="567"/>
              <w:gridCol w:w="567"/>
              <w:gridCol w:w="709"/>
              <w:gridCol w:w="284"/>
              <w:gridCol w:w="1559"/>
              <w:gridCol w:w="283"/>
              <w:gridCol w:w="2410"/>
            </w:tblGrid>
            <w:tr w:rsidR="000B2FDC" w:rsidRPr="004F6B3D" w:rsidTr="003C2B95">
              <w:trPr>
                <w:trHeight w:val="207"/>
              </w:trPr>
              <w:tc>
                <w:tcPr>
                  <w:tcW w:w="48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0B2FDC" w:rsidP="000B2FDC">
                  <w:pPr>
                    <w:ind w:left="-58" w:right="-255" w:hanging="275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0B2FDC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       </w:t>
                  </w:r>
                  <w:r w:rsidR="00106F82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Период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106F82">
                  <w:pPr>
                    <w:ind w:left="-137" w:firstLine="33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Взятие</w:t>
                  </w:r>
                </w:p>
                <w:p w:rsidR="00106F82" w:rsidRPr="004F6B3D" w:rsidRDefault="00106F82" w:rsidP="00106F82">
                  <w:pPr>
                    <w:ind w:left="-137" w:right="-112" w:firstLine="33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ворот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  <w:left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0B2FDC">
                  <w:pPr>
                    <w:ind w:left="-104" w:right="-101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Штрафн</w:t>
                  </w:r>
                  <w:proofErr w:type="spellEnd"/>
                </w:p>
                <w:p w:rsidR="00106F82" w:rsidRPr="004F6B3D" w:rsidRDefault="00106F82" w:rsidP="000B2FDC">
                  <w:pPr>
                    <w:ind w:left="-104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106F82" w:rsidRPr="004F6B3D" w:rsidRDefault="00106F82" w:rsidP="00106F82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106F82">
                  <w:pPr>
                    <w:ind w:left="-24" w:hanging="25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single" w:sz="12" w:space="0" w:color="auto"/>
                    <w:lef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0B2FDC">
                  <w:pPr>
                    <w:ind w:left="-111" w:right="-110" w:hanging="23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ВрА</w:t>
                  </w:r>
                  <w:proofErr w:type="spellEnd"/>
                </w:p>
              </w:tc>
              <w:tc>
                <w:tcPr>
                  <w:tcW w:w="283" w:type="dxa"/>
                  <w:vMerge w:val="restart"/>
                  <w:tcBorders>
                    <w:top w:val="single" w:sz="12" w:space="0" w:color="auto"/>
                    <w:lef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2E2FC3">
                  <w:pPr>
                    <w:ind w:left="-111" w:right="-108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ВрБ</w:t>
                  </w:r>
                  <w:proofErr w:type="spellEnd"/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106F82" w:rsidRPr="004F6B3D" w:rsidRDefault="00106F82" w:rsidP="00106F82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320223" w:rsidP="002E2FC3">
                  <w:pPr>
                    <w:ind w:left="-103" w:right="-247" w:hanging="152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№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320223">
                  <w:pPr>
                    <w:ind w:left="-24" w:hanging="138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Игр. "А"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2E2FC3">
                  <w:pPr>
                    <w:tabs>
                      <w:tab w:val="left" w:pos="346"/>
                    </w:tabs>
                    <w:ind w:left="-107" w:hanging="141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Игр. "Б"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624806">
                  <w:pPr>
                    <w:ind w:hanging="113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</w:t>
                  </w:r>
                  <w:proofErr w:type="spellEnd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 "А"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624806">
                  <w:pPr>
                    <w:ind w:hanging="109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</w:t>
                  </w:r>
                  <w:proofErr w:type="spellEnd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"Б"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D554CB" w:rsidP="00D554CB">
                  <w:pPr>
                    <w:ind w:right="-113" w:hanging="247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  </w:t>
                  </w:r>
                  <w:r w:rsidR="00106F82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Результат</w:t>
                  </w: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106F82" w:rsidRPr="004F6B3D" w:rsidRDefault="00106F82" w:rsidP="00106F82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106F82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Судья времени матча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106F82" w:rsidRPr="004F6B3D" w:rsidRDefault="00106F82" w:rsidP="00106F82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0B2FDC" w:rsidRPr="004F6B3D" w:rsidTr="003C2B95">
              <w:trPr>
                <w:trHeight w:val="207"/>
              </w:trPr>
              <w:tc>
                <w:tcPr>
                  <w:tcW w:w="481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:rsidR="00FF7AF5" w:rsidRPr="004F6B3D" w:rsidRDefault="00FF7AF5" w:rsidP="008E0A5A">
                  <w:pPr>
                    <w:ind w:left="-58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0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0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8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left w:val="single" w:sz="12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AF5" w:rsidRPr="004F6B3D" w:rsidRDefault="00FF7AF5" w:rsidP="00FF7AF5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AF5" w:rsidRPr="004F6B3D" w:rsidRDefault="00FF7AF5" w:rsidP="00FF7AF5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AF5" w:rsidRPr="004F6B3D" w:rsidRDefault="00FF7AF5" w:rsidP="00FF7AF5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AF5" w:rsidRPr="004F6B3D" w:rsidRDefault="00FF7AF5" w:rsidP="00FF7AF5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AF5" w:rsidRPr="004F6B3D" w:rsidRDefault="00FF7AF5" w:rsidP="00FF7AF5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AF5" w:rsidRPr="004F6B3D" w:rsidRDefault="00FF7AF5" w:rsidP="00FF7AF5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AF5" w:rsidRPr="004F6B3D" w:rsidRDefault="00650402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Информатор</w:t>
                  </w:r>
                </w:p>
              </w:tc>
              <w:tc>
                <w:tcPr>
                  <w:tcW w:w="2410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FF7AF5" w:rsidRPr="004F6B3D" w:rsidRDefault="00FF7AF5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2E2FC3" w:rsidRPr="004F6B3D" w:rsidTr="003C2B95">
              <w:trPr>
                <w:trHeight w:val="164"/>
              </w:trPr>
              <w:tc>
                <w:tcPr>
                  <w:tcW w:w="481" w:type="dxa"/>
                  <w:tcBorders>
                    <w:top w:val="single" w:sz="12" w:space="0" w:color="auto"/>
                    <w:left w:val="single" w:sz="1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450356" w:rsidP="00450356">
                  <w:pPr>
                    <w:ind w:left="-58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73262A" w:rsidRPr="004F6B3D" w:rsidRDefault="004D3E9C" w:rsidP="004043F6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1</w:t>
                  </w:r>
                  <w:r w:rsidR="00D52AE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-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D3E9C" w:rsidP="00450356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1</w:t>
                  </w:r>
                  <w:r w:rsidR="008234E8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="0073262A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-</w:t>
                  </w:r>
                  <w:r w:rsidR="00CF33A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2</w:t>
                  </w:r>
                  <w:r w:rsidR="0073262A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:rsidR="00450356" w:rsidRPr="009D074B" w:rsidRDefault="00450356" w:rsidP="005A077B">
                  <w:pPr>
                    <w:ind w:left="-137" w:right="-248" w:hanging="119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left w:val="dashed" w:sz="12" w:space="0" w:color="808080" w:themeColor="background1" w:themeShade="80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450356" w:rsidRPr="009D074B" w:rsidRDefault="00450356" w:rsidP="00103BA4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450356" w:rsidRPr="00BF34ED" w:rsidRDefault="00450356" w:rsidP="002E2FC3">
                  <w:pPr>
                    <w:ind w:hanging="11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left w:val="single" w:sz="2" w:space="0" w:color="auto"/>
                    <w:right w:val="single" w:sz="12" w:space="0" w:color="auto"/>
                  </w:tcBorders>
                  <w:vAlign w:val="center"/>
                </w:tcPr>
                <w:p w:rsidR="00450356" w:rsidRPr="009D074B" w:rsidRDefault="00450356" w:rsidP="002E2FC3">
                  <w:pPr>
                    <w:ind w:left="-114" w:right="-108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E2FC3" w:rsidRDefault="002E2FC3" w:rsidP="002E2FC3">
                  <w:pPr>
                    <w:ind w:left="-114" w:right="-535"/>
                    <w:rPr>
                      <w:rFonts w:ascii="Arial" w:hAnsi="Arial" w:cs="Arial"/>
                      <w:bCs/>
                      <w:sz w:val="11"/>
                      <w:szCs w:val="11"/>
                    </w:rPr>
                  </w:pPr>
                  <w:r>
                    <w:rPr>
                      <w:rFonts w:ascii="Arial" w:hAnsi="Arial" w:cs="Arial"/>
                      <w:bCs/>
                      <w:sz w:val="11"/>
                      <w:szCs w:val="11"/>
                      <w:lang w:val="en-US"/>
                    </w:rPr>
                    <w:t xml:space="preserve"> </w:t>
                  </w:r>
                  <w:r w:rsidR="008B57AC" w:rsidRPr="004F6B3D">
                    <w:rPr>
                      <w:rFonts w:ascii="Arial" w:hAnsi="Arial" w:cs="Arial"/>
                      <w:bCs/>
                      <w:sz w:val="11"/>
                      <w:szCs w:val="11"/>
                    </w:rPr>
                    <w:t xml:space="preserve">Судьи при </w:t>
                  </w:r>
                  <w:r w:rsidR="00A76C33" w:rsidRPr="004F6B3D">
                    <w:rPr>
                      <w:rFonts w:ascii="Arial" w:hAnsi="Arial" w:cs="Arial"/>
                      <w:bCs/>
                      <w:sz w:val="11"/>
                      <w:szCs w:val="11"/>
                    </w:rPr>
                    <w:t>ош</w:t>
                  </w:r>
                  <w:r w:rsidR="00450356" w:rsidRPr="004F6B3D">
                    <w:rPr>
                      <w:rFonts w:ascii="Arial" w:hAnsi="Arial" w:cs="Arial"/>
                      <w:bCs/>
                      <w:sz w:val="11"/>
                      <w:szCs w:val="11"/>
                    </w:rPr>
                    <w:t>трафованных</w:t>
                  </w:r>
                </w:p>
                <w:p w:rsidR="00450356" w:rsidRPr="004F6B3D" w:rsidRDefault="00D554CB" w:rsidP="002E2FC3">
                  <w:pPr>
                    <w:ind w:left="-114" w:right="-535"/>
                    <w:rPr>
                      <w:rFonts w:ascii="Arial" w:hAnsi="Arial" w:cs="Arial"/>
                      <w:bCs/>
                      <w:sz w:val="11"/>
                      <w:szCs w:val="11"/>
                    </w:rPr>
                  </w:pPr>
                  <w:r w:rsidRPr="004F6B3D">
                    <w:rPr>
                      <w:rFonts w:ascii="Arial" w:hAnsi="Arial" w:cs="Arial"/>
                      <w:bCs/>
                      <w:sz w:val="11"/>
                      <w:szCs w:val="11"/>
                    </w:rPr>
                    <w:t xml:space="preserve"> </w:t>
                  </w:r>
                  <w:r w:rsidR="008B57AC" w:rsidRPr="004F6B3D">
                    <w:rPr>
                      <w:rFonts w:ascii="Arial" w:hAnsi="Arial" w:cs="Arial"/>
                      <w:bCs/>
                      <w:sz w:val="11"/>
                      <w:szCs w:val="11"/>
                    </w:rPr>
                    <w:t>игроках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FF6FB6" w:rsidP="00FF6FB6">
                  <w:pPr>
                    <w:ind w:hanging="108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"А"</w:t>
                  </w:r>
                </w:p>
              </w:tc>
              <w:tc>
                <w:tcPr>
                  <w:tcW w:w="2410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2E2FC3" w:rsidRPr="004F6B3D" w:rsidTr="003C2B95">
              <w:trPr>
                <w:trHeight w:val="110"/>
              </w:trPr>
              <w:tc>
                <w:tcPr>
                  <w:tcW w:w="481" w:type="dxa"/>
                  <w:tcBorders>
                    <w:left w:val="single" w:sz="1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450356" w:rsidP="00450356">
                  <w:pPr>
                    <w:ind w:left="-58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5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A9400C" w:rsidP="00450356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2</w:t>
                  </w:r>
                  <w:r w:rsidR="00D52AE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-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A9400C" w:rsidP="00D51720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2</w:t>
                  </w:r>
                  <w:r w:rsidR="00D5172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="0073262A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- 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:rsidR="00450356" w:rsidRPr="004F6B3D" w:rsidRDefault="00450356" w:rsidP="00450356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dashed" w:sz="12" w:space="0" w:color="808080" w:themeColor="background1" w:themeShade="80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450356" w:rsidRPr="009D074B" w:rsidRDefault="00450356" w:rsidP="00450356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450356" w:rsidRPr="009D074B" w:rsidRDefault="00450356" w:rsidP="002E2FC3">
                  <w:pPr>
                    <w:ind w:hanging="11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2" w:space="0" w:color="auto"/>
                    <w:right w:val="single" w:sz="12" w:space="0" w:color="auto"/>
                  </w:tcBorders>
                  <w:vAlign w:val="center"/>
                </w:tcPr>
                <w:p w:rsidR="00450356" w:rsidRPr="009D074B" w:rsidRDefault="00450356" w:rsidP="002E2FC3">
                  <w:pPr>
                    <w:ind w:left="-114" w:right="-108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FF6FB6" w:rsidP="00FF6FB6">
                  <w:pPr>
                    <w:ind w:hanging="108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"Б"</w:t>
                  </w:r>
                </w:p>
              </w:tc>
              <w:tc>
                <w:tcPr>
                  <w:tcW w:w="2410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2E2FC3" w:rsidRPr="004F6B3D" w:rsidTr="003C2B95">
              <w:trPr>
                <w:trHeight w:val="156"/>
              </w:trPr>
              <w:tc>
                <w:tcPr>
                  <w:tcW w:w="481" w:type="dxa"/>
                  <w:tcBorders>
                    <w:left w:val="single" w:sz="1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450356" w:rsidP="00450356">
                  <w:pPr>
                    <w:ind w:left="-58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CF33A5" w:rsidP="00450356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2</w:t>
                  </w:r>
                  <w:r w:rsidR="00D52AE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-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CF33A5" w:rsidP="00450356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0 </w:t>
                  </w:r>
                  <w:r w:rsidR="0073262A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- 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:rsidR="00450356" w:rsidRPr="004F6B3D" w:rsidRDefault="00450356" w:rsidP="00CA6034">
                  <w:pPr>
                    <w:ind w:left="-150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dashed" w:sz="12" w:space="0" w:color="808080" w:themeColor="background1" w:themeShade="80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450356" w:rsidRPr="004F6B3D" w:rsidRDefault="00450356" w:rsidP="00450356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450356" w:rsidRPr="004F6B3D" w:rsidRDefault="00450356" w:rsidP="002E2FC3">
                  <w:pPr>
                    <w:ind w:hanging="11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2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450356" w:rsidP="002E2FC3">
                  <w:pPr>
                    <w:ind w:left="-114" w:right="-108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624806" w:rsidP="00450356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Судьи регистраторы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FF6FB6" w:rsidP="00FF6FB6">
                  <w:pPr>
                    <w:ind w:hanging="108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"А"</w:t>
                  </w:r>
                </w:p>
              </w:tc>
              <w:tc>
                <w:tcPr>
                  <w:tcW w:w="2410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2E2FC3" w:rsidRPr="004F6B3D" w:rsidTr="003C2B95">
              <w:trPr>
                <w:trHeight w:val="87"/>
              </w:trPr>
              <w:tc>
                <w:tcPr>
                  <w:tcW w:w="481" w:type="dxa"/>
                  <w:tcBorders>
                    <w:left w:val="single" w:sz="1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450356" w:rsidP="00450356">
                  <w:pPr>
                    <w:ind w:left="-58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ОТ</w:t>
                  </w:r>
                </w:p>
              </w:tc>
              <w:tc>
                <w:tcPr>
                  <w:tcW w:w="5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73262A" w:rsidP="00450356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 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73262A" w:rsidP="00450356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 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:rsidR="00450356" w:rsidRPr="004F6B3D" w:rsidRDefault="00450356" w:rsidP="00450356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dashed" w:sz="12" w:space="0" w:color="808080" w:themeColor="background1" w:themeShade="80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450356" w:rsidRPr="004F6B3D" w:rsidRDefault="00450356" w:rsidP="00450356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450356" w:rsidRPr="004F6B3D" w:rsidRDefault="00450356" w:rsidP="002E2FC3">
                  <w:pPr>
                    <w:ind w:hanging="11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2" w:space="0" w:color="auto"/>
                    <w:right w:val="single" w:sz="12" w:space="0" w:color="auto"/>
                  </w:tcBorders>
                  <w:vAlign w:val="center"/>
                </w:tcPr>
                <w:p w:rsidR="00450356" w:rsidRPr="002E2FC3" w:rsidRDefault="00450356" w:rsidP="002E2FC3">
                  <w:pPr>
                    <w:ind w:left="-114" w:right="-108"/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FF6FB6" w:rsidP="00FF6FB6">
                  <w:pPr>
                    <w:ind w:hanging="108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"Б"</w:t>
                  </w:r>
                </w:p>
              </w:tc>
              <w:tc>
                <w:tcPr>
                  <w:tcW w:w="2410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2E2FC3" w:rsidRPr="004F6B3D" w:rsidTr="003C2B95">
              <w:trPr>
                <w:trHeight w:val="176"/>
              </w:trPr>
              <w:tc>
                <w:tcPr>
                  <w:tcW w:w="481" w:type="dxa"/>
                  <w:tcBorders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450356" w:rsidP="00450356">
                  <w:pPr>
                    <w:ind w:left="-58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БП</w:t>
                  </w:r>
                </w:p>
              </w:tc>
              <w:tc>
                <w:tcPr>
                  <w:tcW w:w="568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73262A" w:rsidP="00450356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 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73262A" w:rsidP="00450356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 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:rsidR="00450356" w:rsidRPr="004F6B3D" w:rsidRDefault="00450356" w:rsidP="00450356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dashed" w:sz="12" w:space="0" w:color="808080" w:themeColor="background1" w:themeShade="80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450356" w:rsidRPr="004F6B3D" w:rsidRDefault="00450356" w:rsidP="00450356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450356" w:rsidRPr="004F6B3D" w:rsidRDefault="00450356" w:rsidP="002E2FC3">
                  <w:pPr>
                    <w:ind w:hanging="11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2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450356" w:rsidP="002E2FC3">
                  <w:pPr>
                    <w:ind w:left="-114" w:right="-108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42" w:type="dxa"/>
                  <w:gridSpan w:val="2"/>
                  <w:vMerge w:val="restart"/>
                  <w:tcBorders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Судьи за воротами</w:t>
                  </w:r>
                </w:p>
              </w:tc>
              <w:tc>
                <w:tcPr>
                  <w:tcW w:w="2410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2E2FC3" w:rsidRPr="004F6B3D" w:rsidTr="003C2B95">
              <w:trPr>
                <w:trHeight w:val="108"/>
              </w:trPr>
              <w:tc>
                <w:tcPr>
                  <w:tcW w:w="48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0B2FDC" w:rsidRDefault="000B2FDC" w:rsidP="000B2FDC">
                  <w:pPr>
                    <w:ind w:left="-58" w:right="-106" w:hanging="133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  <w:lang w:val="en-US"/>
                    </w:rPr>
                    <w:t xml:space="preserve">  </w:t>
                  </w:r>
                  <w:r w:rsidR="00450356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Общий</w:t>
                  </w:r>
                  <w:r>
                    <w:rPr>
                      <w:rFonts w:ascii="Arial" w:hAnsi="Arial" w:cs="Arial"/>
                      <w:bCs/>
                      <w:sz w:val="12"/>
                      <w:szCs w:val="12"/>
                      <w:lang w:val="en-US"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CF33A5" w:rsidP="00450356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5</w:t>
                  </w:r>
                  <w:r w:rsidR="0073262A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</w:t>
                  </w:r>
                  <w:r w:rsidR="00D5172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="0073262A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CF33A5" w:rsidP="0073262A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3</w:t>
                  </w:r>
                  <w:r w:rsidR="0073262A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</w:t>
                  </w:r>
                  <w:r w:rsidR="00D5172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="0073262A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:rsidR="00450356" w:rsidRPr="004F6B3D" w:rsidRDefault="00450356" w:rsidP="00450356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dashed" w:sz="12" w:space="0" w:color="808080" w:themeColor="background1" w:themeShade="80"/>
                    <w:bottom w:val="single" w:sz="1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450356" w:rsidRPr="004F6B3D" w:rsidRDefault="00450356" w:rsidP="00450356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:rsidR="00450356" w:rsidRPr="004F6B3D" w:rsidRDefault="00450356" w:rsidP="002E2FC3">
                  <w:pPr>
                    <w:ind w:hanging="11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450356" w:rsidP="002E2FC3">
                  <w:pPr>
                    <w:ind w:left="-114" w:right="-108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42" w:type="dxa"/>
                  <w:gridSpan w:val="2"/>
                  <w:vMerge/>
                  <w:tcBorders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2410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103BA4" w:rsidRPr="004F6B3D" w:rsidTr="003C2B95">
              <w:trPr>
                <w:trHeight w:val="115"/>
              </w:trPr>
              <w:tc>
                <w:tcPr>
                  <w:tcW w:w="1616" w:type="dxa"/>
                  <w:gridSpan w:val="3"/>
                  <w:tcBorders>
                    <w:top w:val="single" w:sz="12" w:space="0" w:color="auto"/>
                    <w:left w:val="single" w:sz="8" w:space="0" w:color="FFFFFF" w:themeColor="background1"/>
                    <w:bottom w:val="single" w:sz="12" w:space="0" w:color="auto"/>
                    <w:right w:val="single" w:sz="8" w:space="0" w:color="FFFFFF" w:themeColor="background1"/>
                  </w:tcBorders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 матча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gridSpan w:val="4"/>
                  <w:tcBorders>
                    <w:top w:val="single" w:sz="8" w:space="0" w:color="auto"/>
                    <w:left w:val="single" w:sz="8" w:space="0" w:color="FFFFFF" w:themeColor="background1"/>
                    <w:bottom w:val="single" w:sz="12" w:space="0" w:color="auto"/>
                    <w:right w:val="single" w:sz="8" w:space="0" w:color="FFFFFF" w:themeColor="background1"/>
                  </w:tcBorders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Тайм-аут</w:t>
                  </w: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Резервный Гл</w:t>
                  </w:r>
                  <w:r w:rsidR="00624806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авный </w:t>
                  </w: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судья:</w:t>
                  </w:r>
                </w:p>
              </w:tc>
              <w:tc>
                <w:tcPr>
                  <w:tcW w:w="2410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</w:tr>
            <w:tr w:rsidR="00103BA4" w:rsidRPr="004F6B3D" w:rsidTr="003C2B95">
              <w:trPr>
                <w:trHeight w:val="36"/>
              </w:trPr>
              <w:tc>
                <w:tcPr>
                  <w:tcW w:w="1049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Начало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106F82" w:rsidRPr="004F6B3D" w:rsidRDefault="00106F82" w:rsidP="00BF34ED">
                  <w:pPr>
                    <w:ind w:right="-101" w:hanging="105"/>
                    <w:jc w:val="center"/>
                    <w:rPr>
                      <w:rFonts w:ascii="Arial" w:hAnsi="Arial" w:cs="Arial"/>
                      <w:bCs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FF6FB6" w:rsidP="00FF6FB6">
                  <w:pPr>
                    <w:ind w:left="-114" w:right="-107" w:hanging="3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Ком."А</w:t>
                  </w:r>
                  <w:proofErr w:type="spellEnd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"</w:t>
                  </w: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8" w:space="0" w:color="auto"/>
                    <w:right w:val="dashed" w:sz="12" w:space="0" w:color="808080" w:themeColor="background1" w:themeShade="80"/>
                  </w:tcBorders>
                  <w:vAlign w:val="center"/>
                </w:tcPr>
                <w:p w:rsidR="00106F82" w:rsidRPr="00206584" w:rsidRDefault="00106F82" w:rsidP="0073262A">
                  <w:pPr>
                    <w:ind w:hanging="114"/>
                    <w:jc w:val="right"/>
                    <w:rPr>
                      <w:rFonts w:ascii="Arial" w:hAnsi="Arial" w:cs="Arial"/>
                      <w:bCs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left w:val="dashed" w:sz="12" w:space="0" w:color="808080" w:themeColor="background1" w:themeShade="80"/>
                    <w:right w:val="single" w:sz="12" w:space="0" w:color="auto"/>
                  </w:tcBorders>
                  <w:vAlign w:val="center"/>
                </w:tcPr>
                <w:p w:rsidR="00106F82" w:rsidRPr="00206584" w:rsidRDefault="00106F82" w:rsidP="00206584">
                  <w:pPr>
                    <w:ind w:hanging="49"/>
                    <w:jc w:val="right"/>
                    <w:rPr>
                      <w:rFonts w:ascii="Arial" w:hAnsi="Arial" w:cs="Arial"/>
                      <w:bCs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Резервный Лин</w:t>
                  </w:r>
                  <w:r w:rsidR="00624806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ейный</w:t>
                  </w: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судья:</w:t>
                  </w:r>
                </w:p>
              </w:tc>
              <w:tc>
                <w:tcPr>
                  <w:tcW w:w="2410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103BA4" w:rsidRPr="004F6B3D" w:rsidTr="003C2B95">
              <w:trPr>
                <w:trHeight w:val="207"/>
              </w:trPr>
              <w:tc>
                <w:tcPr>
                  <w:tcW w:w="1049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Окончание</w:t>
                  </w: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06F82" w:rsidRPr="004F6B3D" w:rsidRDefault="00106F82" w:rsidP="00BF34ED">
                  <w:pPr>
                    <w:ind w:right="-101" w:hanging="105"/>
                    <w:jc w:val="center"/>
                    <w:rPr>
                      <w:rFonts w:ascii="Arial" w:hAnsi="Arial" w:cs="Arial"/>
                      <w:bCs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FF6FB6" w:rsidP="00FF6FB6">
                  <w:pPr>
                    <w:ind w:left="-114" w:right="-107" w:hanging="3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Ком."Б</w:t>
                  </w:r>
                  <w:proofErr w:type="spellEnd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"</w:t>
                  </w:r>
                </w:p>
              </w:tc>
              <w:tc>
                <w:tcPr>
                  <w:tcW w:w="284" w:type="dxa"/>
                  <w:tcBorders>
                    <w:left w:val="single" w:sz="8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vAlign w:val="center"/>
                </w:tcPr>
                <w:p w:rsidR="00106F82" w:rsidRPr="00206584" w:rsidRDefault="00106F82" w:rsidP="0073262A">
                  <w:pPr>
                    <w:jc w:val="right"/>
                    <w:rPr>
                      <w:rFonts w:ascii="Arial" w:hAnsi="Arial" w:cs="Arial"/>
                      <w:bCs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dashed" w:sz="12" w:space="0" w:color="808080" w:themeColor="background1" w:themeShade="8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06F82" w:rsidRPr="00206584" w:rsidRDefault="00106F82" w:rsidP="0073262A">
                  <w:pPr>
                    <w:jc w:val="right"/>
                    <w:rPr>
                      <w:rFonts w:ascii="Arial" w:hAnsi="Arial" w:cs="Arial"/>
                      <w:bCs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Судья </w:t>
                  </w:r>
                  <w:proofErr w:type="spellStart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видеоповторов</w:t>
                  </w:r>
                  <w:proofErr w:type="spellEnd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2410" w:type="dxa"/>
                  <w:tcBorders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C44BB" w:rsidRPr="004F6B3D" w:rsidRDefault="002C44BB" w:rsidP="002C44BB">
            <w:pPr>
              <w:rPr>
                <w:rFonts w:ascii="Arial" w:hAnsi="Arial" w:cs="Arial"/>
                <w:bCs/>
                <w:sz w:val="10"/>
                <w:szCs w:val="10"/>
              </w:rPr>
            </w:pPr>
            <w:r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     </w:t>
            </w:r>
          </w:p>
          <w:p w:rsidR="00FF7AF5" w:rsidRPr="004F6B3D" w:rsidRDefault="002C44BB" w:rsidP="00865441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  <w:r w:rsidRPr="004F6B3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E93028" w:rsidRPr="004F6B3D">
              <w:rPr>
                <w:rFonts w:ascii="Arial" w:hAnsi="Arial" w:cs="Arial"/>
                <w:b/>
                <w:bCs/>
                <w:sz w:val="4"/>
                <w:szCs w:val="4"/>
              </w:rPr>
              <w:t xml:space="preserve">    </w:t>
            </w:r>
          </w:p>
          <w:tbl>
            <w:tblPr>
              <w:tblStyle w:val="a7"/>
              <w:tblW w:w="11113" w:type="dxa"/>
              <w:tblLayout w:type="fixed"/>
              <w:tblLook w:val="04A0" w:firstRow="1" w:lastRow="0" w:firstColumn="1" w:lastColumn="0" w:noHBand="0" w:noVBand="1"/>
            </w:tblPr>
            <w:tblGrid>
              <w:gridCol w:w="1045"/>
              <w:gridCol w:w="1275"/>
              <w:gridCol w:w="997"/>
              <w:gridCol w:w="1134"/>
              <w:gridCol w:w="2126"/>
              <w:gridCol w:w="284"/>
              <w:gridCol w:w="1842"/>
              <w:gridCol w:w="1985"/>
              <w:gridCol w:w="425"/>
            </w:tblGrid>
            <w:tr w:rsidR="00103BA4" w:rsidRPr="004F6B3D" w:rsidTr="003C2B95">
              <w:trPr>
                <w:trHeight w:val="284"/>
              </w:trPr>
              <w:tc>
                <w:tcPr>
                  <w:tcW w:w="1045" w:type="dxa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67712" w:rsidRPr="004F6B3D" w:rsidRDefault="00D67712" w:rsidP="00C432DA">
                  <w:pPr>
                    <w:ind w:hanging="58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Главный судья:</w:t>
                  </w:r>
                </w:p>
              </w:tc>
              <w:tc>
                <w:tcPr>
                  <w:tcW w:w="2272" w:type="dxa"/>
                  <w:gridSpan w:val="2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D67712" w:rsidRPr="004F6B3D" w:rsidRDefault="00FD1ADB" w:rsidP="0049196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Зудихин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Евгений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67712" w:rsidRPr="004F6B3D" w:rsidRDefault="00D67712" w:rsidP="00FF6FB6">
                  <w:pPr>
                    <w:ind w:hanging="110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Линейный судья: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D67712" w:rsidRPr="004F6B3D" w:rsidRDefault="00D67712" w:rsidP="005C1CD7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  <w:shd w:val="clear" w:color="auto" w:fill="FFFFFF" w:themeFill="background1"/>
                </w:tcPr>
                <w:p w:rsidR="00D67712" w:rsidRPr="004F6B3D" w:rsidRDefault="00D67712" w:rsidP="00865441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67712" w:rsidRPr="004F6B3D" w:rsidRDefault="004C7C09" w:rsidP="00A76C33">
                  <w:pPr>
                    <w:ind w:hanging="59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Инспектор: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12" w:space="0" w:color="auto"/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D67712" w:rsidRPr="004F6B3D" w:rsidRDefault="00D67712" w:rsidP="0049196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103BA4" w:rsidRPr="004F6B3D" w:rsidTr="003C2B95">
              <w:trPr>
                <w:trHeight w:val="273"/>
              </w:trPr>
              <w:tc>
                <w:tcPr>
                  <w:tcW w:w="1045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67712" w:rsidRPr="004F6B3D" w:rsidRDefault="00D67712" w:rsidP="00C432DA">
                  <w:pPr>
                    <w:ind w:hanging="58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Главный судья:</w:t>
                  </w:r>
                </w:p>
              </w:tc>
              <w:tc>
                <w:tcPr>
                  <w:tcW w:w="2272" w:type="dxa"/>
                  <w:gridSpan w:val="2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D67712" w:rsidRPr="004F6B3D" w:rsidRDefault="00FD1ADB" w:rsidP="0049196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Столер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Дмитрий</w:t>
                  </w:r>
                </w:p>
              </w:tc>
              <w:tc>
                <w:tcPr>
                  <w:tcW w:w="1134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67712" w:rsidRPr="004F6B3D" w:rsidRDefault="00D67712" w:rsidP="00FF6FB6">
                  <w:pPr>
                    <w:ind w:hanging="110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Линейный судья:</w:t>
                  </w:r>
                </w:p>
              </w:tc>
              <w:tc>
                <w:tcPr>
                  <w:tcW w:w="2126" w:type="dxa"/>
                  <w:tcBorders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67712" w:rsidRPr="004F6B3D" w:rsidRDefault="00D67712" w:rsidP="005C1CD7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  <w:shd w:val="clear" w:color="auto" w:fill="FFFFFF" w:themeFill="background1"/>
                </w:tcPr>
                <w:p w:rsidR="00D67712" w:rsidRPr="004F6B3D" w:rsidRDefault="00D67712" w:rsidP="00865441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67712" w:rsidRPr="004F6B3D" w:rsidRDefault="00A235D4" w:rsidP="00A76C33">
                  <w:pPr>
                    <w:ind w:hanging="59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Секретарь</w:t>
                  </w:r>
                  <w:r w:rsidR="004C7C09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2410" w:type="dxa"/>
                  <w:gridSpan w:val="2"/>
                  <w:tcBorders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67712" w:rsidRPr="004F6B3D" w:rsidRDefault="00FD1ADB" w:rsidP="0049196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Ибатов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Сергей</w:t>
                  </w:r>
                </w:p>
              </w:tc>
            </w:tr>
            <w:tr w:rsidR="00A76C33" w:rsidRPr="004F6B3D" w:rsidTr="003C2B95">
              <w:trPr>
                <w:trHeight w:val="253"/>
              </w:trPr>
              <w:tc>
                <w:tcPr>
                  <w:tcW w:w="10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76C33" w:rsidRPr="004F6B3D" w:rsidRDefault="006D175D" w:rsidP="006D175D">
                  <w:pPr>
                    <w:ind w:left="-53" w:hanging="58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</w:t>
                  </w:r>
                  <w:r w:rsidR="00A76C33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Подпись</w:t>
                  </w:r>
                </w:p>
                <w:p w:rsidR="00A76C33" w:rsidRPr="004F6B3D" w:rsidRDefault="00A76C33" w:rsidP="006D175D">
                  <w:pPr>
                    <w:ind w:left="-53" w:hanging="58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Главного судьи</w:t>
                  </w:r>
                  <w:r w:rsidR="006D175D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2272" w:type="dxa"/>
                  <w:gridSpan w:val="2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76C33" w:rsidRPr="004F6B3D" w:rsidRDefault="00A76C33" w:rsidP="00491964">
                  <w:pPr>
                    <w:rPr>
                      <w:rFonts w:ascii="Arial" w:hAnsi="Arial" w:cs="Arial"/>
                      <w:bCs/>
                      <w:color w:val="C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76C33" w:rsidRPr="004F6B3D" w:rsidRDefault="00A76C33" w:rsidP="002E2FC3">
                  <w:pPr>
                    <w:ind w:hanging="102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Подпись </w:t>
                  </w:r>
                </w:p>
                <w:p w:rsidR="00A76C33" w:rsidRPr="004F6B3D" w:rsidRDefault="00A76C33" w:rsidP="002E2FC3">
                  <w:pPr>
                    <w:ind w:hanging="102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Главного судьи</w:t>
                  </w:r>
                  <w:r w:rsidR="006D175D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76C33" w:rsidRPr="004F6B3D" w:rsidRDefault="00A76C33" w:rsidP="005C1CD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nil"/>
                  </w:tcBorders>
                  <w:shd w:val="clear" w:color="auto" w:fill="FFFFFF" w:themeFill="background1"/>
                </w:tcPr>
                <w:p w:rsidR="00A76C33" w:rsidRPr="004F6B3D" w:rsidRDefault="00A76C33" w:rsidP="00865441">
                  <w:pPr>
                    <w:jc w:val="both"/>
                    <w:rPr>
                      <w:rFonts w:ascii="Arial" w:hAnsi="Arial" w:cs="Arial"/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:rsidR="00A76C33" w:rsidRPr="004F6B3D" w:rsidRDefault="00A76C33" w:rsidP="00A76C33">
                  <w:pPr>
                    <w:ind w:left="-59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Подпись</w:t>
                  </w:r>
                </w:p>
                <w:p w:rsidR="00A76C33" w:rsidRPr="004F6B3D" w:rsidRDefault="00A76C33" w:rsidP="00A76C33">
                  <w:pPr>
                    <w:ind w:left="-59" w:right="-107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Секретаря матча: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76C33" w:rsidRPr="004F6B3D" w:rsidRDefault="00A76C33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C432DA" w:rsidRPr="004F6B3D" w:rsidTr="003C2B95">
              <w:trPr>
                <w:trHeight w:val="230"/>
              </w:trPr>
              <w:tc>
                <w:tcPr>
                  <w:tcW w:w="232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</w:tcPr>
                <w:p w:rsidR="00C432DA" w:rsidRPr="004F6B3D" w:rsidRDefault="00C432DA" w:rsidP="0073262A">
                  <w:pPr>
                    <w:ind w:hanging="58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Главный судья соревнований</w:t>
                  </w:r>
                  <w:r w:rsidR="006D175D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997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C432DA" w:rsidRPr="004F6B3D" w:rsidRDefault="00C432DA" w:rsidP="00865441">
                  <w:pPr>
                    <w:jc w:val="both"/>
                    <w:rPr>
                      <w:rFonts w:ascii="Arial" w:hAnsi="Arial" w:cs="Arial"/>
                      <w:bCs/>
                      <w:color w:val="C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</w:tcPr>
                <w:p w:rsidR="00C432DA" w:rsidRPr="004F6B3D" w:rsidRDefault="002E2FC3" w:rsidP="002E2FC3">
                  <w:pPr>
                    <w:ind w:right="-108" w:hanging="112"/>
                    <w:rPr>
                      <w:rFonts w:ascii="Arial" w:hAnsi="Arial" w:cs="Arial"/>
                      <w:bCs/>
                      <w:color w:val="C00000"/>
                      <w:sz w:val="12"/>
                      <w:szCs w:val="12"/>
                    </w:rPr>
                  </w:pPr>
                  <w:r w:rsidRPr="00A47ACC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</w:t>
                  </w:r>
                  <w:r w:rsidR="00C432DA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Подпись: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432DA" w:rsidRPr="004F6B3D" w:rsidRDefault="00C432DA" w:rsidP="00865441">
                  <w:pPr>
                    <w:jc w:val="both"/>
                    <w:rPr>
                      <w:rFonts w:ascii="Arial" w:hAnsi="Arial" w:cs="Arial"/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  <w:shd w:val="clear" w:color="auto" w:fill="FFFFFF" w:themeFill="background1"/>
                </w:tcPr>
                <w:p w:rsidR="00C432DA" w:rsidRPr="004F6B3D" w:rsidRDefault="00C432DA" w:rsidP="00865441">
                  <w:pPr>
                    <w:jc w:val="both"/>
                    <w:rPr>
                      <w:rFonts w:ascii="Arial" w:hAnsi="Arial" w:cs="Arial"/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432DA" w:rsidRPr="004F6B3D" w:rsidRDefault="00C432DA" w:rsidP="00A47ACC">
                  <w:pPr>
                    <w:ind w:left="-111" w:right="-103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4"/>
                      <w:szCs w:val="12"/>
                    </w:rPr>
                    <w:t>Замечания на обороте: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C432DA" w:rsidRPr="004F6B3D" w:rsidRDefault="00C432DA" w:rsidP="0090732B">
                  <w:pPr>
                    <w:ind w:hanging="111"/>
                    <w:jc w:val="right"/>
                    <w:rPr>
                      <w:rFonts w:ascii="Arial" w:hAnsi="Arial" w:cs="Arial"/>
                      <w:bCs/>
                      <w:color w:val="C00000"/>
                      <w:sz w:val="16"/>
                      <w:szCs w:val="16"/>
                    </w:rPr>
                  </w:pPr>
                </w:p>
              </w:tc>
            </w:tr>
          </w:tbl>
          <w:p w:rsidR="0090732B" w:rsidRDefault="00E93028" w:rsidP="0090732B">
            <w:pPr>
              <w:jc w:val="both"/>
              <w:rPr>
                <w:rFonts w:ascii="Arial" w:hAnsi="Arial" w:cs="Arial"/>
                <w:b/>
                <w:bCs/>
                <w:color w:val="C00000"/>
                <w:sz w:val="8"/>
                <w:szCs w:val="8"/>
              </w:rPr>
            </w:pPr>
            <w:r w:rsidRPr="004F6B3D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 xml:space="preserve">                </w:t>
            </w:r>
          </w:p>
          <w:p w:rsidR="00D610C5" w:rsidRPr="004F6B3D" w:rsidRDefault="00D610C5" w:rsidP="0090732B">
            <w:pPr>
              <w:jc w:val="both"/>
              <w:rPr>
                <w:rFonts w:ascii="Arial" w:hAnsi="Arial" w:cs="Arial"/>
                <w:b/>
                <w:bCs/>
                <w:color w:val="C00000"/>
                <w:sz w:val="10"/>
                <w:szCs w:val="10"/>
              </w:rPr>
            </w:pPr>
          </w:p>
        </w:tc>
      </w:tr>
      <w:tr w:rsidR="000664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C5" w:rsidRPr="00FF7AF5" w:rsidRDefault="000664C5" w:rsidP="002C1798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</w:tbl>
    <w:tbl>
      <w:tblPr>
        <w:tblStyle w:val="a7"/>
        <w:tblpPr w:leftFromText="180" w:rightFromText="180" w:vertAnchor="text" w:horzAnchor="page" w:tblpX="391" w:tblpY="-253"/>
        <w:tblW w:w="11576" w:type="dxa"/>
        <w:tblLayout w:type="fixed"/>
        <w:tblLook w:val="04A0" w:firstRow="1" w:lastRow="0" w:firstColumn="1" w:lastColumn="0" w:noHBand="0" w:noVBand="1"/>
      </w:tblPr>
      <w:tblGrid>
        <w:gridCol w:w="236"/>
        <w:gridCol w:w="316"/>
        <w:gridCol w:w="567"/>
        <w:gridCol w:w="567"/>
        <w:gridCol w:w="567"/>
        <w:gridCol w:w="709"/>
        <w:gridCol w:w="298"/>
        <w:gridCol w:w="567"/>
        <w:gridCol w:w="553"/>
        <w:gridCol w:w="14"/>
        <w:gridCol w:w="567"/>
        <w:gridCol w:w="425"/>
        <w:gridCol w:w="142"/>
        <w:gridCol w:w="1226"/>
        <w:gridCol w:w="236"/>
        <w:gridCol w:w="373"/>
        <w:gridCol w:w="575"/>
        <w:gridCol w:w="850"/>
        <w:gridCol w:w="1521"/>
        <w:gridCol w:w="748"/>
        <w:gridCol w:w="519"/>
      </w:tblGrid>
      <w:tr w:rsidR="0084343A" w:rsidTr="0084343A">
        <w:trPr>
          <w:gridAfter w:val="1"/>
          <w:wAfter w:w="519" w:type="dxa"/>
          <w:trHeight w:val="284"/>
        </w:trPr>
        <w:tc>
          <w:tcPr>
            <w:tcW w:w="6754" w:type="dxa"/>
            <w:gridSpan w:val="14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:rsidR="0084343A" w:rsidRPr="006D489F" w:rsidRDefault="0084343A" w:rsidP="00857EF4">
            <w:pPr>
              <w:jc w:val="center"/>
              <w:rPr>
                <w:rFonts w:ascii="Arial" w:hAnsi="Arial" w:cs="Arial"/>
                <w:b/>
                <w:color w:val="C80000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84343A" w:rsidRDefault="0084343A" w:rsidP="00857E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:rsidR="0084343A" w:rsidRPr="00A734F4" w:rsidRDefault="0084343A" w:rsidP="00857E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:rsidR="0084343A" w:rsidRPr="006D489F" w:rsidRDefault="0084343A" w:rsidP="00857E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4343A" w:rsidTr="0084343A">
        <w:trPr>
          <w:gridAfter w:val="1"/>
          <w:wAfter w:w="519" w:type="dxa"/>
          <w:trHeight w:val="82"/>
        </w:trPr>
        <w:tc>
          <w:tcPr>
            <w:tcW w:w="675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84343A" w:rsidRPr="006D489F" w:rsidRDefault="0084343A" w:rsidP="0084343A">
            <w:pPr>
              <w:jc w:val="center"/>
              <w:rPr>
                <w:rFonts w:ascii="Arial" w:hAnsi="Arial" w:cs="Arial"/>
                <w:b/>
                <w:color w:val="C80000"/>
                <w:sz w:val="14"/>
                <w:szCs w:val="14"/>
              </w:rPr>
            </w:pPr>
            <w:r w:rsidRPr="006D489F">
              <w:rPr>
                <w:rFonts w:ascii="Arial" w:hAnsi="Arial" w:cs="Arial"/>
                <w:b/>
                <w:sz w:val="14"/>
                <w:szCs w:val="14"/>
              </w:rPr>
              <w:t>Условные обозначения</w:t>
            </w:r>
          </w:p>
        </w:tc>
        <w:tc>
          <w:tcPr>
            <w:tcW w:w="236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Default="0084343A" w:rsidP="0084343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84343A" w:rsidRPr="00A734F4" w:rsidRDefault="0084343A" w:rsidP="0084343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№</w:t>
            </w:r>
          </w:p>
        </w:tc>
        <w:tc>
          <w:tcPr>
            <w:tcW w:w="3694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84343A" w:rsidRPr="006D489F" w:rsidRDefault="0084343A" w:rsidP="0084343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Сокращения наименований нарушений</w:t>
            </w:r>
          </w:p>
        </w:tc>
      </w:tr>
      <w:tr w:rsidR="0084343A" w:rsidTr="00857EF4">
        <w:trPr>
          <w:gridAfter w:val="1"/>
          <w:wAfter w:w="519" w:type="dxa"/>
          <w:trHeight w:val="71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left="17" w:hanging="17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Вид соревнования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Название турнира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2946" w:type="dxa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Агрессор в драке</w:t>
            </w:r>
          </w:p>
        </w:tc>
        <w:tc>
          <w:tcPr>
            <w:tcW w:w="748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АГРЕС</w:t>
            </w:r>
          </w:p>
        </w:tc>
      </w:tr>
      <w:tr w:rsidR="0084343A" w:rsidTr="00857EF4">
        <w:trPr>
          <w:gridAfter w:val="1"/>
          <w:wAfter w:w="519" w:type="dxa"/>
          <w:trHeight w:val="71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hanging="17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Место проведения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Атака в область головы и шеи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ind w:right="-114" w:hanging="69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АТ-В-ГОЛ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Дата проведения матча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Атака игрока, не владеющего шайбой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БЛОК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Атака сзади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АТ-СЗ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Игра №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492" w:hanging="337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5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Бросок клюшки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БР-КЛ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Зрители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Грубость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ГРУБ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"A"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7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Выброс шайбы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ВБ-ШБ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"Б"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Название команды гостей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8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 xml:space="preserve">Дисциплинарный штраф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ДИСЦ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№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игрока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9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Дисциплинарный до конца игры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ДИС-КН</w:t>
            </w:r>
          </w:p>
        </w:tc>
      </w:tr>
      <w:tr w:rsidR="0084343A" w:rsidTr="00857EF4">
        <w:trPr>
          <w:gridAfter w:val="1"/>
          <w:wAfter w:w="519" w:type="dxa"/>
          <w:trHeight w:val="201"/>
        </w:trPr>
        <w:tc>
          <w:tcPr>
            <w:tcW w:w="1686" w:type="dxa"/>
            <w:gridSpan w:val="4"/>
            <w:vMerge w:val="restart"/>
            <w:tcBorders>
              <w:top w:val="single" w:sz="4" w:space="0" w:color="auto"/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left="-125" w:right="-132" w:hanging="12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Фамилия, Имя /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Name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First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Name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(К/А)</w:t>
            </w:r>
          </w:p>
        </w:tc>
        <w:tc>
          <w:tcPr>
            <w:tcW w:w="50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10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Драка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ДРАКА</w:t>
            </w:r>
          </w:p>
        </w:tc>
      </w:tr>
      <w:tr w:rsidR="0084343A" w:rsidTr="00857EF4">
        <w:trPr>
          <w:gridAfter w:val="1"/>
          <w:wAfter w:w="519" w:type="dxa"/>
          <w:trHeight w:val="117"/>
        </w:trPr>
        <w:tc>
          <w:tcPr>
            <w:tcW w:w="1686" w:type="dxa"/>
            <w:gridSpan w:val="4"/>
            <w:vMerge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6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11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Зачинщик драки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ЗАЧИН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Поз.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12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Задержка игры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ЗД-ИГ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Игр.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44" w:hanging="119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13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Задержка клюшки соперника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ind w:right="-114" w:hanging="69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ЗД-КЛ-СП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#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14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Задержка клюшкой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ЗД-КЛ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15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Задержка руками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ЗД-РУК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Г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16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Задержка шайбы руками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ЗД-ШБ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А1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17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Исключительная грубость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ИС-ГР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А2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18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Игра со сломанной клюшкой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СЛ-КЛ</w:t>
            </w:r>
          </w:p>
        </w:tc>
      </w:tr>
      <w:tr w:rsidR="0084343A" w:rsidTr="00857EF4">
        <w:trPr>
          <w:gridAfter w:val="1"/>
          <w:wAfter w:w="519" w:type="dxa"/>
          <w:trHeight w:val="135"/>
        </w:trPr>
        <w:tc>
          <w:tcPr>
            <w:tcW w:w="1686" w:type="dxa"/>
            <w:gridSpan w:val="4"/>
            <w:vMerge w:val="restart"/>
            <w:tcBorders>
              <w:top w:val="single" w:sz="4" w:space="0" w:color="auto"/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ИС</w:t>
            </w:r>
          </w:p>
        </w:tc>
        <w:tc>
          <w:tcPr>
            <w:tcW w:w="50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2401D">
            <w:pPr>
              <w:ind w:left="-119" w:right="-28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Игровая ситуация (+1 = большинство 5 на 4, 4 </w:t>
            </w:r>
            <w:r w:rsidR="0082401D">
              <w:rPr>
                <w:rFonts w:ascii="Arial" w:hAnsi="Arial" w:cs="Arial"/>
                <w:color w:val="000000"/>
                <w:sz w:val="14"/>
                <w:szCs w:val="14"/>
              </w:rPr>
              <w:t xml:space="preserve">на 3;  +2 = большинство 5 на 3,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–1=меньшинство 4 на 5, 3 на 4; –2=меньшинст</w:t>
            </w:r>
            <w:r w:rsidR="0082401D">
              <w:rPr>
                <w:rFonts w:ascii="Arial" w:hAnsi="Arial" w:cs="Arial"/>
                <w:color w:val="000000"/>
                <w:sz w:val="14"/>
                <w:szCs w:val="14"/>
              </w:rPr>
              <w:t>во 3 на 5, ПВ – пустые ворота,</w:t>
            </w:r>
            <w:r w:rsidR="0082401D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19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Колющий удар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КЛ-УД</w:t>
            </w:r>
          </w:p>
        </w:tc>
      </w:tr>
      <w:tr w:rsidR="0084343A" w:rsidTr="00857EF4">
        <w:trPr>
          <w:gridAfter w:val="1"/>
          <w:wAfter w:w="519" w:type="dxa"/>
          <w:trHeight w:val="133"/>
        </w:trPr>
        <w:tc>
          <w:tcPr>
            <w:tcW w:w="1686" w:type="dxa"/>
            <w:gridSpan w:val="4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68" w:type="dxa"/>
            <w:gridSpan w:val="10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20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Матч-штраф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МТ-ШТ</w:t>
            </w:r>
          </w:p>
        </w:tc>
      </w:tr>
      <w:tr w:rsidR="0084343A" w:rsidTr="00857EF4">
        <w:trPr>
          <w:gridAfter w:val="1"/>
          <w:wAfter w:w="519" w:type="dxa"/>
          <w:trHeight w:val="133"/>
        </w:trPr>
        <w:tc>
          <w:tcPr>
            <w:tcW w:w="1686" w:type="dxa"/>
            <w:gridSpan w:val="4"/>
            <w:vMerge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6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2401D">
            <w:pPr>
              <w:ind w:left="-61" w:right="-213" w:firstLine="61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21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Малый скамеечный штраф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СК-ШТ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22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Незаконное и опасное снаряжение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НАР-ЭК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№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23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Неправильная атака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НП-АТ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Мин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24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Нарушение численного состава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ЧС-СТ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Нарушение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Аббревиатура нарушения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25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Опасная игра высоко поднятой клюшкой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ВП-КЛ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Нач.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26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734F4">
              <w:rPr>
                <w:rFonts w:ascii="Arial" w:hAnsi="Arial" w:cs="Arial"/>
                <w:color w:val="000000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НС-ПВ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Оконч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27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Отказ начать игру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ОТ-ИГ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 тренера команды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28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 xml:space="preserve">Отсечение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ОТСЧ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Нач. команды: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 начальника команды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29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Подножка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ПОДН</w:t>
            </w:r>
          </w:p>
        </w:tc>
      </w:tr>
      <w:tr w:rsidR="0084343A" w:rsidTr="00857EF4">
        <w:trPr>
          <w:gridAfter w:val="1"/>
          <w:wAfter w:w="519" w:type="dxa"/>
          <w:trHeight w:val="18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29" w:hanging="113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Результат по периодам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30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Предупреждение инфекций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ПР-ИН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 : Б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Количество голов команд “A” и “Б” (по периодам)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84343A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31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4343A" w:rsidRPr="006D74B2" w:rsidRDefault="0084343A" w:rsidP="0084343A">
            <w:pPr>
              <w:ind w:right="-105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84343A" w:rsidRPr="006D74B2" w:rsidRDefault="0084343A" w:rsidP="0084343A">
            <w:pPr>
              <w:ind w:right="-245" w:hanging="237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D74B2">
              <w:rPr>
                <w:rFonts w:ascii="Arial" w:hAnsi="Arial" w:cs="Arial"/>
                <w:color w:val="000000"/>
                <w:sz w:val="14"/>
                <w:szCs w:val="14"/>
              </w:rPr>
              <w:t>Покидание скамейки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штрафников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ПК-СК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Штр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 А : Б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Количество минут штрафа команд “A” и “Б” (по периодам)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запасных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Общ.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51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во время конфликта</w:t>
            </w: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Начало матча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32</w:t>
            </w:r>
          </w:p>
        </w:tc>
        <w:tc>
          <w:tcPr>
            <w:tcW w:w="2946" w:type="dxa"/>
            <w:gridSpan w:val="3"/>
            <w:tcBorders>
              <w:top w:val="single" w:sz="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Сдвиг ворот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СД-ВР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Окончание матча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Симуляция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СИМ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Тайм-аут  "А"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 матча, когда команда хозяев “A” взяла тайм-аут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34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Толчок на борт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ТЛ-БР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Тайм-аут  "Б"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35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Толчок клюшкой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ТЛ-КЛ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36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Удар головой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УД-ГОЛ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"A"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вратаря команды  “A”, который вступил в игру или вышел из игры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37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Удар клюшкой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УД-КЛ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"Б"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38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Удар концом клюшки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УД-К-КЛ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"A"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2401D">
            <w:pPr>
              <w:ind w:right="-159" w:hanging="9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игрока команды  “A” (отмечается *, если начинает серию БП первым)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39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Удар коленом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УД-КОЛ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"Б"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2401D">
            <w:pPr>
              <w:ind w:right="-159" w:hanging="9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игрока команды  “Б” (отмечается *, если начинает серию БП первым)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40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Удар локтем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УД-ЛОК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Вр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 "А"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вратаря команды  “A”, защищающего ворота в серии БП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Удар ногой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УД-НГ</w:t>
            </w:r>
          </w:p>
        </w:tc>
      </w:tr>
      <w:tr w:rsidR="0084343A" w:rsidTr="00857EF4">
        <w:trPr>
          <w:gridAfter w:val="1"/>
          <w:wAfter w:w="519" w:type="dxa"/>
          <w:trHeight w:val="6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Вр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 "Б"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42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Физический контакт со зрителем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КН-ЗР</w:t>
            </w:r>
          </w:p>
        </w:tc>
      </w:tr>
      <w:tr w:rsidR="0084343A" w:rsidTr="0082401D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Результат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43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left="-381" w:right="-392" w:hanging="142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  </w:t>
            </w:r>
            <w:r w:rsidRPr="005D2C42">
              <w:rPr>
                <w:rFonts w:ascii="Arial" w:hAnsi="Arial" w:cs="Arial"/>
                <w:color w:val="000000"/>
                <w:sz w:val="13"/>
                <w:szCs w:val="13"/>
              </w:rPr>
              <w:t>Штрафы</w:t>
            </w:r>
          </w:p>
          <w:p w:rsidR="0084343A" w:rsidRPr="005D2C42" w:rsidRDefault="0084343A" w:rsidP="0084343A">
            <w:pPr>
              <w:ind w:left="-381" w:right="-392" w:hanging="142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D2C42">
              <w:rPr>
                <w:rFonts w:ascii="Arial" w:hAnsi="Arial" w:cs="Arial"/>
                <w:color w:val="000000"/>
                <w:sz w:val="13"/>
                <w:szCs w:val="13"/>
              </w:rPr>
              <w:t xml:space="preserve"> вратаря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D2C42">
              <w:rPr>
                <w:rFonts w:ascii="Arial" w:hAnsi="Arial" w:cs="Arial"/>
                <w:color w:val="000000"/>
                <w:sz w:val="12"/>
                <w:szCs w:val="12"/>
              </w:rPr>
              <w:t>игра за красной линией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ШТ-ВР</w:t>
            </w:r>
          </w:p>
        </w:tc>
      </w:tr>
      <w:tr w:rsidR="0084343A" w:rsidTr="0082401D">
        <w:trPr>
          <w:gridAfter w:val="1"/>
          <w:wAfter w:w="519" w:type="dxa"/>
          <w:trHeight w:val="170"/>
        </w:trPr>
        <w:tc>
          <w:tcPr>
            <w:tcW w:w="2962" w:type="dxa"/>
            <w:gridSpan w:val="6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92" w:type="dxa"/>
            <w:gridSpan w:val="8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373" w:type="dxa"/>
            <w:vMerge/>
            <w:tcBorders>
              <w:top w:val="single" w:sz="12" w:space="0" w:color="000000" w:themeColor="text1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top w:val="single" w:sz="12" w:space="0" w:color="000000" w:themeColor="text1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D2C42">
              <w:rPr>
                <w:rFonts w:ascii="Arial" w:hAnsi="Arial" w:cs="Arial"/>
                <w:color w:val="000000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748" w:type="dxa"/>
            <w:vMerge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170"/>
        </w:trPr>
        <w:tc>
          <w:tcPr>
            <w:tcW w:w="2962" w:type="dxa"/>
            <w:gridSpan w:val="6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4343A" w:rsidRPr="005D2C42" w:rsidRDefault="0084343A" w:rsidP="0084343A">
            <w:pPr>
              <w:ind w:right="-105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Броски, определяющие победителя</w:t>
            </w:r>
          </w:p>
        </w:tc>
        <w:tc>
          <w:tcPr>
            <w:tcW w:w="29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Pr="005D2C42" w:rsidRDefault="0084343A" w:rsidP="0084343A">
            <w:pPr>
              <w:ind w:right="-105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4343A" w:rsidRPr="005D2C42" w:rsidRDefault="0084343A" w:rsidP="0084343A">
            <w:pPr>
              <w:ind w:right="-105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D2C42">
              <w:rPr>
                <w:rFonts w:ascii="Arial" w:hAnsi="Arial" w:cs="Arial"/>
                <w:b/>
                <w:color w:val="000000"/>
                <w:sz w:val="14"/>
                <w:szCs w:val="14"/>
              </w:rPr>
              <w:t>Время игры вратарей</w:t>
            </w: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3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D2C42">
              <w:rPr>
                <w:rFonts w:ascii="Arial" w:hAnsi="Arial" w:cs="Arial"/>
                <w:color w:val="000000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748" w:type="dxa"/>
            <w:vMerge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50"/>
        </w:trPr>
        <w:tc>
          <w:tcPr>
            <w:tcW w:w="2962" w:type="dxa"/>
            <w:gridSpan w:val="6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vMerge/>
            <w:tcBorders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vMerge/>
            <w:tcBorders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D2C42">
              <w:rPr>
                <w:rFonts w:ascii="Arial" w:hAnsi="Arial" w:cs="Arial"/>
                <w:color w:val="000000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748" w:type="dxa"/>
            <w:vMerge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C794F">
              <w:rPr>
                <w:rFonts w:ascii="Arial" w:hAnsi="Arial" w:cs="Arial"/>
                <w:color w:val="000000"/>
                <w:sz w:val="14"/>
                <w:szCs w:val="14"/>
              </w:rPr>
              <w:t>"А"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"Б</w:t>
            </w:r>
            <w:r w:rsidRPr="00AC794F">
              <w:rPr>
                <w:rFonts w:ascii="Arial" w:hAnsi="Arial" w:cs="Arial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Вр</w:t>
            </w:r>
            <w:r w:rsidRPr="00AC794F">
              <w:rPr>
                <w:rFonts w:ascii="Arial" w:hAnsi="Arial" w:cs="Arial"/>
                <w:color w:val="000000"/>
                <w:sz w:val="14"/>
                <w:szCs w:val="14"/>
              </w:rPr>
              <w:t>"А</w:t>
            </w:r>
            <w:proofErr w:type="spellEnd"/>
            <w:r w:rsidRPr="00AC794F">
              <w:rPr>
                <w:rFonts w:ascii="Arial" w:hAnsi="Arial" w:cs="Arial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Вр"Б</w:t>
            </w:r>
            <w:proofErr w:type="spellEnd"/>
            <w:r w:rsidRPr="00AC794F">
              <w:rPr>
                <w:rFonts w:ascii="Arial" w:hAnsi="Arial" w:cs="Arial"/>
                <w:color w:val="000000"/>
                <w:sz w:val="14"/>
                <w:szCs w:val="14"/>
              </w:rPr>
              <w:t>"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 w:hanging="101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Результат</w:t>
            </w: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Время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C794F">
              <w:rPr>
                <w:rFonts w:ascii="Arial" w:hAnsi="Arial" w:cs="Arial"/>
                <w:color w:val="000000"/>
                <w:sz w:val="14"/>
                <w:szCs w:val="14"/>
              </w:rPr>
              <w:t>"А"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"Б</w:t>
            </w:r>
            <w:r w:rsidRPr="00AC794F">
              <w:rPr>
                <w:rFonts w:ascii="Arial" w:hAnsi="Arial" w:cs="Arial"/>
                <w:color w:val="000000"/>
                <w:sz w:val="14"/>
                <w:szCs w:val="14"/>
              </w:rPr>
              <w:t>"</w:t>
            </w: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000000" w:themeColor="text1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50"/>
        </w:trPr>
        <w:tc>
          <w:tcPr>
            <w:tcW w:w="55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-126" w:right="-292" w:firstLine="1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EE0A98">
              <w:rPr>
                <w:rFonts w:ascii="Arial" w:hAnsi="Arial" w:cs="Arial"/>
                <w:color w:val="000000"/>
                <w:sz w:val="17"/>
                <w:szCs w:val="17"/>
              </w:rPr>
              <w:t>Замечания Главного судьи матча о дисциплинарных нарушениях игроков и представите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лей команд, наложении больших, </w:t>
            </w:r>
            <w:r w:rsidRPr="00EE0A98">
              <w:rPr>
                <w:rFonts w:ascii="Arial" w:hAnsi="Arial" w:cs="Arial"/>
                <w:color w:val="000000"/>
                <w:sz w:val="17"/>
                <w:szCs w:val="17"/>
              </w:rPr>
              <w:t xml:space="preserve">дисциплинарных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EE0A98">
              <w:rPr>
                <w:rFonts w:ascii="Arial" w:hAnsi="Arial" w:cs="Arial"/>
                <w:color w:val="000000"/>
                <w:sz w:val="17"/>
                <w:szCs w:val="17"/>
              </w:rPr>
              <w:t>до конца игры штрафов и матч-штрафов (с обязательным указанием пункта нарушения согласно Регламенту):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5386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0A98">
              <w:rPr>
                <w:rFonts w:ascii="Arial" w:hAnsi="Arial" w:cs="Arial"/>
                <w:color w:val="000000"/>
                <w:sz w:val="18"/>
                <w:szCs w:val="18"/>
              </w:rPr>
              <w:t>Замечания Главного судьи и Инспектора по проведению матча:</w:t>
            </w:r>
          </w:p>
        </w:tc>
        <w:tc>
          <w:tcPr>
            <w:tcW w:w="567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4E7AE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gridAfter w:val="20"/>
          <w:wAfter w:w="11340" w:type="dxa"/>
          <w:trHeight w:val="227"/>
        </w:trPr>
        <w:tc>
          <w:tcPr>
            <w:tcW w:w="23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gridAfter w:val="1"/>
          <w:wAfter w:w="519" w:type="dxa"/>
          <w:trHeight w:val="227"/>
        </w:trPr>
        <w:tc>
          <w:tcPr>
            <w:tcW w:w="4380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0A98">
              <w:rPr>
                <w:rFonts w:ascii="Arial" w:hAnsi="Arial" w:cs="Arial"/>
                <w:color w:val="000000"/>
                <w:sz w:val="18"/>
                <w:szCs w:val="18"/>
              </w:rPr>
              <w:t>Уведомление врачей команд о травмах игроков:</w:t>
            </w:r>
          </w:p>
        </w:tc>
        <w:tc>
          <w:tcPr>
            <w:tcW w:w="6677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343A" w:rsidTr="00857EF4">
        <w:trPr>
          <w:gridAfter w:val="1"/>
          <w:wAfter w:w="519" w:type="dxa"/>
          <w:trHeight w:val="226"/>
        </w:trPr>
        <w:tc>
          <w:tcPr>
            <w:tcW w:w="11057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343A" w:rsidTr="00857EF4">
        <w:trPr>
          <w:gridAfter w:val="1"/>
          <w:wAfter w:w="519" w:type="dxa"/>
          <w:trHeight w:val="131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343A" w:rsidTr="0084343A">
        <w:trPr>
          <w:gridAfter w:val="1"/>
          <w:wAfter w:w="519" w:type="dxa"/>
          <w:trHeight w:val="109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343A" w:rsidTr="0082401D">
        <w:trPr>
          <w:gridAfter w:val="1"/>
          <w:wAfter w:w="519" w:type="dxa"/>
          <w:trHeight w:val="246"/>
        </w:trPr>
        <w:tc>
          <w:tcPr>
            <w:tcW w:w="7938" w:type="dxa"/>
            <w:gridSpan w:val="17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0A98">
              <w:rPr>
                <w:rFonts w:ascii="Arial" w:hAnsi="Arial" w:cs="Arial"/>
                <w:color w:val="000000"/>
                <w:sz w:val="18"/>
                <w:szCs w:val="18"/>
              </w:rPr>
              <w:t>Уведомление официальных представителей команд о подаче протеста на результат матча:</w:t>
            </w: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343A" w:rsidTr="00857EF4">
        <w:trPr>
          <w:gridAfter w:val="1"/>
          <w:wAfter w:w="519" w:type="dxa"/>
          <w:trHeight w:val="213"/>
        </w:trPr>
        <w:tc>
          <w:tcPr>
            <w:tcW w:w="11057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343A" w:rsidTr="0082401D">
        <w:trPr>
          <w:gridAfter w:val="1"/>
          <w:wAfter w:w="519" w:type="dxa"/>
          <w:trHeight w:val="228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C201D2" w:rsidRDefault="00C201D2" w:rsidP="007F6138">
      <w:pPr>
        <w:rPr>
          <w:color w:val="C80000"/>
          <w:sz w:val="4"/>
          <w:szCs w:val="4"/>
        </w:rPr>
      </w:pPr>
    </w:p>
    <w:p w:rsidR="006D489F" w:rsidRDefault="006D489F" w:rsidP="007F6138">
      <w:pPr>
        <w:rPr>
          <w:color w:val="C80000"/>
          <w:sz w:val="4"/>
          <w:szCs w:val="4"/>
        </w:rPr>
      </w:pPr>
    </w:p>
    <w:p w:rsidR="00AC0EA2" w:rsidRDefault="004F6B3D" w:rsidP="00AC0EA2">
      <w:pPr>
        <w:rPr>
          <w:color w:val="C80000"/>
          <w:sz w:val="4"/>
          <w:szCs w:val="4"/>
        </w:rPr>
      </w:pP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</w:p>
    <w:p w:rsidR="004F6B3D" w:rsidRPr="004F6B3D" w:rsidRDefault="004F6B3D" w:rsidP="000F6497">
      <w:pPr>
        <w:ind w:right="-215"/>
        <w:rPr>
          <w:rFonts w:ascii="Arial" w:hAnsi="Arial" w:cs="Arial"/>
          <w:color w:val="C80000"/>
          <w:sz w:val="18"/>
          <w:szCs w:val="18"/>
        </w:rPr>
      </w:pP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</w:p>
    <w:p w:rsidR="006D489F" w:rsidRPr="004F6B3D" w:rsidRDefault="004F6B3D" w:rsidP="004F6B3D">
      <w:pPr>
        <w:ind w:hanging="993"/>
        <w:rPr>
          <w:rFonts w:ascii="Arial" w:hAnsi="Arial" w:cs="Arial"/>
          <w:color w:val="C80000"/>
          <w:sz w:val="18"/>
          <w:szCs w:val="18"/>
        </w:rPr>
      </w:pP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</w:p>
    <w:sectPr w:rsidR="006D489F" w:rsidRPr="004F6B3D" w:rsidSect="006F4643">
      <w:pgSz w:w="11906" w:h="16838"/>
      <w:pgMar w:top="0" w:right="215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E757014"/>
    <w:multiLevelType w:val="hybridMultilevel"/>
    <w:tmpl w:val="0E146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05A8"/>
    <w:rsid w:val="00001E1E"/>
    <w:rsid w:val="00004046"/>
    <w:rsid w:val="00005854"/>
    <w:rsid w:val="00012793"/>
    <w:rsid w:val="00017837"/>
    <w:rsid w:val="00026425"/>
    <w:rsid w:val="00026D26"/>
    <w:rsid w:val="00026F30"/>
    <w:rsid w:val="00032037"/>
    <w:rsid w:val="000355E7"/>
    <w:rsid w:val="000358B0"/>
    <w:rsid w:val="00035CD7"/>
    <w:rsid w:val="000366B4"/>
    <w:rsid w:val="00040C5F"/>
    <w:rsid w:val="00044388"/>
    <w:rsid w:val="00046E98"/>
    <w:rsid w:val="00047213"/>
    <w:rsid w:val="0005103C"/>
    <w:rsid w:val="00051964"/>
    <w:rsid w:val="000541E4"/>
    <w:rsid w:val="00054598"/>
    <w:rsid w:val="00054D23"/>
    <w:rsid w:val="00055175"/>
    <w:rsid w:val="000559AC"/>
    <w:rsid w:val="000565CB"/>
    <w:rsid w:val="000579D5"/>
    <w:rsid w:val="000664C5"/>
    <w:rsid w:val="00067421"/>
    <w:rsid w:val="000722C1"/>
    <w:rsid w:val="0007277C"/>
    <w:rsid w:val="000747CD"/>
    <w:rsid w:val="00075EA0"/>
    <w:rsid w:val="000849AF"/>
    <w:rsid w:val="0008756A"/>
    <w:rsid w:val="00090760"/>
    <w:rsid w:val="000930D6"/>
    <w:rsid w:val="00094B68"/>
    <w:rsid w:val="0009624E"/>
    <w:rsid w:val="00096342"/>
    <w:rsid w:val="000A2FF2"/>
    <w:rsid w:val="000A341F"/>
    <w:rsid w:val="000A3EB2"/>
    <w:rsid w:val="000A4F42"/>
    <w:rsid w:val="000A7264"/>
    <w:rsid w:val="000B01AB"/>
    <w:rsid w:val="000B1D36"/>
    <w:rsid w:val="000B2FDC"/>
    <w:rsid w:val="000C1D1A"/>
    <w:rsid w:val="000C2B56"/>
    <w:rsid w:val="000C472D"/>
    <w:rsid w:val="000D32A8"/>
    <w:rsid w:val="000D4358"/>
    <w:rsid w:val="000E2138"/>
    <w:rsid w:val="000E3B91"/>
    <w:rsid w:val="000E3BC3"/>
    <w:rsid w:val="000E4741"/>
    <w:rsid w:val="000E6096"/>
    <w:rsid w:val="000F120F"/>
    <w:rsid w:val="000F1852"/>
    <w:rsid w:val="000F35CC"/>
    <w:rsid w:val="000F4091"/>
    <w:rsid w:val="000F4AD8"/>
    <w:rsid w:val="000F6497"/>
    <w:rsid w:val="000F6ABB"/>
    <w:rsid w:val="000F7EFE"/>
    <w:rsid w:val="00100C4B"/>
    <w:rsid w:val="00103BA4"/>
    <w:rsid w:val="00105BB5"/>
    <w:rsid w:val="00106EBF"/>
    <w:rsid w:val="00106F82"/>
    <w:rsid w:val="0011226E"/>
    <w:rsid w:val="00116B8E"/>
    <w:rsid w:val="00116D50"/>
    <w:rsid w:val="00123758"/>
    <w:rsid w:val="001269B9"/>
    <w:rsid w:val="001321C1"/>
    <w:rsid w:val="00132940"/>
    <w:rsid w:val="0013762B"/>
    <w:rsid w:val="00146F1D"/>
    <w:rsid w:val="001568CB"/>
    <w:rsid w:val="00157491"/>
    <w:rsid w:val="0016094E"/>
    <w:rsid w:val="00162E38"/>
    <w:rsid w:val="00165074"/>
    <w:rsid w:val="00170650"/>
    <w:rsid w:val="00171505"/>
    <w:rsid w:val="00171DBF"/>
    <w:rsid w:val="0017468C"/>
    <w:rsid w:val="00176367"/>
    <w:rsid w:val="00177D0E"/>
    <w:rsid w:val="00182DE7"/>
    <w:rsid w:val="00184CB9"/>
    <w:rsid w:val="0018518E"/>
    <w:rsid w:val="00190263"/>
    <w:rsid w:val="0019093D"/>
    <w:rsid w:val="001A026F"/>
    <w:rsid w:val="001A06D6"/>
    <w:rsid w:val="001A14DB"/>
    <w:rsid w:val="001A367D"/>
    <w:rsid w:val="001A489C"/>
    <w:rsid w:val="001B0DE8"/>
    <w:rsid w:val="001B73C9"/>
    <w:rsid w:val="001B7B3E"/>
    <w:rsid w:val="001C04CC"/>
    <w:rsid w:val="001C05C2"/>
    <w:rsid w:val="001D035B"/>
    <w:rsid w:val="001E31FF"/>
    <w:rsid w:val="001E5125"/>
    <w:rsid w:val="001F0F8E"/>
    <w:rsid w:val="001F1EDE"/>
    <w:rsid w:val="001F2174"/>
    <w:rsid w:val="001F4DDF"/>
    <w:rsid w:val="001F5265"/>
    <w:rsid w:val="001F69AF"/>
    <w:rsid w:val="001F7D6F"/>
    <w:rsid w:val="0020207D"/>
    <w:rsid w:val="0020334E"/>
    <w:rsid w:val="00206584"/>
    <w:rsid w:val="00212C82"/>
    <w:rsid w:val="00221AA9"/>
    <w:rsid w:val="00222AD3"/>
    <w:rsid w:val="002262C8"/>
    <w:rsid w:val="00226C11"/>
    <w:rsid w:val="00227BC1"/>
    <w:rsid w:val="00232C83"/>
    <w:rsid w:val="002344FC"/>
    <w:rsid w:val="00237CBE"/>
    <w:rsid w:val="00241538"/>
    <w:rsid w:val="0024168E"/>
    <w:rsid w:val="00244E7C"/>
    <w:rsid w:val="00245815"/>
    <w:rsid w:val="00245998"/>
    <w:rsid w:val="00245ADE"/>
    <w:rsid w:val="00245D1E"/>
    <w:rsid w:val="0024690F"/>
    <w:rsid w:val="00261E4A"/>
    <w:rsid w:val="0026367E"/>
    <w:rsid w:val="002656B2"/>
    <w:rsid w:val="0026709A"/>
    <w:rsid w:val="00272725"/>
    <w:rsid w:val="00272C45"/>
    <w:rsid w:val="002741F8"/>
    <w:rsid w:val="002775EF"/>
    <w:rsid w:val="00280785"/>
    <w:rsid w:val="00281FD2"/>
    <w:rsid w:val="0028258B"/>
    <w:rsid w:val="00286CEE"/>
    <w:rsid w:val="00292C74"/>
    <w:rsid w:val="002979F5"/>
    <w:rsid w:val="002A00D4"/>
    <w:rsid w:val="002A1DB2"/>
    <w:rsid w:val="002A2DD5"/>
    <w:rsid w:val="002A506B"/>
    <w:rsid w:val="002A567C"/>
    <w:rsid w:val="002B0262"/>
    <w:rsid w:val="002C1798"/>
    <w:rsid w:val="002C2331"/>
    <w:rsid w:val="002C44BB"/>
    <w:rsid w:val="002E159B"/>
    <w:rsid w:val="002E2625"/>
    <w:rsid w:val="002E2FC3"/>
    <w:rsid w:val="002E48CF"/>
    <w:rsid w:val="002E580C"/>
    <w:rsid w:val="002F16D4"/>
    <w:rsid w:val="002F1C8F"/>
    <w:rsid w:val="002F2082"/>
    <w:rsid w:val="002F3076"/>
    <w:rsid w:val="002F77BB"/>
    <w:rsid w:val="00300EFF"/>
    <w:rsid w:val="0030221B"/>
    <w:rsid w:val="00303BAF"/>
    <w:rsid w:val="003052F4"/>
    <w:rsid w:val="003127D8"/>
    <w:rsid w:val="0031410D"/>
    <w:rsid w:val="003143E7"/>
    <w:rsid w:val="0031552E"/>
    <w:rsid w:val="00315AFB"/>
    <w:rsid w:val="003172CC"/>
    <w:rsid w:val="00317445"/>
    <w:rsid w:val="00320223"/>
    <w:rsid w:val="00321FA1"/>
    <w:rsid w:val="003221FB"/>
    <w:rsid w:val="003230B2"/>
    <w:rsid w:val="00326261"/>
    <w:rsid w:val="00326294"/>
    <w:rsid w:val="00330897"/>
    <w:rsid w:val="0033183D"/>
    <w:rsid w:val="0033466F"/>
    <w:rsid w:val="00337F42"/>
    <w:rsid w:val="00340B1E"/>
    <w:rsid w:val="0034326D"/>
    <w:rsid w:val="00355CBF"/>
    <w:rsid w:val="00357385"/>
    <w:rsid w:val="003606D9"/>
    <w:rsid w:val="00360DF1"/>
    <w:rsid w:val="0037689A"/>
    <w:rsid w:val="00381F13"/>
    <w:rsid w:val="003853F1"/>
    <w:rsid w:val="00390B62"/>
    <w:rsid w:val="003914C6"/>
    <w:rsid w:val="0039210D"/>
    <w:rsid w:val="00393CF6"/>
    <w:rsid w:val="00394166"/>
    <w:rsid w:val="003A3832"/>
    <w:rsid w:val="003A54F6"/>
    <w:rsid w:val="003B2969"/>
    <w:rsid w:val="003B3396"/>
    <w:rsid w:val="003B4CCA"/>
    <w:rsid w:val="003B6D41"/>
    <w:rsid w:val="003C083D"/>
    <w:rsid w:val="003C21F4"/>
    <w:rsid w:val="003C2B95"/>
    <w:rsid w:val="003C6E97"/>
    <w:rsid w:val="003D452B"/>
    <w:rsid w:val="003E0614"/>
    <w:rsid w:val="003E3351"/>
    <w:rsid w:val="003E6AD2"/>
    <w:rsid w:val="003F4607"/>
    <w:rsid w:val="003F4DF1"/>
    <w:rsid w:val="003F5E3E"/>
    <w:rsid w:val="004034C4"/>
    <w:rsid w:val="004043F6"/>
    <w:rsid w:val="004059EA"/>
    <w:rsid w:val="00405E42"/>
    <w:rsid w:val="00411D97"/>
    <w:rsid w:val="004201C6"/>
    <w:rsid w:val="00420DB6"/>
    <w:rsid w:val="00421287"/>
    <w:rsid w:val="004237AE"/>
    <w:rsid w:val="004269CD"/>
    <w:rsid w:val="004361EF"/>
    <w:rsid w:val="0044039F"/>
    <w:rsid w:val="00440913"/>
    <w:rsid w:val="00442DEC"/>
    <w:rsid w:val="00443243"/>
    <w:rsid w:val="00446AB9"/>
    <w:rsid w:val="00447608"/>
    <w:rsid w:val="00450356"/>
    <w:rsid w:val="00453989"/>
    <w:rsid w:val="00455763"/>
    <w:rsid w:val="00455775"/>
    <w:rsid w:val="00455D5A"/>
    <w:rsid w:val="004560B9"/>
    <w:rsid w:val="00460071"/>
    <w:rsid w:val="00460276"/>
    <w:rsid w:val="004649C5"/>
    <w:rsid w:val="004650D8"/>
    <w:rsid w:val="004661AD"/>
    <w:rsid w:val="00467820"/>
    <w:rsid w:val="00470C56"/>
    <w:rsid w:val="00470E46"/>
    <w:rsid w:val="00475021"/>
    <w:rsid w:val="0047761D"/>
    <w:rsid w:val="0048157F"/>
    <w:rsid w:val="00481709"/>
    <w:rsid w:val="00482D66"/>
    <w:rsid w:val="00491964"/>
    <w:rsid w:val="00493F55"/>
    <w:rsid w:val="00497BEC"/>
    <w:rsid w:val="004A4496"/>
    <w:rsid w:val="004A6345"/>
    <w:rsid w:val="004B05D6"/>
    <w:rsid w:val="004B0D65"/>
    <w:rsid w:val="004B7D4B"/>
    <w:rsid w:val="004C7C09"/>
    <w:rsid w:val="004D1164"/>
    <w:rsid w:val="004D1A36"/>
    <w:rsid w:val="004D3CC6"/>
    <w:rsid w:val="004D3E9C"/>
    <w:rsid w:val="004E1812"/>
    <w:rsid w:val="004E1E32"/>
    <w:rsid w:val="004E7AE8"/>
    <w:rsid w:val="004F228A"/>
    <w:rsid w:val="004F508B"/>
    <w:rsid w:val="004F6B3D"/>
    <w:rsid w:val="004F6C0C"/>
    <w:rsid w:val="00500B9E"/>
    <w:rsid w:val="005010A0"/>
    <w:rsid w:val="005039F6"/>
    <w:rsid w:val="00504BD0"/>
    <w:rsid w:val="00507168"/>
    <w:rsid w:val="00507A26"/>
    <w:rsid w:val="00517402"/>
    <w:rsid w:val="005225BB"/>
    <w:rsid w:val="00522669"/>
    <w:rsid w:val="005228DF"/>
    <w:rsid w:val="0052679A"/>
    <w:rsid w:val="0052692C"/>
    <w:rsid w:val="00530AA7"/>
    <w:rsid w:val="00530F21"/>
    <w:rsid w:val="0053387A"/>
    <w:rsid w:val="00533E7C"/>
    <w:rsid w:val="005368E2"/>
    <w:rsid w:val="005371AD"/>
    <w:rsid w:val="005406BD"/>
    <w:rsid w:val="00547302"/>
    <w:rsid w:val="0054798B"/>
    <w:rsid w:val="00551F33"/>
    <w:rsid w:val="00553931"/>
    <w:rsid w:val="00555526"/>
    <w:rsid w:val="00555DD2"/>
    <w:rsid w:val="005560EE"/>
    <w:rsid w:val="00557891"/>
    <w:rsid w:val="00560056"/>
    <w:rsid w:val="00562F50"/>
    <w:rsid w:val="005637F6"/>
    <w:rsid w:val="0056607F"/>
    <w:rsid w:val="005715DA"/>
    <w:rsid w:val="0057177F"/>
    <w:rsid w:val="005723EF"/>
    <w:rsid w:val="00572911"/>
    <w:rsid w:val="00577204"/>
    <w:rsid w:val="00577271"/>
    <w:rsid w:val="00583F5A"/>
    <w:rsid w:val="00584B8A"/>
    <w:rsid w:val="00586F02"/>
    <w:rsid w:val="00587893"/>
    <w:rsid w:val="005928A4"/>
    <w:rsid w:val="00596ADC"/>
    <w:rsid w:val="00596C9A"/>
    <w:rsid w:val="005A077B"/>
    <w:rsid w:val="005A4B29"/>
    <w:rsid w:val="005A551D"/>
    <w:rsid w:val="005A7112"/>
    <w:rsid w:val="005B46E8"/>
    <w:rsid w:val="005B52E8"/>
    <w:rsid w:val="005B55C3"/>
    <w:rsid w:val="005C16FA"/>
    <w:rsid w:val="005C1CD7"/>
    <w:rsid w:val="005C31D7"/>
    <w:rsid w:val="005C3E43"/>
    <w:rsid w:val="005C667D"/>
    <w:rsid w:val="005D1884"/>
    <w:rsid w:val="005D2C42"/>
    <w:rsid w:val="005D648C"/>
    <w:rsid w:val="005E4812"/>
    <w:rsid w:val="005E78DD"/>
    <w:rsid w:val="005F12B7"/>
    <w:rsid w:val="005F2E46"/>
    <w:rsid w:val="005F3306"/>
    <w:rsid w:val="005F4925"/>
    <w:rsid w:val="005F4E76"/>
    <w:rsid w:val="005F630A"/>
    <w:rsid w:val="005F6CEA"/>
    <w:rsid w:val="00600B0C"/>
    <w:rsid w:val="00605BAD"/>
    <w:rsid w:val="006067B6"/>
    <w:rsid w:val="00615626"/>
    <w:rsid w:val="00624806"/>
    <w:rsid w:val="0062597F"/>
    <w:rsid w:val="00635885"/>
    <w:rsid w:val="006359F4"/>
    <w:rsid w:val="00646B64"/>
    <w:rsid w:val="00647ABF"/>
    <w:rsid w:val="00650402"/>
    <w:rsid w:val="006504C1"/>
    <w:rsid w:val="006518D4"/>
    <w:rsid w:val="00653A16"/>
    <w:rsid w:val="0065515A"/>
    <w:rsid w:val="0065767F"/>
    <w:rsid w:val="00657BF4"/>
    <w:rsid w:val="00661D81"/>
    <w:rsid w:val="00662830"/>
    <w:rsid w:val="00663317"/>
    <w:rsid w:val="00670305"/>
    <w:rsid w:val="006709D6"/>
    <w:rsid w:val="0067285D"/>
    <w:rsid w:val="006775F2"/>
    <w:rsid w:val="0068098B"/>
    <w:rsid w:val="006828B2"/>
    <w:rsid w:val="00684A7B"/>
    <w:rsid w:val="006869E2"/>
    <w:rsid w:val="00694D56"/>
    <w:rsid w:val="006A0396"/>
    <w:rsid w:val="006A56C5"/>
    <w:rsid w:val="006A681E"/>
    <w:rsid w:val="006B044A"/>
    <w:rsid w:val="006B0E12"/>
    <w:rsid w:val="006B1894"/>
    <w:rsid w:val="006C0140"/>
    <w:rsid w:val="006C37E8"/>
    <w:rsid w:val="006C7F98"/>
    <w:rsid w:val="006D09FA"/>
    <w:rsid w:val="006D1452"/>
    <w:rsid w:val="006D175D"/>
    <w:rsid w:val="006D255C"/>
    <w:rsid w:val="006D25E1"/>
    <w:rsid w:val="006D489F"/>
    <w:rsid w:val="006D4E61"/>
    <w:rsid w:val="006D5FB1"/>
    <w:rsid w:val="006D74B2"/>
    <w:rsid w:val="006E242F"/>
    <w:rsid w:val="006E54B4"/>
    <w:rsid w:val="006E7B1A"/>
    <w:rsid w:val="006F2815"/>
    <w:rsid w:val="006F2EA4"/>
    <w:rsid w:val="006F3EDE"/>
    <w:rsid w:val="006F4643"/>
    <w:rsid w:val="006F68DF"/>
    <w:rsid w:val="006F73EB"/>
    <w:rsid w:val="0070410E"/>
    <w:rsid w:val="00704C94"/>
    <w:rsid w:val="007171A8"/>
    <w:rsid w:val="00722BB7"/>
    <w:rsid w:val="00724241"/>
    <w:rsid w:val="0072697F"/>
    <w:rsid w:val="00726BAF"/>
    <w:rsid w:val="00727165"/>
    <w:rsid w:val="007307E4"/>
    <w:rsid w:val="0073262A"/>
    <w:rsid w:val="00733429"/>
    <w:rsid w:val="0073483B"/>
    <w:rsid w:val="00736030"/>
    <w:rsid w:val="00736CE1"/>
    <w:rsid w:val="007419D7"/>
    <w:rsid w:val="007456AF"/>
    <w:rsid w:val="007500CF"/>
    <w:rsid w:val="007527E3"/>
    <w:rsid w:val="00752D05"/>
    <w:rsid w:val="00755446"/>
    <w:rsid w:val="0076095D"/>
    <w:rsid w:val="00761BF9"/>
    <w:rsid w:val="00763DB3"/>
    <w:rsid w:val="007657B3"/>
    <w:rsid w:val="0076701F"/>
    <w:rsid w:val="00767D15"/>
    <w:rsid w:val="007708E8"/>
    <w:rsid w:val="00777A55"/>
    <w:rsid w:val="007814C1"/>
    <w:rsid w:val="00782774"/>
    <w:rsid w:val="007840E6"/>
    <w:rsid w:val="00790455"/>
    <w:rsid w:val="007959C9"/>
    <w:rsid w:val="00795C16"/>
    <w:rsid w:val="00797869"/>
    <w:rsid w:val="00797AFC"/>
    <w:rsid w:val="00797BAF"/>
    <w:rsid w:val="007A51FC"/>
    <w:rsid w:val="007A5C89"/>
    <w:rsid w:val="007A5D37"/>
    <w:rsid w:val="007B0E45"/>
    <w:rsid w:val="007B250F"/>
    <w:rsid w:val="007B3162"/>
    <w:rsid w:val="007B376E"/>
    <w:rsid w:val="007B3F6E"/>
    <w:rsid w:val="007B53E3"/>
    <w:rsid w:val="007B7D05"/>
    <w:rsid w:val="007D3D98"/>
    <w:rsid w:val="007D478A"/>
    <w:rsid w:val="007E3465"/>
    <w:rsid w:val="007E7F52"/>
    <w:rsid w:val="007F1BA7"/>
    <w:rsid w:val="007F1DFD"/>
    <w:rsid w:val="007F6138"/>
    <w:rsid w:val="007F6150"/>
    <w:rsid w:val="00803D88"/>
    <w:rsid w:val="00804683"/>
    <w:rsid w:val="008046B1"/>
    <w:rsid w:val="0080738B"/>
    <w:rsid w:val="008102B4"/>
    <w:rsid w:val="00810713"/>
    <w:rsid w:val="0081219C"/>
    <w:rsid w:val="008143D1"/>
    <w:rsid w:val="00820362"/>
    <w:rsid w:val="00821152"/>
    <w:rsid w:val="00822E06"/>
    <w:rsid w:val="0082324E"/>
    <w:rsid w:val="008234E8"/>
    <w:rsid w:val="0082401D"/>
    <w:rsid w:val="0082695A"/>
    <w:rsid w:val="00827138"/>
    <w:rsid w:val="008315A4"/>
    <w:rsid w:val="00836E83"/>
    <w:rsid w:val="0084038B"/>
    <w:rsid w:val="0084343A"/>
    <w:rsid w:val="00850075"/>
    <w:rsid w:val="00853FB5"/>
    <w:rsid w:val="00856DF5"/>
    <w:rsid w:val="00856EF0"/>
    <w:rsid w:val="00857C51"/>
    <w:rsid w:val="00857EF4"/>
    <w:rsid w:val="00865441"/>
    <w:rsid w:val="00866EA3"/>
    <w:rsid w:val="008734F7"/>
    <w:rsid w:val="00880468"/>
    <w:rsid w:val="00882EDA"/>
    <w:rsid w:val="00887A80"/>
    <w:rsid w:val="00892A0E"/>
    <w:rsid w:val="008A1108"/>
    <w:rsid w:val="008A648D"/>
    <w:rsid w:val="008B57AC"/>
    <w:rsid w:val="008B7207"/>
    <w:rsid w:val="008D16D6"/>
    <w:rsid w:val="008D3145"/>
    <w:rsid w:val="008D6FCC"/>
    <w:rsid w:val="008D7047"/>
    <w:rsid w:val="008D7286"/>
    <w:rsid w:val="008E0A5A"/>
    <w:rsid w:val="008E1796"/>
    <w:rsid w:val="008E20DD"/>
    <w:rsid w:val="008E2836"/>
    <w:rsid w:val="008E6198"/>
    <w:rsid w:val="008E72A9"/>
    <w:rsid w:val="008F061C"/>
    <w:rsid w:val="008F4D51"/>
    <w:rsid w:val="008F55F8"/>
    <w:rsid w:val="008F63AB"/>
    <w:rsid w:val="009042D6"/>
    <w:rsid w:val="00905D1F"/>
    <w:rsid w:val="00907036"/>
    <w:rsid w:val="0090732B"/>
    <w:rsid w:val="0091236C"/>
    <w:rsid w:val="00912509"/>
    <w:rsid w:val="00913815"/>
    <w:rsid w:val="00916841"/>
    <w:rsid w:val="0091728F"/>
    <w:rsid w:val="00917E4A"/>
    <w:rsid w:val="00920449"/>
    <w:rsid w:val="00923368"/>
    <w:rsid w:val="00923CF4"/>
    <w:rsid w:val="00924FB2"/>
    <w:rsid w:val="00936A65"/>
    <w:rsid w:val="00937229"/>
    <w:rsid w:val="00937E9C"/>
    <w:rsid w:val="00942850"/>
    <w:rsid w:val="009450FE"/>
    <w:rsid w:val="00945A9C"/>
    <w:rsid w:val="009461DB"/>
    <w:rsid w:val="00950E8E"/>
    <w:rsid w:val="00954A40"/>
    <w:rsid w:val="00955CE0"/>
    <w:rsid w:val="00963936"/>
    <w:rsid w:val="00966315"/>
    <w:rsid w:val="00971B7E"/>
    <w:rsid w:val="00987869"/>
    <w:rsid w:val="0099073B"/>
    <w:rsid w:val="009941C7"/>
    <w:rsid w:val="00996B7A"/>
    <w:rsid w:val="009A0FFC"/>
    <w:rsid w:val="009A4C3D"/>
    <w:rsid w:val="009B2627"/>
    <w:rsid w:val="009B5B96"/>
    <w:rsid w:val="009B6FA7"/>
    <w:rsid w:val="009B755F"/>
    <w:rsid w:val="009C2C63"/>
    <w:rsid w:val="009D074B"/>
    <w:rsid w:val="009D2230"/>
    <w:rsid w:val="009D6E97"/>
    <w:rsid w:val="009D6FC5"/>
    <w:rsid w:val="009E5C42"/>
    <w:rsid w:val="009F0438"/>
    <w:rsid w:val="009F34A9"/>
    <w:rsid w:val="00A03CF4"/>
    <w:rsid w:val="00A1065E"/>
    <w:rsid w:val="00A14EE6"/>
    <w:rsid w:val="00A17F0E"/>
    <w:rsid w:val="00A208AA"/>
    <w:rsid w:val="00A2197C"/>
    <w:rsid w:val="00A235D4"/>
    <w:rsid w:val="00A27296"/>
    <w:rsid w:val="00A31D01"/>
    <w:rsid w:val="00A32802"/>
    <w:rsid w:val="00A331AC"/>
    <w:rsid w:val="00A34590"/>
    <w:rsid w:val="00A34840"/>
    <w:rsid w:val="00A40AAE"/>
    <w:rsid w:val="00A434E3"/>
    <w:rsid w:val="00A47ACC"/>
    <w:rsid w:val="00A53794"/>
    <w:rsid w:val="00A54E0D"/>
    <w:rsid w:val="00A5612D"/>
    <w:rsid w:val="00A57188"/>
    <w:rsid w:val="00A62676"/>
    <w:rsid w:val="00A63F5D"/>
    <w:rsid w:val="00A63FAE"/>
    <w:rsid w:val="00A649E2"/>
    <w:rsid w:val="00A72287"/>
    <w:rsid w:val="00A734F4"/>
    <w:rsid w:val="00A76C33"/>
    <w:rsid w:val="00A805BE"/>
    <w:rsid w:val="00A8314C"/>
    <w:rsid w:val="00A867BB"/>
    <w:rsid w:val="00A9011B"/>
    <w:rsid w:val="00A90182"/>
    <w:rsid w:val="00A9065B"/>
    <w:rsid w:val="00A908AE"/>
    <w:rsid w:val="00A9400C"/>
    <w:rsid w:val="00A948C1"/>
    <w:rsid w:val="00A96C9E"/>
    <w:rsid w:val="00AA276D"/>
    <w:rsid w:val="00AA3D78"/>
    <w:rsid w:val="00AA52B4"/>
    <w:rsid w:val="00AB0C35"/>
    <w:rsid w:val="00AB13DF"/>
    <w:rsid w:val="00AB32CC"/>
    <w:rsid w:val="00AC0EA2"/>
    <w:rsid w:val="00AC15DF"/>
    <w:rsid w:val="00AC37A6"/>
    <w:rsid w:val="00AC4B6E"/>
    <w:rsid w:val="00AC794F"/>
    <w:rsid w:val="00AD1542"/>
    <w:rsid w:val="00AD5352"/>
    <w:rsid w:val="00AD73A1"/>
    <w:rsid w:val="00AE018E"/>
    <w:rsid w:val="00AE3365"/>
    <w:rsid w:val="00AE6330"/>
    <w:rsid w:val="00AE7EB6"/>
    <w:rsid w:val="00AF0422"/>
    <w:rsid w:val="00AF1FC3"/>
    <w:rsid w:val="00AF48B7"/>
    <w:rsid w:val="00AF563D"/>
    <w:rsid w:val="00AF70A4"/>
    <w:rsid w:val="00B027C7"/>
    <w:rsid w:val="00B03622"/>
    <w:rsid w:val="00B03E3D"/>
    <w:rsid w:val="00B04439"/>
    <w:rsid w:val="00B10609"/>
    <w:rsid w:val="00B1620B"/>
    <w:rsid w:val="00B1725A"/>
    <w:rsid w:val="00B250E8"/>
    <w:rsid w:val="00B27E9D"/>
    <w:rsid w:val="00B33C18"/>
    <w:rsid w:val="00B3474D"/>
    <w:rsid w:val="00B40063"/>
    <w:rsid w:val="00B45FEC"/>
    <w:rsid w:val="00B46CFA"/>
    <w:rsid w:val="00B46DCA"/>
    <w:rsid w:val="00B5036A"/>
    <w:rsid w:val="00B52E5B"/>
    <w:rsid w:val="00B559B5"/>
    <w:rsid w:val="00B57F92"/>
    <w:rsid w:val="00B61D55"/>
    <w:rsid w:val="00B62FB4"/>
    <w:rsid w:val="00B67A25"/>
    <w:rsid w:val="00B72683"/>
    <w:rsid w:val="00B734B4"/>
    <w:rsid w:val="00B76EEB"/>
    <w:rsid w:val="00B80658"/>
    <w:rsid w:val="00B82EF1"/>
    <w:rsid w:val="00B84909"/>
    <w:rsid w:val="00B94561"/>
    <w:rsid w:val="00B9783D"/>
    <w:rsid w:val="00B97D8F"/>
    <w:rsid w:val="00BA3233"/>
    <w:rsid w:val="00BA3339"/>
    <w:rsid w:val="00BA4EC2"/>
    <w:rsid w:val="00BA5745"/>
    <w:rsid w:val="00BA65F3"/>
    <w:rsid w:val="00BA7F4A"/>
    <w:rsid w:val="00BB1E47"/>
    <w:rsid w:val="00BB3BA8"/>
    <w:rsid w:val="00BB5F00"/>
    <w:rsid w:val="00BB6AF7"/>
    <w:rsid w:val="00BC3288"/>
    <w:rsid w:val="00BC3709"/>
    <w:rsid w:val="00BC3D13"/>
    <w:rsid w:val="00BC47B4"/>
    <w:rsid w:val="00BC4926"/>
    <w:rsid w:val="00BC55FE"/>
    <w:rsid w:val="00BC563B"/>
    <w:rsid w:val="00BC635C"/>
    <w:rsid w:val="00BC68EE"/>
    <w:rsid w:val="00BC77E2"/>
    <w:rsid w:val="00BD0C16"/>
    <w:rsid w:val="00BD600B"/>
    <w:rsid w:val="00BE1F72"/>
    <w:rsid w:val="00BE2EEA"/>
    <w:rsid w:val="00BE58B0"/>
    <w:rsid w:val="00BE681B"/>
    <w:rsid w:val="00BE7E24"/>
    <w:rsid w:val="00BF174B"/>
    <w:rsid w:val="00BF34ED"/>
    <w:rsid w:val="00BF66E3"/>
    <w:rsid w:val="00C047AA"/>
    <w:rsid w:val="00C04DAF"/>
    <w:rsid w:val="00C0605A"/>
    <w:rsid w:val="00C07808"/>
    <w:rsid w:val="00C13295"/>
    <w:rsid w:val="00C201D2"/>
    <w:rsid w:val="00C201FA"/>
    <w:rsid w:val="00C203DA"/>
    <w:rsid w:val="00C21A13"/>
    <w:rsid w:val="00C223A5"/>
    <w:rsid w:val="00C22EE0"/>
    <w:rsid w:val="00C22F26"/>
    <w:rsid w:val="00C325B6"/>
    <w:rsid w:val="00C432DA"/>
    <w:rsid w:val="00C50527"/>
    <w:rsid w:val="00C51270"/>
    <w:rsid w:val="00C54A24"/>
    <w:rsid w:val="00C570BE"/>
    <w:rsid w:val="00C603FA"/>
    <w:rsid w:val="00C60C36"/>
    <w:rsid w:val="00C61A57"/>
    <w:rsid w:val="00C63719"/>
    <w:rsid w:val="00C63821"/>
    <w:rsid w:val="00C6689B"/>
    <w:rsid w:val="00C73C16"/>
    <w:rsid w:val="00C75841"/>
    <w:rsid w:val="00C86A24"/>
    <w:rsid w:val="00C958B1"/>
    <w:rsid w:val="00C96005"/>
    <w:rsid w:val="00C97654"/>
    <w:rsid w:val="00CA4B9A"/>
    <w:rsid w:val="00CA5535"/>
    <w:rsid w:val="00CA6034"/>
    <w:rsid w:val="00CA6AE7"/>
    <w:rsid w:val="00CB137F"/>
    <w:rsid w:val="00CB442E"/>
    <w:rsid w:val="00CC0FA6"/>
    <w:rsid w:val="00CC12AB"/>
    <w:rsid w:val="00CC282B"/>
    <w:rsid w:val="00CD01D6"/>
    <w:rsid w:val="00CD109D"/>
    <w:rsid w:val="00CD3682"/>
    <w:rsid w:val="00CD3D0D"/>
    <w:rsid w:val="00CD5EA1"/>
    <w:rsid w:val="00CD6A1C"/>
    <w:rsid w:val="00CE0C87"/>
    <w:rsid w:val="00CE137F"/>
    <w:rsid w:val="00CE1A3B"/>
    <w:rsid w:val="00CE1F03"/>
    <w:rsid w:val="00CF06BB"/>
    <w:rsid w:val="00CF0DE4"/>
    <w:rsid w:val="00CF165F"/>
    <w:rsid w:val="00CF1D92"/>
    <w:rsid w:val="00CF23BC"/>
    <w:rsid w:val="00CF303B"/>
    <w:rsid w:val="00CF33A5"/>
    <w:rsid w:val="00CF6D2A"/>
    <w:rsid w:val="00D01F7D"/>
    <w:rsid w:val="00D10DBB"/>
    <w:rsid w:val="00D151BE"/>
    <w:rsid w:val="00D15844"/>
    <w:rsid w:val="00D17262"/>
    <w:rsid w:val="00D22D7A"/>
    <w:rsid w:val="00D23382"/>
    <w:rsid w:val="00D26F19"/>
    <w:rsid w:val="00D27C44"/>
    <w:rsid w:val="00D33D12"/>
    <w:rsid w:val="00D41062"/>
    <w:rsid w:val="00D453FB"/>
    <w:rsid w:val="00D476DB"/>
    <w:rsid w:val="00D51720"/>
    <w:rsid w:val="00D52AE1"/>
    <w:rsid w:val="00D53154"/>
    <w:rsid w:val="00D554CB"/>
    <w:rsid w:val="00D57EBD"/>
    <w:rsid w:val="00D60369"/>
    <w:rsid w:val="00D610C5"/>
    <w:rsid w:val="00D6683E"/>
    <w:rsid w:val="00D67712"/>
    <w:rsid w:val="00D706E9"/>
    <w:rsid w:val="00D7088B"/>
    <w:rsid w:val="00D724AF"/>
    <w:rsid w:val="00D764D1"/>
    <w:rsid w:val="00D76F09"/>
    <w:rsid w:val="00D873A4"/>
    <w:rsid w:val="00D93E21"/>
    <w:rsid w:val="00D96BA0"/>
    <w:rsid w:val="00DA0832"/>
    <w:rsid w:val="00DA2282"/>
    <w:rsid w:val="00DB04FE"/>
    <w:rsid w:val="00DB34ED"/>
    <w:rsid w:val="00DC42D1"/>
    <w:rsid w:val="00DC5DF5"/>
    <w:rsid w:val="00DD1C77"/>
    <w:rsid w:val="00DD52DF"/>
    <w:rsid w:val="00DD58A5"/>
    <w:rsid w:val="00DD6174"/>
    <w:rsid w:val="00DE0E1F"/>
    <w:rsid w:val="00DE29CF"/>
    <w:rsid w:val="00DE2BC2"/>
    <w:rsid w:val="00DE4FC9"/>
    <w:rsid w:val="00DF08A0"/>
    <w:rsid w:val="00DF3BCE"/>
    <w:rsid w:val="00DF5C35"/>
    <w:rsid w:val="00DF6391"/>
    <w:rsid w:val="00E02109"/>
    <w:rsid w:val="00E03225"/>
    <w:rsid w:val="00E10734"/>
    <w:rsid w:val="00E10A23"/>
    <w:rsid w:val="00E11379"/>
    <w:rsid w:val="00E1236D"/>
    <w:rsid w:val="00E229ED"/>
    <w:rsid w:val="00E22AA7"/>
    <w:rsid w:val="00E3473C"/>
    <w:rsid w:val="00E410C1"/>
    <w:rsid w:val="00E43F4C"/>
    <w:rsid w:val="00E44ED1"/>
    <w:rsid w:val="00E46528"/>
    <w:rsid w:val="00E54C0F"/>
    <w:rsid w:val="00E57582"/>
    <w:rsid w:val="00E632D2"/>
    <w:rsid w:val="00E63A6A"/>
    <w:rsid w:val="00E64AC2"/>
    <w:rsid w:val="00E653E9"/>
    <w:rsid w:val="00E779F3"/>
    <w:rsid w:val="00E80602"/>
    <w:rsid w:val="00E8740A"/>
    <w:rsid w:val="00E879DA"/>
    <w:rsid w:val="00E87CDD"/>
    <w:rsid w:val="00E90599"/>
    <w:rsid w:val="00E91C39"/>
    <w:rsid w:val="00E91D73"/>
    <w:rsid w:val="00E923B0"/>
    <w:rsid w:val="00E93028"/>
    <w:rsid w:val="00EA18F4"/>
    <w:rsid w:val="00EA416D"/>
    <w:rsid w:val="00EC43EF"/>
    <w:rsid w:val="00EC5F03"/>
    <w:rsid w:val="00ED49BA"/>
    <w:rsid w:val="00ED4AD1"/>
    <w:rsid w:val="00ED5A04"/>
    <w:rsid w:val="00ED66FA"/>
    <w:rsid w:val="00EE0298"/>
    <w:rsid w:val="00EE0A98"/>
    <w:rsid w:val="00EE0C96"/>
    <w:rsid w:val="00EE2932"/>
    <w:rsid w:val="00EE2D27"/>
    <w:rsid w:val="00EE3C1A"/>
    <w:rsid w:val="00EE4781"/>
    <w:rsid w:val="00EE47EB"/>
    <w:rsid w:val="00EE5F37"/>
    <w:rsid w:val="00EF3039"/>
    <w:rsid w:val="00EF779B"/>
    <w:rsid w:val="00F00BDD"/>
    <w:rsid w:val="00F01502"/>
    <w:rsid w:val="00F025AF"/>
    <w:rsid w:val="00F02955"/>
    <w:rsid w:val="00F03ABE"/>
    <w:rsid w:val="00F10C73"/>
    <w:rsid w:val="00F16F5E"/>
    <w:rsid w:val="00F258BF"/>
    <w:rsid w:val="00F3192A"/>
    <w:rsid w:val="00F36679"/>
    <w:rsid w:val="00F37C6F"/>
    <w:rsid w:val="00F37D5C"/>
    <w:rsid w:val="00F514C6"/>
    <w:rsid w:val="00F519FE"/>
    <w:rsid w:val="00F62DAF"/>
    <w:rsid w:val="00F665BE"/>
    <w:rsid w:val="00F66AFE"/>
    <w:rsid w:val="00F707D6"/>
    <w:rsid w:val="00F71B3B"/>
    <w:rsid w:val="00F7243F"/>
    <w:rsid w:val="00F734D7"/>
    <w:rsid w:val="00F7370A"/>
    <w:rsid w:val="00F75FF0"/>
    <w:rsid w:val="00F77DB3"/>
    <w:rsid w:val="00F82059"/>
    <w:rsid w:val="00F82A21"/>
    <w:rsid w:val="00F83725"/>
    <w:rsid w:val="00F87FCF"/>
    <w:rsid w:val="00F9263E"/>
    <w:rsid w:val="00F931EE"/>
    <w:rsid w:val="00F97197"/>
    <w:rsid w:val="00FA5817"/>
    <w:rsid w:val="00FA5BBC"/>
    <w:rsid w:val="00FB1EAF"/>
    <w:rsid w:val="00FB53EE"/>
    <w:rsid w:val="00FC112D"/>
    <w:rsid w:val="00FC16F9"/>
    <w:rsid w:val="00FC3C3A"/>
    <w:rsid w:val="00FC6BF9"/>
    <w:rsid w:val="00FD1ADB"/>
    <w:rsid w:val="00FD342B"/>
    <w:rsid w:val="00FE2607"/>
    <w:rsid w:val="00FE7721"/>
    <w:rsid w:val="00FF1555"/>
    <w:rsid w:val="00FF5A11"/>
    <w:rsid w:val="00FF6DD3"/>
    <w:rsid w:val="00FF6FB6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EF6D"/>
  <w15:docId w15:val="{A986100A-A976-4F99-8C3D-AFADD492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table" w:styleId="a7">
    <w:name w:val="Table Grid"/>
    <w:basedOn w:val="a1"/>
    <w:rsid w:val="008654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annotation reference"/>
    <w:basedOn w:val="a0"/>
    <w:semiHidden/>
    <w:unhideWhenUsed/>
    <w:rsid w:val="008E0A5A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8E0A5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8E0A5A"/>
  </w:style>
  <w:style w:type="paragraph" w:styleId="ab">
    <w:name w:val="annotation subject"/>
    <w:basedOn w:val="a9"/>
    <w:next w:val="a9"/>
    <w:link w:val="ac"/>
    <w:semiHidden/>
    <w:unhideWhenUsed/>
    <w:rsid w:val="008E0A5A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8E0A5A"/>
    <w:rPr>
      <w:b/>
      <w:bCs/>
    </w:rPr>
  </w:style>
  <w:style w:type="character" w:styleId="ad">
    <w:name w:val="Hyperlink"/>
    <w:basedOn w:val="a0"/>
    <w:uiPriority w:val="99"/>
    <w:semiHidden/>
    <w:unhideWhenUsed/>
    <w:rsid w:val="0026709A"/>
    <w:rPr>
      <w:color w:val="0000FF"/>
      <w:u w:val="single"/>
    </w:rPr>
  </w:style>
  <w:style w:type="paragraph" w:styleId="ae">
    <w:name w:val="List Paragraph"/>
    <w:basedOn w:val="a"/>
    <w:qFormat/>
    <w:rsid w:val="00A734F4"/>
    <w:pPr>
      <w:ind w:left="720"/>
      <w:contextualSpacing/>
    </w:pPr>
  </w:style>
  <w:style w:type="paragraph" w:styleId="af">
    <w:name w:val="Revision"/>
    <w:hidden/>
    <w:semiHidden/>
    <w:rsid w:val="00A47A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B9221-4C7C-4CAA-9951-3D7C1D10B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3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Пользователь Windows</cp:lastModifiedBy>
  <cp:revision>119</cp:revision>
  <cp:lastPrinted>2018-02-11T15:44:00Z</cp:lastPrinted>
  <dcterms:created xsi:type="dcterms:W3CDTF">2018-01-20T08:04:00Z</dcterms:created>
  <dcterms:modified xsi:type="dcterms:W3CDTF">2018-02-25T15:03:00Z</dcterms:modified>
</cp:coreProperties>
</file>