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D15" w:rsidRDefault="00710D15" w:rsidP="002223E8">
      <w:pPr>
        <w:pStyle w:val="a3"/>
      </w:pPr>
    </w:p>
    <w:p w:rsidR="00603C09" w:rsidRDefault="00EE3AEA" w:rsidP="002223E8">
      <w:pPr>
        <w:pStyle w:val="a3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39.45pt;margin-top:-8.1pt;width:59.25pt;height:60.75pt;z-index:-251658240">
            <v:imagedata r:id="rId5" o:title="татарстан"/>
          </v:shape>
        </w:pict>
      </w:r>
      <w:r>
        <w:rPr>
          <w:noProof/>
        </w:rPr>
        <w:pict>
          <v:shape id="_x0000_s1026" type="#_x0000_t75" style="position:absolute;left:0;text-align:left;margin-left:366.45pt;margin-top:-10.45pt;width:63.1pt;height:63.1pt;z-index:-251659264">
            <v:imagedata r:id="rId6" o:title="логотип федерации"/>
          </v:shape>
        </w:pict>
      </w:r>
    </w:p>
    <w:p w:rsidR="00603C09" w:rsidRDefault="00603C09" w:rsidP="00EE3AEA">
      <w:pPr>
        <w:pStyle w:val="a3"/>
        <w:jc w:val="left"/>
      </w:pPr>
    </w:p>
    <w:p w:rsidR="00071CC7" w:rsidRPr="002223E8" w:rsidRDefault="00EE3AEA" w:rsidP="00EE3AEA">
      <w:pPr>
        <w:pStyle w:val="a3"/>
        <w:jc w:val="left"/>
        <w:rPr>
          <w:sz w:val="22"/>
        </w:rPr>
      </w:pPr>
      <w:r>
        <w:t xml:space="preserve">                                       </w:t>
      </w:r>
      <w:r w:rsidR="0099042C">
        <w:t xml:space="preserve"> </w:t>
      </w:r>
      <w:r w:rsidR="00071CC7">
        <w:t>ОФИЦИАЛЬНЫЙ ПРОТОКОЛ МАТЧА</w:t>
      </w:r>
      <w:r>
        <w:t xml:space="preserve">                      </w:t>
      </w:r>
    </w:p>
    <w:p w:rsidR="00071CC7" w:rsidRDefault="00071CC7" w:rsidP="00071CC7">
      <w:pPr>
        <w:pStyle w:val="a3"/>
      </w:pPr>
    </w:p>
    <w:tbl>
      <w:tblPr>
        <w:tblW w:w="10967" w:type="dxa"/>
        <w:tblInd w:w="-1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7"/>
        <w:gridCol w:w="70"/>
        <w:gridCol w:w="2528"/>
        <w:gridCol w:w="14"/>
        <w:gridCol w:w="553"/>
        <w:gridCol w:w="429"/>
        <w:gridCol w:w="19"/>
        <w:gridCol w:w="834"/>
        <w:gridCol w:w="427"/>
        <w:gridCol w:w="427"/>
        <w:gridCol w:w="428"/>
        <w:gridCol w:w="571"/>
        <w:gridCol w:w="7"/>
        <w:gridCol w:w="585"/>
        <w:gridCol w:w="237"/>
        <w:gridCol w:w="11"/>
        <w:gridCol w:w="11"/>
        <w:gridCol w:w="571"/>
        <w:gridCol w:w="144"/>
        <w:gridCol w:w="281"/>
        <w:gridCol w:w="429"/>
        <w:gridCol w:w="567"/>
        <w:gridCol w:w="283"/>
        <w:gridCol w:w="424"/>
        <w:gridCol w:w="710"/>
      </w:tblGrid>
      <w:tr w:rsidR="00051152" w:rsidTr="00141B80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402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1152" w:rsidRPr="00051152" w:rsidRDefault="00051152" w:rsidP="002223E8">
            <w:pPr>
              <w:rPr>
                <w:sz w:val="20"/>
                <w:szCs w:val="20"/>
              </w:rPr>
            </w:pPr>
            <w:r w:rsidRPr="00051152">
              <w:rPr>
                <w:bCs/>
                <w:sz w:val="20"/>
                <w:szCs w:val="20"/>
              </w:rPr>
              <w:t>Соревнование:</w:t>
            </w:r>
            <w:r w:rsidR="002223E8">
              <w:rPr>
                <w:bCs/>
                <w:sz w:val="20"/>
                <w:szCs w:val="20"/>
              </w:rPr>
              <w:t xml:space="preserve"> </w:t>
            </w:r>
            <w:r w:rsidR="00E13BA5">
              <w:rPr>
                <w:bCs/>
                <w:sz w:val="20"/>
                <w:szCs w:val="20"/>
              </w:rPr>
              <w:t>Турнир среди мл.юн.2009г.р.</w:t>
            </w:r>
          </w:p>
        </w:tc>
        <w:tc>
          <w:tcPr>
            <w:tcW w:w="26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1152" w:rsidRPr="00051152" w:rsidRDefault="00051152" w:rsidP="002223E8">
            <w:pPr>
              <w:pStyle w:val="3"/>
              <w:jc w:val="left"/>
              <w:rPr>
                <w:b w:val="0"/>
                <w:bCs w:val="0"/>
                <w:sz w:val="20"/>
                <w:szCs w:val="20"/>
              </w:rPr>
            </w:pPr>
            <w:r w:rsidRPr="00051152">
              <w:rPr>
                <w:b w:val="0"/>
                <w:bCs w:val="0"/>
                <w:sz w:val="20"/>
                <w:szCs w:val="20"/>
              </w:rPr>
              <w:t>Арена</w:t>
            </w:r>
            <w:r w:rsidR="00EF7E9A">
              <w:rPr>
                <w:b w:val="0"/>
                <w:bCs w:val="0"/>
                <w:sz w:val="20"/>
                <w:szCs w:val="20"/>
              </w:rPr>
              <w:t xml:space="preserve">: </w:t>
            </w:r>
            <w:r w:rsidR="00E13BA5">
              <w:rPr>
                <w:b w:val="0"/>
                <w:bCs w:val="0"/>
                <w:sz w:val="20"/>
                <w:szCs w:val="20"/>
              </w:rPr>
              <w:t>«</w:t>
            </w:r>
            <w:proofErr w:type="spellStart"/>
            <w:r w:rsidR="00E13BA5">
              <w:rPr>
                <w:b w:val="0"/>
                <w:bCs w:val="0"/>
                <w:sz w:val="20"/>
                <w:szCs w:val="20"/>
              </w:rPr>
              <w:t>Лачын</w:t>
            </w:r>
            <w:proofErr w:type="spellEnd"/>
            <w:r w:rsidR="00E13BA5">
              <w:rPr>
                <w:b w:val="0"/>
                <w:bCs w:val="0"/>
                <w:sz w:val="20"/>
                <w:szCs w:val="20"/>
              </w:rPr>
              <w:t xml:space="preserve">» </w:t>
            </w:r>
            <w:proofErr w:type="spellStart"/>
            <w:r w:rsidR="00E13BA5">
              <w:rPr>
                <w:b w:val="0"/>
                <w:bCs w:val="0"/>
                <w:sz w:val="20"/>
                <w:szCs w:val="20"/>
              </w:rPr>
              <w:t>Актаныш</w:t>
            </w:r>
            <w:proofErr w:type="spellEnd"/>
          </w:p>
        </w:tc>
        <w:tc>
          <w:tcPr>
            <w:tcW w:w="5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51152" w:rsidRPr="00051152" w:rsidRDefault="00051152" w:rsidP="00141B80">
            <w:pPr>
              <w:rPr>
                <w:sz w:val="18"/>
                <w:szCs w:val="18"/>
              </w:rPr>
            </w:pPr>
            <w:r w:rsidRPr="00051152">
              <w:rPr>
                <w:sz w:val="18"/>
                <w:szCs w:val="18"/>
              </w:rPr>
              <w:t>Дата</w:t>
            </w:r>
          </w:p>
        </w:tc>
        <w:tc>
          <w:tcPr>
            <w:tcW w:w="974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51152" w:rsidRPr="00EF7E9A" w:rsidRDefault="00CF1F8B" w:rsidP="000511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  <w:r w:rsidR="00E13BA5">
              <w:rPr>
                <w:sz w:val="20"/>
                <w:szCs w:val="20"/>
              </w:rPr>
              <w:t>.02.18</w:t>
            </w:r>
          </w:p>
        </w:tc>
        <w:tc>
          <w:tcPr>
            <w:tcW w:w="7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51152" w:rsidRPr="00141B80" w:rsidRDefault="00051152" w:rsidP="00141B80">
            <w:pPr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Зрит.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1152" w:rsidRPr="00051152" w:rsidRDefault="00E13BA5" w:rsidP="000511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1152" w:rsidRPr="00051152" w:rsidRDefault="00051152" w:rsidP="00141B80">
            <w:pPr>
              <w:rPr>
                <w:sz w:val="18"/>
                <w:szCs w:val="18"/>
              </w:rPr>
            </w:pPr>
            <w:r w:rsidRPr="00051152">
              <w:rPr>
                <w:sz w:val="18"/>
                <w:szCs w:val="18"/>
              </w:rPr>
              <w:t>Игра №</w:t>
            </w:r>
            <w:r w:rsidR="00D57182">
              <w:rPr>
                <w:sz w:val="18"/>
                <w:szCs w:val="18"/>
              </w:rPr>
              <w:t>1</w:t>
            </w:r>
            <w:r w:rsidR="00CF1F8B">
              <w:rPr>
                <w:sz w:val="18"/>
                <w:szCs w:val="18"/>
              </w:rPr>
              <w:t>4</w:t>
            </w:r>
          </w:p>
        </w:tc>
      </w:tr>
      <w:tr w:rsidR="00071CC7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7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1CC7" w:rsidRPr="00071CC7" w:rsidRDefault="00071CC7" w:rsidP="00CF1F8B">
            <w:pPr>
              <w:pStyle w:val="2"/>
              <w:rPr>
                <w:i/>
                <w:sz w:val="18"/>
                <w:szCs w:val="18"/>
              </w:rPr>
            </w:pPr>
            <w:r w:rsidRPr="00071CC7">
              <w:rPr>
                <w:i/>
                <w:sz w:val="18"/>
                <w:szCs w:val="18"/>
              </w:rPr>
              <w:t>Команда  «А»</w:t>
            </w:r>
            <w:r w:rsidR="00EF7E9A">
              <w:rPr>
                <w:i/>
                <w:sz w:val="18"/>
                <w:szCs w:val="18"/>
              </w:rPr>
              <w:t xml:space="preserve"> </w:t>
            </w:r>
            <w:r w:rsidR="00E13BA5">
              <w:rPr>
                <w:i/>
                <w:sz w:val="18"/>
                <w:szCs w:val="18"/>
              </w:rPr>
              <w:t>«</w:t>
            </w:r>
            <w:r w:rsidR="00CF1F8B">
              <w:rPr>
                <w:i/>
                <w:sz w:val="18"/>
                <w:szCs w:val="18"/>
              </w:rPr>
              <w:t>Соколы» Азнакаево</w:t>
            </w:r>
          </w:p>
        </w:tc>
        <w:tc>
          <w:tcPr>
            <w:tcW w:w="3135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Взятие ворот</w:t>
            </w:r>
          </w:p>
        </w:tc>
        <w:tc>
          <w:tcPr>
            <w:tcW w:w="4260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 xml:space="preserve">Удаления </w:t>
            </w:r>
          </w:p>
        </w:tc>
      </w:tr>
      <w:tr w:rsidR="00071CC7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top w:val="single" w:sz="12" w:space="0" w:color="auto"/>
              <w:left w:val="single" w:sz="12" w:space="0" w:color="auto"/>
            </w:tcBorders>
          </w:tcPr>
          <w:p w:rsidR="00071CC7" w:rsidRPr="00071CC7" w:rsidRDefault="00071CC7" w:rsidP="00141B80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№</w:t>
            </w:r>
          </w:p>
        </w:tc>
        <w:tc>
          <w:tcPr>
            <w:tcW w:w="2598" w:type="dxa"/>
            <w:gridSpan w:val="2"/>
            <w:tcBorders>
              <w:top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ФАМИЛИЯ, ИМЯ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071CC7" w:rsidRPr="00071CC7" w:rsidRDefault="00071CC7" w:rsidP="00141B80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поз</w:t>
            </w:r>
          </w:p>
        </w:tc>
        <w:tc>
          <w:tcPr>
            <w:tcW w:w="429" w:type="dxa"/>
            <w:tcBorders>
              <w:top w:val="single" w:sz="12" w:space="0" w:color="auto"/>
              <w:left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</w:t>
            </w:r>
          </w:p>
        </w:tc>
        <w:tc>
          <w:tcPr>
            <w:tcW w:w="853" w:type="dxa"/>
            <w:gridSpan w:val="2"/>
            <w:tcBorders>
              <w:top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время</w:t>
            </w:r>
          </w:p>
        </w:tc>
        <w:tc>
          <w:tcPr>
            <w:tcW w:w="427" w:type="dxa"/>
            <w:tcBorders>
              <w:top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</w:t>
            </w:r>
          </w:p>
        </w:tc>
        <w:tc>
          <w:tcPr>
            <w:tcW w:w="427" w:type="dxa"/>
            <w:tcBorders>
              <w:top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</w:t>
            </w:r>
          </w:p>
        </w:tc>
        <w:tc>
          <w:tcPr>
            <w:tcW w:w="428" w:type="dxa"/>
            <w:tcBorders>
              <w:top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</w:t>
            </w:r>
          </w:p>
        </w:tc>
        <w:tc>
          <w:tcPr>
            <w:tcW w:w="571" w:type="dxa"/>
            <w:tcBorders>
              <w:top w:val="single" w:sz="12" w:space="0" w:color="auto"/>
              <w:right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ис</w:t>
            </w:r>
            <w:proofErr w:type="spellEnd"/>
          </w:p>
        </w:tc>
        <w:tc>
          <w:tcPr>
            <w:tcW w:w="851" w:type="dxa"/>
            <w:gridSpan w:val="5"/>
            <w:tcBorders>
              <w:top w:val="single" w:sz="12" w:space="0" w:color="auto"/>
              <w:left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врем</w:t>
            </w:r>
            <w:r w:rsidR="00293848">
              <w:rPr>
                <w:sz w:val="18"/>
                <w:szCs w:val="18"/>
              </w:rPr>
              <w:t>я</w:t>
            </w:r>
          </w:p>
        </w:tc>
        <w:tc>
          <w:tcPr>
            <w:tcW w:w="571" w:type="dxa"/>
            <w:tcBorders>
              <w:top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№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ш</w:t>
            </w:r>
          </w:p>
        </w:tc>
        <w:tc>
          <w:tcPr>
            <w:tcW w:w="996" w:type="dxa"/>
            <w:gridSpan w:val="2"/>
            <w:tcBorders>
              <w:top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пр</w:t>
            </w:r>
            <w:r w:rsidR="00051152">
              <w:rPr>
                <w:sz w:val="18"/>
                <w:szCs w:val="18"/>
              </w:rPr>
              <w:t>ичина</w:t>
            </w:r>
          </w:p>
        </w:tc>
        <w:tc>
          <w:tcPr>
            <w:tcW w:w="707" w:type="dxa"/>
            <w:gridSpan w:val="2"/>
            <w:tcBorders>
              <w:top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нач</w:t>
            </w:r>
            <w:proofErr w:type="spellEnd"/>
          </w:p>
        </w:tc>
        <w:tc>
          <w:tcPr>
            <w:tcW w:w="710" w:type="dxa"/>
            <w:tcBorders>
              <w:top w:val="single" w:sz="12" w:space="0" w:color="auto"/>
              <w:right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ок</w:t>
            </w:r>
            <w:proofErr w:type="spellEnd"/>
          </w:p>
        </w:tc>
      </w:tr>
      <w:tr w:rsidR="00CF1F8B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CF1F8B" w:rsidRPr="00071CC7" w:rsidRDefault="00CF1F8B" w:rsidP="007C02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598" w:type="dxa"/>
            <w:gridSpan w:val="2"/>
          </w:tcPr>
          <w:p w:rsidR="00CF1F8B" w:rsidRPr="00071CC7" w:rsidRDefault="00CF1F8B" w:rsidP="007C027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Хаков</w:t>
            </w:r>
            <w:proofErr w:type="spellEnd"/>
            <w:r>
              <w:rPr>
                <w:sz w:val="18"/>
                <w:szCs w:val="18"/>
              </w:rPr>
              <w:t xml:space="preserve"> Адель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CF1F8B" w:rsidRPr="00071CC7" w:rsidRDefault="00CF1F8B" w:rsidP="007C027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CF1F8B" w:rsidRPr="00071CC7" w:rsidRDefault="000D3A95" w:rsidP="00141B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3" w:type="dxa"/>
            <w:gridSpan w:val="2"/>
          </w:tcPr>
          <w:p w:rsidR="00CF1F8B" w:rsidRPr="00071CC7" w:rsidRDefault="000D3A95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03.50</w:t>
            </w:r>
          </w:p>
        </w:tc>
        <w:tc>
          <w:tcPr>
            <w:tcW w:w="427" w:type="dxa"/>
          </w:tcPr>
          <w:p w:rsidR="00CF1F8B" w:rsidRPr="00071CC7" w:rsidRDefault="000D3A95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7" w:type="dxa"/>
          </w:tcPr>
          <w:p w:rsidR="00CF1F8B" w:rsidRPr="00071CC7" w:rsidRDefault="00CF1F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CF1F8B" w:rsidRPr="00071CC7" w:rsidRDefault="00CF1F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CF1F8B" w:rsidRPr="00071CC7" w:rsidRDefault="00CF1F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CF1F8B" w:rsidRPr="00071CC7" w:rsidRDefault="00F45E0A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14.07</w:t>
            </w:r>
          </w:p>
        </w:tc>
        <w:tc>
          <w:tcPr>
            <w:tcW w:w="571" w:type="dxa"/>
          </w:tcPr>
          <w:p w:rsidR="00CF1F8B" w:rsidRPr="00071CC7" w:rsidRDefault="00F45E0A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425" w:type="dxa"/>
            <w:gridSpan w:val="2"/>
          </w:tcPr>
          <w:p w:rsidR="00CF1F8B" w:rsidRPr="00071CC7" w:rsidRDefault="00F45E0A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</w:tcPr>
          <w:p w:rsidR="00CF1F8B" w:rsidRPr="00071CC7" w:rsidRDefault="00F45E0A" w:rsidP="00C11F64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Подн</w:t>
            </w:r>
            <w:proofErr w:type="spellEnd"/>
          </w:p>
        </w:tc>
        <w:tc>
          <w:tcPr>
            <w:tcW w:w="707" w:type="dxa"/>
            <w:gridSpan w:val="2"/>
          </w:tcPr>
          <w:p w:rsidR="00CF1F8B" w:rsidRPr="00071CC7" w:rsidRDefault="00F45E0A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14.07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CF1F8B" w:rsidRPr="00071CC7" w:rsidRDefault="00BC4FAD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15.07</w:t>
            </w:r>
          </w:p>
        </w:tc>
      </w:tr>
      <w:tr w:rsidR="00CF1F8B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CF1F8B" w:rsidRPr="00071CC7" w:rsidRDefault="00CF1F8B" w:rsidP="007C02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2598" w:type="dxa"/>
            <w:gridSpan w:val="2"/>
          </w:tcPr>
          <w:p w:rsidR="00CF1F8B" w:rsidRPr="00071CC7" w:rsidRDefault="00CF1F8B" w:rsidP="007C027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Якупов</w:t>
            </w:r>
            <w:proofErr w:type="spellEnd"/>
            <w:r>
              <w:rPr>
                <w:sz w:val="18"/>
                <w:szCs w:val="18"/>
              </w:rPr>
              <w:t xml:space="preserve"> Булат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CF1F8B" w:rsidRPr="00071CC7" w:rsidRDefault="00CF1F8B" w:rsidP="007C027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CF1F8B" w:rsidRPr="00071CC7" w:rsidRDefault="00D951AC" w:rsidP="00141B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3" w:type="dxa"/>
            <w:gridSpan w:val="2"/>
          </w:tcPr>
          <w:p w:rsidR="00CF1F8B" w:rsidRPr="00071CC7" w:rsidRDefault="00D951AC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30.46</w:t>
            </w:r>
          </w:p>
        </w:tc>
        <w:tc>
          <w:tcPr>
            <w:tcW w:w="427" w:type="dxa"/>
          </w:tcPr>
          <w:p w:rsidR="00CF1F8B" w:rsidRPr="00071CC7" w:rsidRDefault="00D951AC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7" w:type="dxa"/>
          </w:tcPr>
          <w:p w:rsidR="00CF1F8B" w:rsidRPr="00071CC7" w:rsidRDefault="00D951AC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428" w:type="dxa"/>
          </w:tcPr>
          <w:p w:rsidR="00CF1F8B" w:rsidRPr="00071CC7" w:rsidRDefault="00CF1F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CF1F8B" w:rsidRPr="00071CC7" w:rsidRDefault="00D951AC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/1</w:t>
            </w: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CF1F8B" w:rsidRPr="00071CC7" w:rsidRDefault="00CF1F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CF1F8B" w:rsidRPr="00071CC7" w:rsidRDefault="00CF1F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CF1F8B" w:rsidRPr="00071CC7" w:rsidRDefault="00CF1F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CF1F8B" w:rsidRPr="00071CC7" w:rsidRDefault="00CF1F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CF1F8B" w:rsidRPr="00071CC7" w:rsidRDefault="00CF1F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CF1F8B" w:rsidRPr="00071CC7" w:rsidRDefault="00CF1F8B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CF1F8B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CF1F8B" w:rsidRPr="00071CC7" w:rsidRDefault="00CF1F8B" w:rsidP="007C02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598" w:type="dxa"/>
            <w:gridSpan w:val="2"/>
          </w:tcPr>
          <w:p w:rsidR="00CF1F8B" w:rsidRPr="00071CC7" w:rsidRDefault="00CF1F8B" w:rsidP="007C02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Фадеев </w:t>
            </w:r>
            <w:proofErr w:type="spellStart"/>
            <w:r>
              <w:rPr>
                <w:sz w:val="18"/>
                <w:szCs w:val="18"/>
              </w:rPr>
              <w:t>Радмир</w:t>
            </w:r>
            <w:proofErr w:type="spellEnd"/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CF1F8B" w:rsidRPr="00071CC7" w:rsidRDefault="00CF1F8B" w:rsidP="007C027E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CF1F8B" w:rsidRPr="00071CC7" w:rsidRDefault="00CF1F8B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CF1F8B" w:rsidRPr="00071CC7" w:rsidRDefault="00CF1F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CF1F8B" w:rsidRPr="00071CC7" w:rsidRDefault="00CF1F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CF1F8B" w:rsidRPr="00071CC7" w:rsidRDefault="00CF1F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CF1F8B" w:rsidRPr="00071CC7" w:rsidRDefault="00CF1F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CF1F8B" w:rsidRPr="00071CC7" w:rsidRDefault="00CF1F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CF1F8B" w:rsidRPr="00071CC7" w:rsidRDefault="00CF1F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CF1F8B" w:rsidRPr="00071CC7" w:rsidRDefault="00CF1F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CF1F8B" w:rsidRPr="00071CC7" w:rsidRDefault="00CF1F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CF1F8B" w:rsidRPr="00071CC7" w:rsidRDefault="00CF1F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CF1F8B" w:rsidRPr="00071CC7" w:rsidRDefault="00CF1F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CF1F8B" w:rsidRPr="00071CC7" w:rsidRDefault="00CF1F8B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CF1F8B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CF1F8B" w:rsidRPr="00071CC7" w:rsidRDefault="00CF1F8B" w:rsidP="007C02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598" w:type="dxa"/>
            <w:gridSpan w:val="2"/>
          </w:tcPr>
          <w:p w:rsidR="00CF1F8B" w:rsidRPr="00071CC7" w:rsidRDefault="00CF1F8B" w:rsidP="007C02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Абдурахманов Тимур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CF1F8B" w:rsidRPr="00071CC7" w:rsidRDefault="00CF1F8B" w:rsidP="007C027E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CF1F8B" w:rsidRPr="00071CC7" w:rsidRDefault="00CF1F8B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CF1F8B" w:rsidRPr="00071CC7" w:rsidRDefault="00CF1F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CF1F8B" w:rsidRPr="00071CC7" w:rsidRDefault="00CF1F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CF1F8B" w:rsidRPr="00071CC7" w:rsidRDefault="00CF1F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CF1F8B" w:rsidRPr="00071CC7" w:rsidRDefault="00CF1F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CF1F8B" w:rsidRPr="00071CC7" w:rsidRDefault="00CF1F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CF1F8B" w:rsidRPr="00071CC7" w:rsidRDefault="00CF1F8B" w:rsidP="004809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CF1F8B" w:rsidRPr="00071CC7" w:rsidRDefault="00CF1F8B" w:rsidP="004809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CF1F8B" w:rsidRPr="00071CC7" w:rsidRDefault="00CF1F8B" w:rsidP="004809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CF1F8B" w:rsidRPr="00071CC7" w:rsidRDefault="00CF1F8B" w:rsidP="004809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CF1F8B" w:rsidRPr="00071CC7" w:rsidRDefault="00CF1F8B" w:rsidP="004809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CF1F8B" w:rsidRPr="00071CC7" w:rsidRDefault="00CF1F8B" w:rsidP="004809E0">
            <w:pPr>
              <w:jc w:val="center"/>
              <w:rPr>
                <w:sz w:val="18"/>
                <w:szCs w:val="18"/>
              </w:rPr>
            </w:pPr>
          </w:p>
        </w:tc>
      </w:tr>
      <w:tr w:rsidR="00CF1F8B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CF1F8B" w:rsidRPr="00071CC7" w:rsidRDefault="00CF1F8B" w:rsidP="007C02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598" w:type="dxa"/>
            <w:gridSpan w:val="2"/>
          </w:tcPr>
          <w:p w:rsidR="00CF1F8B" w:rsidRPr="00071CC7" w:rsidRDefault="00CF1F8B" w:rsidP="007C027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Асиров</w:t>
            </w:r>
            <w:proofErr w:type="spellEnd"/>
            <w:r>
              <w:rPr>
                <w:sz w:val="18"/>
                <w:szCs w:val="18"/>
              </w:rPr>
              <w:t xml:space="preserve"> Адель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CF1F8B" w:rsidRPr="00071CC7" w:rsidRDefault="00CF1F8B" w:rsidP="007C027E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CF1F8B" w:rsidRPr="00071CC7" w:rsidRDefault="00CF1F8B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CF1F8B" w:rsidRPr="00071CC7" w:rsidRDefault="00CF1F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CF1F8B" w:rsidRPr="00071CC7" w:rsidRDefault="00CF1F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CF1F8B" w:rsidRPr="00071CC7" w:rsidRDefault="00CF1F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CF1F8B" w:rsidRPr="00071CC7" w:rsidRDefault="00CF1F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CF1F8B" w:rsidRPr="00071CC7" w:rsidRDefault="00CF1F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CF1F8B" w:rsidRPr="00071CC7" w:rsidRDefault="00CF1F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CF1F8B" w:rsidRPr="00071CC7" w:rsidRDefault="00CF1F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CF1F8B" w:rsidRPr="00071CC7" w:rsidRDefault="00CF1F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CF1F8B" w:rsidRPr="00071CC7" w:rsidRDefault="00CF1F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CF1F8B" w:rsidRPr="00071CC7" w:rsidRDefault="00CF1F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CF1F8B" w:rsidRPr="00071CC7" w:rsidRDefault="00CF1F8B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CF1F8B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CF1F8B" w:rsidRPr="00071CC7" w:rsidRDefault="00CF1F8B" w:rsidP="007C02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598" w:type="dxa"/>
            <w:gridSpan w:val="2"/>
          </w:tcPr>
          <w:p w:rsidR="00CF1F8B" w:rsidRPr="00071CC7" w:rsidRDefault="00CF1F8B" w:rsidP="007C02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Нафиков Салават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CF1F8B" w:rsidRPr="00071CC7" w:rsidRDefault="00CF1F8B" w:rsidP="007C027E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CF1F8B" w:rsidRPr="00071CC7" w:rsidRDefault="00CF1F8B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CF1F8B" w:rsidRPr="00071CC7" w:rsidRDefault="00CF1F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CF1F8B" w:rsidRPr="00071CC7" w:rsidRDefault="00CF1F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CF1F8B" w:rsidRPr="00071CC7" w:rsidRDefault="00CF1F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CF1F8B" w:rsidRPr="00071CC7" w:rsidRDefault="00CF1F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CF1F8B" w:rsidRPr="00071CC7" w:rsidRDefault="00CF1F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CF1F8B" w:rsidRPr="00071CC7" w:rsidRDefault="00CF1F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CF1F8B" w:rsidRPr="00071CC7" w:rsidRDefault="00CF1F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CF1F8B" w:rsidRPr="00071CC7" w:rsidRDefault="00CF1F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CF1F8B" w:rsidRPr="00071CC7" w:rsidRDefault="00CF1F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CF1F8B" w:rsidRPr="00071CC7" w:rsidRDefault="00CF1F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CF1F8B" w:rsidRPr="00071CC7" w:rsidRDefault="00CF1F8B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CF1F8B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CF1F8B" w:rsidRPr="00071CC7" w:rsidRDefault="00CF1F8B" w:rsidP="007C02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598" w:type="dxa"/>
            <w:gridSpan w:val="2"/>
          </w:tcPr>
          <w:p w:rsidR="00CF1F8B" w:rsidRPr="00071CC7" w:rsidRDefault="00CF1F8B" w:rsidP="007C027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Махиянов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Амир</w:t>
            </w:r>
            <w:proofErr w:type="spellEnd"/>
            <w:r>
              <w:rPr>
                <w:sz w:val="18"/>
                <w:szCs w:val="18"/>
              </w:rPr>
              <w:t xml:space="preserve"> (К)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CF1F8B" w:rsidRPr="00071CC7" w:rsidRDefault="00CF1F8B" w:rsidP="007C027E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CF1F8B" w:rsidRPr="00071CC7" w:rsidRDefault="00CF1F8B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CF1F8B" w:rsidRPr="00071CC7" w:rsidRDefault="00CF1F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CF1F8B" w:rsidRPr="00071CC7" w:rsidRDefault="00CF1F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CF1F8B" w:rsidRPr="00071CC7" w:rsidRDefault="00CF1F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CF1F8B" w:rsidRPr="00071CC7" w:rsidRDefault="00CF1F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CF1F8B" w:rsidRPr="00071CC7" w:rsidRDefault="00CF1F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CF1F8B" w:rsidRPr="00071CC7" w:rsidRDefault="00CF1F8B" w:rsidP="004809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CF1F8B" w:rsidRPr="00071CC7" w:rsidRDefault="00CF1F8B" w:rsidP="004809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CF1F8B" w:rsidRPr="00071CC7" w:rsidRDefault="00CF1F8B" w:rsidP="004809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CF1F8B" w:rsidRPr="00071CC7" w:rsidRDefault="00CF1F8B" w:rsidP="004809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CF1F8B" w:rsidRPr="00071CC7" w:rsidRDefault="00CF1F8B" w:rsidP="004809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CF1F8B" w:rsidRPr="00071CC7" w:rsidRDefault="00CF1F8B" w:rsidP="004809E0">
            <w:pPr>
              <w:jc w:val="center"/>
              <w:rPr>
                <w:sz w:val="18"/>
                <w:szCs w:val="18"/>
              </w:rPr>
            </w:pPr>
          </w:p>
        </w:tc>
      </w:tr>
      <w:tr w:rsidR="00CF1F8B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CF1F8B" w:rsidRPr="00071CC7" w:rsidRDefault="00CF1F8B" w:rsidP="007C02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598" w:type="dxa"/>
            <w:gridSpan w:val="2"/>
          </w:tcPr>
          <w:p w:rsidR="00CF1F8B" w:rsidRPr="00071CC7" w:rsidRDefault="00CF1F8B" w:rsidP="007C027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Салимханов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Ильдан</w:t>
            </w:r>
            <w:proofErr w:type="spellEnd"/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CF1F8B" w:rsidRPr="00071CC7" w:rsidRDefault="00CF1F8B" w:rsidP="007C027E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CF1F8B" w:rsidRPr="00071CC7" w:rsidRDefault="00CF1F8B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CF1F8B" w:rsidRPr="00071CC7" w:rsidRDefault="00CF1F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CF1F8B" w:rsidRPr="00071CC7" w:rsidRDefault="00CF1F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CF1F8B" w:rsidRPr="00071CC7" w:rsidRDefault="00CF1F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CF1F8B" w:rsidRPr="00071CC7" w:rsidRDefault="00CF1F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CF1F8B" w:rsidRPr="00071CC7" w:rsidRDefault="00CF1F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CF1F8B" w:rsidRPr="00071CC7" w:rsidRDefault="00CF1F8B" w:rsidP="004809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CF1F8B" w:rsidRPr="00071CC7" w:rsidRDefault="00CF1F8B" w:rsidP="004809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CF1F8B" w:rsidRPr="00071CC7" w:rsidRDefault="00CF1F8B" w:rsidP="004809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CF1F8B" w:rsidRPr="00071CC7" w:rsidRDefault="00CF1F8B" w:rsidP="004809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CF1F8B" w:rsidRPr="00071CC7" w:rsidRDefault="00CF1F8B" w:rsidP="004809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CF1F8B" w:rsidRPr="00071CC7" w:rsidRDefault="00CF1F8B" w:rsidP="004809E0">
            <w:pPr>
              <w:jc w:val="center"/>
              <w:rPr>
                <w:sz w:val="18"/>
                <w:szCs w:val="18"/>
              </w:rPr>
            </w:pPr>
          </w:p>
        </w:tc>
      </w:tr>
      <w:tr w:rsidR="00CF1F8B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CF1F8B" w:rsidRPr="00071CC7" w:rsidRDefault="00CF1F8B" w:rsidP="007C02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598" w:type="dxa"/>
            <w:gridSpan w:val="2"/>
          </w:tcPr>
          <w:p w:rsidR="00CF1F8B" w:rsidRPr="00071CC7" w:rsidRDefault="00CF1F8B" w:rsidP="007C02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Гарипов Булат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CF1F8B" w:rsidRPr="00071CC7" w:rsidRDefault="00CF1F8B" w:rsidP="007C027E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CF1F8B" w:rsidRPr="00071CC7" w:rsidRDefault="00CF1F8B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CF1F8B" w:rsidRPr="00071CC7" w:rsidRDefault="00CF1F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CF1F8B" w:rsidRPr="00071CC7" w:rsidRDefault="00CF1F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CF1F8B" w:rsidRPr="00071CC7" w:rsidRDefault="00CF1F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CF1F8B" w:rsidRPr="00071CC7" w:rsidRDefault="00CF1F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CF1F8B" w:rsidRPr="00071CC7" w:rsidRDefault="00CF1F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CF1F8B" w:rsidRPr="00071CC7" w:rsidRDefault="00CF1F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CF1F8B" w:rsidRPr="00071CC7" w:rsidRDefault="00CF1F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CF1F8B" w:rsidRPr="00071CC7" w:rsidRDefault="00CF1F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CF1F8B" w:rsidRPr="00071CC7" w:rsidRDefault="00CF1F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CF1F8B" w:rsidRPr="00071CC7" w:rsidRDefault="00CF1F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CF1F8B" w:rsidRPr="00071CC7" w:rsidRDefault="00CF1F8B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CF1F8B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CF1F8B" w:rsidRPr="00071CC7" w:rsidRDefault="00CF1F8B" w:rsidP="007C02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598" w:type="dxa"/>
            <w:gridSpan w:val="2"/>
          </w:tcPr>
          <w:p w:rsidR="00CF1F8B" w:rsidRPr="00071CC7" w:rsidRDefault="00CF1F8B" w:rsidP="007C02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Рыков Никита(А)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CF1F8B" w:rsidRPr="00071CC7" w:rsidRDefault="00CF1F8B" w:rsidP="007C027E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CF1F8B" w:rsidRPr="00071CC7" w:rsidRDefault="00CF1F8B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CF1F8B" w:rsidRPr="00071CC7" w:rsidRDefault="00CF1F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CF1F8B" w:rsidRPr="00071CC7" w:rsidRDefault="00CF1F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CF1F8B" w:rsidRPr="00071CC7" w:rsidRDefault="00CF1F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CF1F8B" w:rsidRPr="00071CC7" w:rsidRDefault="00CF1F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CF1F8B" w:rsidRPr="00071CC7" w:rsidRDefault="00CF1F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CF1F8B" w:rsidRPr="00071CC7" w:rsidRDefault="00CF1F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CF1F8B" w:rsidRPr="00071CC7" w:rsidRDefault="00CF1F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CF1F8B" w:rsidRPr="00071CC7" w:rsidRDefault="00CF1F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CF1F8B" w:rsidRPr="00071CC7" w:rsidRDefault="00CF1F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CF1F8B" w:rsidRPr="00071CC7" w:rsidRDefault="00CF1F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CF1F8B" w:rsidRPr="00071CC7" w:rsidRDefault="00CF1F8B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CF1F8B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CF1F8B" w:rsidRPr="00071CC7" w:rsidRDefault="00CF1F8B" w:rsidP="007C02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598" w:type="dxa"/>
            <w:gridSpan w:val="2"/>
          </w:tcPr>
          <w:p w:rsidR="00CF1F8B" w:rsidRPr="00071CC7" w:rsidRDefault="00CF1F8B" w:rsidP="007C02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Ганиева </w:t>
            </w:r>
            <w:proofErr w:type="spellStart"/>
            <w:r>
              <w:rPr>
                <w:sz w:val="18"/>
                <w:szCs w:val="18"/>
              </w:rPr>
              <w:t>Айгуль</w:t>
            </w:r>
            <w:proofErr w:type="spellEnd"/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CF1F8B" w:rsidRPr="00071CC7" w:rsidRDefault="00CF1F8B" w:rsidP="007C027E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CF1F8B" w:rsidRPr="00071CC7" w:rsidRDefault="00CF1F8B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CF1F8B" w:rsidRPr="00071CC7" w:rsidRDefault="00CF1F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CF1F8B" w:rsidRPr="00071CC7" w:rsidRDefault="00CF1F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CF1F8B" w:rsidRPr="00071CC7" w:rsidRDefault="00CF1F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CF1F8B" w:rsidRPr="00071CC7" w:rsidRDefault="00CF1F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CF1F8B" w:rsidRPr="00071CC7" w:rsidRDefault="00CF1F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CF1F8B" w:rsidRPr="00071CC7" w:rsidRDefault="00CF1F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CF1F8B" w:rsidRPr="00071CC7" w:rsidRDefault="00CF1F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CF1F8B" w:rsidRPr="00071CC7" w:rsidRDefault="00CF1F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CF1F8B" w:rsidRPr="00071CC7" w:rsidRDefault="00CF1F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CF1F8B" w:rsidRPr="00071CC7" w:rsidRDefault="00CF1F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CF1F8B" w:rsidRPr="00071CC7" w:rsidRDefault="00CF1F8B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CF1F8B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CF1F8B" w:rsidRPr="00071CC7" w:rsidRDefault="00CF1F8B" w:rsidP="007C02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2598" w:type="dxa"/>
            <w:gridSpan w:val="2"/>
          </w:tcPr>
          <w:p w:rsidR="00CF1F8B" w:rsidRPr="00071CC7" w:rsidRDefault="00CF1F8B" w:rsidP="007C027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Байкин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Камиль</w:t>
            </w:r>
            <w:proofErr w:type="spellEnd"/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CF1F8B" w:rsidRPr="00071CC7" w:rsidRDefault="00CF1F8B" w:rsidP="007C027E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CF1F8B" w:rsidRPr="00071CC7" w:rsidRDefault="00CF1F8B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CF1F8B" w:rsidRPr="00071CC7" w:rsidRDefault="00CF1F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CF1F8B" w:rsidRPr="00071CC7" w:rsidRDefault="00CF1F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CF1F8B" w:rsidRPr="00071CC7" w:rsidRDefault="00CF1F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CF1F8B" w:rsidRPr="00071CC7" w:rsidRDefault="00CF1F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CF1F8B" w:rsidRPr="00071CC7" w:rsidRDefault="00CF1F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CF1F8B" w:rsidRPr="00071CC7" w:rsidRDefault="00CF1F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CF1F8B" w:rsidRPr="00071CC7" w:rsidRDefault="00CF1F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CF1F8B" w:rsidRPr="00071CC7" w:rsidRDefault="00CF1F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CF1F8B" w:rsidRPr="00071CC7" w:rsidRDefault="00CF1F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CF1F8B" w:rsidRPr="00071CC7" w:rsidRDefault="00CF1F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CF1F8B" w:rsidRPr="00071CC7" w:rsidRDefault="00CF1F8B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CF1F8B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CF1F8B" w:rsidRPr="00071CC7" w:rsidRDefault="00CF1F8B" w:rsidP="007C02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2598" w:type="dxa"/>
            <w:gridSpan w:val="2"/>
          </w:tcPr>
          <w:p w:rsidR="00CF1F8B" w:rsidRPr="00071CC7" w:rsidRDefault="00CF1F8B" w:rsidP="007C02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Ахметзянов </w:t>
            </w:r>
            <w:proofErr w:type="spellStart"/>
            <w:r>
              <w:rPr>
                <w:sz w:val="18"/>
                <w:szCs w:val="18"/>
              </w:rPr>
              <w:t>Камиль</w:t>
            </w:r>
            <w:proofErr w:type="spellEnd"/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CF1F8B" w:rsidRPr="00071CC7" w:rsidRDefault="00CF1F8B" w:rsidP="007C027E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CF1F8B" w:rsidRPr="00071CC7" w:rsidRDefault="00CF1F8B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CF1F8B" w:rsidRPr="00071CC7" w:rsidRDefault="00CF1F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CF1F8B" w:rsidRPr="00071CC7" w:rsidRDefault="00CF1F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CF1F8B" w:rsidRPr="00071CC7" w:rsidRDefault="00CF1F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CF1F8B" w:rsidRPr="00071CC7" w:rsidRDefault="00CF1F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CF1F8B" w:rsidRPr="00071CC7" w:rsidRDefault="00CF1F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CF1F8B" w:rsidRPr="00071CC7" w:rsidRDefault="00CF1F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CF1F8B" w:rsidRPr="00071CC7" w:rsidRDefault="00CF1F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CF1F8B" w:rsidRPr="00071CC7" w:rsidRDefault="00CF1F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CF1F8B" w:rsidRPr="00071CC7" w:rsidRDefault="00CF1F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CF1F8B" w:rsidRPr="00071CC7" w:rsidRDefault="00CF1F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CF1F8B" w:rsidRPr="00071CC7" w:rsidRDefault="00CF1F8B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CF1F8B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CF1F8B" w:rsidRPr="00071CC7" w:rsidRDefault="00CF1F8B" w:rsidP="007C02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2598" w:type="dxa"/>
            <w:gridSpan w:val="2"/>
          </w:tcPr>
          <w:p w:rsidR="00CF1F8B" w:rsidRPr="00071CC7" w:rsidRDefault="00CF1F8B" w:rsidP="007C027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Миннигареев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Раян</w:t>
            </w:r>
            <w:proofErr w:type="spellEnd"/>
            <w:r>
              <w:rPr>
                <w:sz w:val="18"/>
                <w:szCs w:val="18"/>
              </w:rPr>
              <w:t xml:space="preserve"> (А)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CF1F8B" w:rsidRPr="00071CC7" w:rsidRDefault="00CF1F8B" w:rsidP="007C027E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CF1F8B" w:rsidRPr="00071CC7" w:rsidRDefault="00CF1F8B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CF1F8B" w:rsidRPr="00071CC7" w:rsidRDefault="00CF1F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CF1F8B" w:rsidRPr="00071CC7" w:rsidRDefault="00CF1F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CF1F8B" w:rsidRPr="00071CC7" w:rsidRDefault="00CF1F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CF1F8B" w:rsidRPr="00071CC7" w:rsidRDefault="00CF1F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CF1F8B" w:rsidRPr="00071CC7" w:rsidRDefault="00CF1F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CF1F8B" w:rsidRPr="00071CC7" w:rsidRDefault="00CF1F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CF1F8B" w:rsidRPr="00071CC7" w:rsidRDefault="00CF1F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CF1F8B" w:rsidRPr="00071CC7" w:rsidRDefault="00CF1F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CF1F8B" w:rsidRPr="00071CC7" w:rsidRDefault="00CF1F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CF1F8B" w:rsidRPr="00071CC7" w:rsidRDefault="00CF1F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CF1F8B" w:rsidRPr="00071CC7" w:rsidRDefault="00CF1F8B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CF1F8B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CF1F8B" w:rsidRPr="00071CC7" w:rsidRDefault="00CF1F8B" w:rsidP="007C02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2598" w:type="dxa"/>
            <w:gridSpan w:val="2"/>
          </w:tcPr>
          <w:p w:rsidR="00CF1F8B" w:rsidRPr="00071CC7" w:rsidRDefault="00CF1F8B" w:rsidP="007C02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Даминов Салим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CF1F8B" w:rsidRPr="00071CC7" w:rsidRDefault="00CF1F8B" w:rsidP="007C027E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CF1F8B" w:rsidRPr="00071CC7" w:rsidRDefault="00CF1F8B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CF1F8B" w:rsidRPr="00071CC7" w:rsidRDefault="00CF1F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CF1F8B" w:rsidRPr="00071CC7" w:rsidRDefault="00CF1F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CF1F8B" w:rsidRPr="00071CC7" w:rsidRDefault="00CF1F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CF1F8B" w:rsidRPr="00071CC7" w:rsidRDefault="00CF1F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CF1F8B" w:rsidRPr="00071CC7" w:rsidRDefault="00CF1F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CF1F8B" w:rsidRPr="00071CC7" w:rsidRDefault="00CF1F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CF1F8B" w:rsidRPr="00071CC7" w:rsidRDefault="00CF1F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CF1F8B" w:rsidRPr="00071CC7" w:rsidRDefault="00CF1F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CF1F8B" w:rsidRPr="00071CC7" w:rsidRDefault="00CF1F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CF1F8B" w:rsidRPr="00071CC7" w:rsidRDefault="00CF1F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CF1F8B" w:rsidRPr="00071CC7" w:rsidRDefault="00CF1F8B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CF1F8B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CF1F8B" w:rsidRPr="00071CC7" w:rsidRDefault="00CF1F8B" w:rsidP="007C02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2598" w:type="dxa"/>
            <w:gridSpan w:val="2"/>
          </w:tcPr>
          <w:p w:rsidR="00CF1F8B" w:rsidRPr="00071CC7" w:rsidRDefault="00CF1F8B" w:rsidP="007C02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Шакиров </w:t>
            </w:r>
            <w:proofErr w:type="spellStart"/>
            <w:r>
              <w:rPr>
                <w:sz w:val="18"/>
                <w:szCs w:val="18"/>
              </w:rPr>
              <w:t>Нурик</w:t>
            </w:r>
            <w:proofErr w:type="spellEnd"/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CF1F8B" w:rsidRPr="00071CC7" w:rsidRDefault="00CF1F8B" w:rsidP="007C027E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CF1F8B" w:rsidRPr="00071CC7" w:rsidRDefault="00CF1F8B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CF1F8B" w:rsidRPr="00071CC7" w:rsidRDefault="00CF1F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CF1F8B" w:rsidRPr="00071CC7" w:rsidRDefault="00CF1F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CF1F8B" w:rsidRPr="00071CC7" w:rsidRDefault="00CF1F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CF1F8B" w:rsidRPr="00071CC7" w:rsidRDefault="00CF1F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CF1F8B" w:rsidRPr="00071CC7" w:rsidRDefault="00CF1F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CF1F8B" w:rsidRPr="00071CC7" w:rsidRDefault="00CF1F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CF1F8B" w:rsidRPr="00071CC7" w:rsidRDefault="00CF1F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CF1F8B" w:rsidRPr="00071CC7" w:rsidRDefault="00CF1F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CF1F8B" w:rsidRPr="00071CC7" w:rsidRDefault="00CF1F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CF1F8B" w:rsidRPr="00071CC7" w:rsidRDefault="00CF1F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CF1F8B" w:rsidRPr="00071CC7" w:rsidRDefault="00CF1F8B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CF1F8B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CF1F8B" w:rsidRPr="00071CC7" w:rsidRDefault="00CF1F8B" w:rsidP="007C02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2598" w:type="dxa"/>
            <w:gridSpan w:val="2"/>
          </w:tcPr>
          <w:p w:rsidR="00CF1F8B" w:rsidRPr="00071CC7" w:rsidRDefault="00CF1F8B" w:rsidP="007C027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Хабутдинов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Мират</w:t>
            </w:r>
            <w:proofErr w:type="spellEnd"/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CF1F8B" w:rsidRPr="00071CC7" w:rsidRDefault="00CF1F8B" w:rsidP="007C027E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CF1F8B" w:rsidRPr="00071CC7" w:rsidRDefault="00CF1F8B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CF1F8B" w:rsidRPr="00071CC7" w:rsidRDefault="00CF1F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CF1F8B" w:rsidRPr="00071CC7" w:rsidRDefault="00CF1F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CF1F8B" w:rsidRPr="00071CC7" w:rsidRDefault="00CF1F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CF1F8B" w:rsidRPr="00071CC7" w:rsidRDefault="00CF1F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CF1F8B" w:rsidRPr="00071CC7" w:rsidRDefault="00CF1F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CF1F8B" w:rsidRPr="00071CC7" w:rsidRDefault="00CF1F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CF1F8B" w:rsidRPr="00071CC7" w:rsidRDefault="00CF1F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CF1F8B" w:rsidRPr="00071CC7" w:rsidRDefault="00CF1F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CF1F8B" w:rsidRPr="00071CC7" w:rsidRDefault="00CF1F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CF1F8B" w:rsidRPr="00071CC7" w:rsidRDefault="00CF1F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CF1F8B" w:rsidRPr="00071CC7" w:rsidRDefault="00CF1F8B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CF1F8B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CF1F8B" w:rsidRPr="00071CC7" w:rsidRDefault="00CF1F8B" w:rsidP="007C027E">
            <w:pPr>
              <w:rPr>
                <w:sz w:val="18"/>
                <w:szCs w:val="18"/>
              </w:rPr>
            </w:pPr>
          </w:p>
        </w:tc>
        <w:tc>
          <w:tcPr>
            <w:tcW w:w="2598" w:type="dxa"/>
            <w:gridSpan w:val="2"/>
          </w:tcPr>
          <w:p w:rsidR="00CF1F8B" w:rsidRPr="00071CC7" w:rsidRDefault="00CF1F8B" w:rsidP="007C027E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CF1F8B" w:rsidRPr="00071CC7" w:rsidRDefault="00CF1F8B" w:rsidP="007C027E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CF1F8B" w:rsidRPr="00071CC7" w:rsidRDefault="00CF1F8B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CF1F8B" w:rsidRPr="00071CC7" w:rsidRDefault="00CF1F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CF1F8B" w:rsidRPr="00071CC7" w:rsidRDefault="00CF1F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CF1F8B" w:rsidRPr="00071CC7" w:rsidRDefault="00CF1F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CF1F8B" w:rsidRPr="00071CC7" w:rsidRDefault="00CF1F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CF1F8B" w:rsidRPr="00071CC7" w:rsidRDefault="00CF1F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CF1F8B" w:rsidRPr="00071CC7" w:rsidRDefault="00CF1F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CF1F8B" w:rsidRPr="00071CC7" w:rsidRDefault="00CF1F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CF1F8B" w:rsidRPr="00071CC7" w:rsidRDefault="00CF1F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CF1F8B" w:rsidRPr="00071CC7" w:rsidRDefault="00CF1F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CF1F8B" w:rsidRPr="00071CC7" w:rsidRDefault="00CF1F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CF1F8B" w:rsidRPr="00071CC7" w:rsidRDefault="00CF1F8B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CF1F8B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CF1F8B" w:rsidRPr="00071CC7" w:rsidRDefault="00CF1F8B" w:rsidP="007C027E">
            <w:pPr>
              <w:rPr>
                <w:sz w:val="18"/>
                <w:szCs w:val="18"/>
              </w:rPr>
            </w:pPr>
          </w:p>
        </w:tc>
        <w:tc>
          <w:tcPr>
            <w:tcW w:w="2598" w:type="dxa"/>
            <w:gridSpan w:val="2"/>
          </w:tcPr>
          <w:p w:rsidR="00CF1F8B" w:rsidRPr="00071CC7" w:rsidRDefault="00CF1F8B" w:rsidP="007C027E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CF1F8B" w:rsidRPr="00071CC7" w:rsidRDefault="00CF1F8B" w:rsidP="007C027E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CF1F8B" w:rsidRPr="00071CC7" w:rsidRDefault="00CF1F8B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CF1F8B" w:rsidRPr="00071CC7" w:rsidRDefault="00CF1F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CF1F8B" w:rsidRPr="00071CC7" w:rsidRDefault="00CF1F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CF1F8B" w:rsidRPr="00071CC7" w:rsidRDefault="00CF1F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CF1F8B" w:rsidRPr="00071CC7" w:rsidRDefault="00CF1F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CF1F8B" w:rsidRPr="00071CC7" w:rsidRDefault="00CF1F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CF1F8B" w:rsidRPr="00071CC7" w:rsidRDefault="00CF1F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CF1F8B" w:rsidRPr="00071CC7" w:rsidRDefault="00CF1F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CF1F8B" w:rsidRPr="00071CC7" w:rsidRDefault="00CF1F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CF1F8B" w:rsidRPr="00071CC7" w:rsidRDefault="00CF1F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CF1F8B" w:rsidRPr="00071CC7" w:rsidRDefault="00CF1F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CF1F8B" w:rsidRPr="00071CC7" w:rsidRDefault="00CF1F8B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D57182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D57182" w:rsidRPr="00071CC7" w:rsidRDefault="00D57182" w:rsidP="00C1709E">
            <w:pPr>
              <w:rPr>
                <w:sz w:val="18"/>
                <w:szCs w:val="18"/>
              </w:rPr>
            </w:pPr>
          </w:p>
        </w:tc>
        <w:tc>
          <w:tcPr>
            <w:tcW w:w="2598" w:type="dxa"/>
            <w:gridSpan w:val="2"/>
          </w:tcPr>
          <w:p w:rsidR="00D57182" w:rsidRPr="00071CC7" w:rsidRDefault="00D57182" w:rsidP="00C1709E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D57182" w:rsidRPr="00071CC7" w:rsidRDefault="00D57182" w:rsidP="00C1709E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D57182" w:rsidRPr="00071CC7" w:rsidRDefault="00D57182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D57182" w:rsidRPr="00071CC7" w:rsidRDefault="00D5718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D57182" w:rsidRPr="00071CC7" w:rsidRDefault="00D5718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D57182" w:rsidRPr="00071CC7" w:rsidRDefault="00D5718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D57182" w:rsidRPr="00071CC7" w:rsidRDefault="00D5718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D57182" w:rsidRPr="00071CC7" w:rsidRDefault="00D5718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D57182" w:rsidRPr="00071CC7" w:rsidRDefault="00D5718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D57182" w:rsidRPr="00071CC7" w:rsidRDefault="00D5718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D57182" w:rsidRPr="00071CC7" w:rsidRDefault="00D5718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D57182" w:rsidRPr="00071CC7" w:rsidRDefault="00D5718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D57182" w:rsidRPr="00071CC7" w:rsidRDefault="00D5718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D57182" w:rsidRPr="00071CC7" w:rsidRDefault="00D57182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D57182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D57182" w:rsidRPr="00071CC7" w:rsidRDefault="00D57182" w:rsidP="00C1709E">
            <w:pPr>
              <w:rPr>
                <w:sz w:val="18"/>
                <w:szCs w:val="18"/>
              </w:rPr>
            </w:pPr>
          </w:p>
        </w:tc>
        <w:tc>
          <w:tcPr>
            <w:tcW w:w="2598" w:type="dxa"/>
            <w:gridSpan w:val="2"/>
          </w:tcPr>
          <w:p w:rsidR="00D57182" w:rsidRPr="00071CC7" w:rsidRDefault="00D57182" w:rsidP="00C1709E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D57182" w:rsidRPr="00071CC7" w:rsidRDefault="00D57182" w:rsidP="00C1709E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D57182" w:rsidRPr="00071CC7" w:rsidRDefault="00D57182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D57182" w:rsidRPr="00071CC7" w:rsidRDefault="00D5718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D57182" w:rsidRPr="00071CC7" w:rsidRDefault="00D5718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D57182" w:rsidRPr="00071CC7" w:rsidRDefault="00D5718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D57182" w:rsidRPr="00071CC7" w:rsidRDefault="00D5718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D57182" w:rsidRPr="00071CC7" w:rsidRDefault="00D5718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D57182" w:rsidRPr="00071CC7" w:rsidRDefault="00D5718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D57182" w:rsidRPr="00071CC7" w:rsidRDefault="00D5718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D57182" w:rsidRPr="00071CC7" w:rsidRDefault="00D5718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D57182" w:rsidRPr="00071CC7" w:rsidRDefault="00D5718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D57182" w:rsidRPr="00071CC7" w:rsidRDefault="00D5718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D57182" w:rsidRPr="00071CC7" w:rsidRDefault="00D57182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94156D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  <w:bottom w:val="single" w:sz="12" w:space="0" w:color="auto"/>
            </w:tcBorders>
          </w:tcPr>
          <w:p w:rsidR="0094156D" w:rsidRPr="00071CC7" w:rsidRDefault="0094156D" w:rsidP="00141B80">
            <w:pPr>
              <w:rPr>
                <w:sz w:val="18"/>
                <w:szCs w:val="18"/>
              </w:rPr>
            </w:pPr>
          </w:p>
        </w:tc>
        <w:tc>
          <w:tcPr>
            <w:tcW w:w="2598" w:type="dxa"/>
            <w:gridSpan w:val="2"/>
            <w:tcBorders>
              <w:bottom w:val="single" w:sz="12" w:space="0" w:color="auto"/>
            </w:tcBorders>
          </w:tcPr>
          <w:p w:rsidR="0094156D" w:rsidRPr="00071CC7" w:rsidRDefault="0094156D" w:rsidP="00141B8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94156D" w:rsidRPr="00071CC7" w:rsidRDefault="0094156D" w:rsidP="00141B80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  <w:bottom w:val="single" w:sz="12" w:space="0" w:color="auto"/>
            </w:tcBorders>
          </w:tcPr>
          <w:p w:rsidR="0094156D" w:rsidRPr="00071CC7" w:rsidRDefault="0094156D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bottom w:val="single" w:sz="12" w:space="0" w:color="auto"/>
            </w:tcBorders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bottom w:val="single" w:sz="12" w:space="0" w:color="auto"/>
            </w:tcBorders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bottom w:val="single" w:sz="12" w:space="0" w:color="auto"/>
            </w:tcBorders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bottom w:val="single" w:sz="12" w:space="0" w:color="auto"/>
            </w:tcBorders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bottom w:val="single" w:sz="12" w:space="0" w:color="auto"/>
              <w:right w:val="single" w:sz="12" w:space="0" w:color="auto"/>
            </w:tcBorders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  <w:bottom w:val="single" w:sz="12" w:space="0" w:color="auto"/>
            </w:tcBorders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bottom w:val="single" w:sz="12" w:space="0" w:color="auto"/>
            </w:tcBorders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bottom w:val="single" w:sz="12" w:space="0" w:color="auto"/>
            </w:tcBorders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bottom w:val="single" w:sz="12" w:space="0" w:color="auto"/>
            </w:tcBorders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bottom w:val="single" w:sz="12" w:space="0" w:color="auto"/>
            </w:tcBorders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bottom w:val="single" w:sz="12" w:space="0" w:color="auto"/>
              <w:right w:val="single" w:sz="12" w:space="0" w:color="auto"/>
            </w:tcBorders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94156D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4156D" w:rsidRPr="00071CC7" w:rsidRDefault="0094156D" w:rsidP="00141B80">
            <w:pPr>
              <w:pStyle w:val="1"/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Главный тренер</w:t>
            </w:r>
          </w:p>
        </w:tc>
        <w:tc>
          <w:tcPr>
            <w:tcW w:w="3131" w:type="dxa"/>
            <w:gridSpan w:val="8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94156D" w:rsidRPr="00071CC7" w:rsidRDefault="00CF1F8B" w:rsidP="00EF7E9A">
            <w:pPr>
              <w:pStyle w:val="1"/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Шаронов А.А</w:t>
            </w:r>
          </w:p>
        </w:tc>
        <w:tc>
          <w:tcPr>
            <w:tcW w:w="1422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94156D" w:rsidRPr="00071CC7" w:rsidRDefault="0094156D" w:rsidP="00141B80">
            <w:pPr>
              <w:pStyle w:val="1"/>
              <w:rPr>
                <w:b w:val="0"/>
                <w:bCs w:val="0"/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подпись</w:t>
            </w:r>
          </w:p>
        </w:tc>
        <w:tc>
          <w:tcPr>
            <w:tcW w:w="3409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4156D" w:rsidRPr="00071CC7" w:rsidRDefault="0094156D" w:rsidP="00141B80">
            <w:pPr>
              <w:pStyle w:val="1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94156D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67" w:type="dxa"/>
            <w:gridSpan w:val="2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4156D" w:rsidRPr="00071CC7" w:rsidRDefault="0094156D" w:rsidP="00141B80">
            <w:pPr>
              <w:pStyle w:val="1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94156D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7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156D" w:rsidRPr="00071CC7" w:rsidRDefault="0094156D" w:rsidP="00EF7E9A">
            <w:pPr>
              <w:pStyle w:val="2"/>
              <w:rPr>
                <w:i/>
                <w:sz w:val="18"/>
                <w:szCs w:val="18"/>
              </w:rPr>
            </w:pPr>
            <w:r w:rsidRPr="00071CC7">
              <w:rPr>
                <w:i/>
                <w:sz w:val="18"/>
                <w:szCs w:val="18"/>
              </w:rPr>
              <w:t>Команда  «Б»</w:t>
            </w:r>
            <w:r>
              <w:rPr>
                <w:i/>
                <w:sz w:val="18"/>
                <w:szCs w:val="18"/>
              </w:rPr>
              <w:t xml:space="preserve"> «Темп» Чайковский</w:t>
            </w:r>
          </w:p>
        </w:tc>
        <w:tc>
          <w:tcPr>
            <w:tcW w:w="3135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156D" w:rsidRPr="00071CC7" w:rsidRDefault="0094156D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Взятие ворот</w:t>
            </w:r>
          </w:p>
        </w:tc>
        <w:tc>
          <w:tcPr>
            <w:tcW w:w="4260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156D" w:rsidRPr="00071CC7" w:rsidRDefault="0094156D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 xml:space="preserve">Удаления </w:t>
            </w:r>
          </w:p>
        </w:tc>
      </w:tr>
      <w:tr w:rsidR="0094156D" w:rsidTr="00B941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7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94156D" w:rsidRPr="00071CC7" w:rsidRDefault="0094156D" w:rsidP="00141B80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№</w:t>
            </w:r>
          </w:p>
        </w:tc>
        <w:tc>
          <w:tcPr>
            <w:tcW w:w="2542" w:type="dxa"/>
            <w:gridSpan w:val="2"/>
            <w:tcBorders>
              <w:top w:val="single" w:sz="12" w:space="0" w:color="auto"/>
            </w:tcBorders>
          </w:tcPr>
          <w:p w:rsidR="0094156D" w:rsidRPr="00071CC7" w:rsidRDefault="0094156D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ФАМИЛИЯ, ИМЯ</w:t>
            </w:r>
          </w:p>
        </w:tc>
        <w:tc>
          <w:tcPr>
            <w:tcW w:w="553" w:type="dxa"/>
            <w:tcBorders>
              <w:top w:val="single" w:sz="12" w:space="0" w:color="auto"/>
              <w:right w:val="single" w:sz="12" w:space="0" w:color="auto"/>
            </w:tcBorders>
          </w:tcPr>
          <w:p w:rsidR="0094156D" w:rsidRPr="00071CC7" w:rsidRDefault="0094156D" w:rsidP="00141B80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поз</w:t>
            </w:r>
          </w:p>
        </w:tc>
        <w:tc>
          <w:tcPr>
            <w:tcW w:w="429" w:type="dxa"/>
            <w:tcBorders>
              <w:top w:val="single" w:sz="12" w:space="0" w:color="auto"/>
              <w:left w:val="single" w:sz="12" w:space="0" w:color="auto"/>
            </w:tcBorders>
          </w:tcPr>
          <w:p w:rsidR="0094156D" w:rsidRPr="00071CC7" w:rsidRDefault="0094156D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</w:t>
            </w:r>
          </w:p>
        </w:tc>
        <w:tc>
          <w:tcPr>
            <w:tcW w:w="853" w:type="dxa"/>
            <w:gridSpan w:val="2"/>
            <w:tcBorders>
              <w:top w:val="single" w:sz="12" w:space="0" w:color="auto"/>
            </w:tcBorders>
          </w:tcPr>
          <w:p w:rsidR="0094156D" w:rsidRPr="00071CC7" w:rsidRDefault="0094156D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время</w:t>
            </w:r>
          </w:p>
        </w:tc>
        <w:tc>
          <w:tcPr>
            <w:tcW w:w="427" w:type="dxa"/>
            <w:tcBorders>
              <w:top w:val="single" w:sz="12" w:space="0" w:color="auto"/>
            </w:tcBorders>
          </w:tcPr>
          <w:p w:rsidR="0094156D" w:rsidRPr="00071CC7" w:rsidRDefault="0094156D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</w:t>
            </w:r>
          </w:p>
        </w:tc>
        <w:tc>
          <w:tcPr>
            <w:tcW w:w="427" w:type="dxa"/>
            <w:tcBorders>
              <w:top w:val="single" w:sz="12" w:space="0" w:color="auto"/>
            </w:tcBorders>
          </w:tcPr>
          <w:p w:rsidR="0094156D" w:rsidRPr="00071CC7" w:rsidRDefault="0094156D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</w:t>
            </w:r>
          </w:p>
        </w:tc>
        <w:tc>
          <w:tcPr>
            <w:tcW w:w="428" w:type="dxa"/>
            <w:tcBorders>
              <w:top w:val="single" w:sz="12" w:space="0" w:color="auto"/>
            </w:tcBorders>
          </w:tcPr>
          <w:p w:rsidR="0094156D" w:rsidRPr="00071CC7" w:rsidRDefault="0094156D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</w:t>
            </w:r>
          </w:p>
        </w:tc>
        <w:tc>
          <w:tcPr>
            <w:tcW w:w="571" w:type="dxa"/>
            <w:tcBorders>
              <w:top w:val="single" w:sz="12" w:space="0" w:color="auto"/>
              <w:right w:val="single" w:sz="12" w:space="0" w:color="auto"/>
            </w:tcBorders>
          </w:tcPr>
          <w:p w:rsidR="0094156D" w:rsidRPr="00071CC7" w:rsidRDefault="0094156D" w:rsidP="00141B80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ис</w:t>
            </w:r>
            <w:proofErr w:type="spellEnd"/>
          </w:p>
        </w:tc>
        <w:tc>
          <w:tcPr>
            <w:tcW w:w="840" w:type="dxa"/>
            <w:gridSpan w:val="4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94156D" w:rsidRPr="00071CC7" w:rsidRDefault="0094156D" w:rsidP="00141B80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врем</w:t>
            </w:r>
            <w:r>
              <w:rPr>
                <w:sz w:val="18"/>
                <w:szCs w:val="18"/>
              </w:rPr>
              <w:t>я</w:t>
            </w:r>
          </w:p>
        </w:tc>
        <w:tc>
          <w:tcPr>
            <w:tcW w:w="582" w:type="dxa"/>
            <w:gridSpan w:val="2"/>
            <w:tcBorders>
              <w:top w:val="single" w:sz="12" w:space="0" w:color="auto"/>
              <w:left w:val="single" w:sz="4" w:space="0" w:color="auto"/>
            </w:tcBorders>
          </w:tcPr>
          <w:p w:rsidR="0094156D" w:rsidRPr="00071CC7" w:rsidRDefault="0094156D" w:rsidP="00141B80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№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</w:tcPr>
          <w:p w:rsidR="0094156D" w:rsidRPr="00071CC7" w:rsidRDefault="0094156D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ш</w:t>
            </w:r>
          </w:p>
        </w:tc>
        <w:tc>
          <w:tcPr>
            <w:tcW w:w="996" w:type="dxa"/>
            <w:gridSpan w:val="2"/>
            <w:tcBorders>
              <w:top w:val="single" w:sz="12" w:space="0" w:color="auto"/>
            </w:tcBorders>
          </w:tcPr>
          <w:p w:rsidR="0094156D" w:rsidRPr="00071CC7" w:rsidRDefault="0094156D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пр</w:t>
            </w:r>
            <w:r>
              <w:rPr>
                <w:sz w:val="18"/>
                <w:szCs w:val="18"/>
              </w:rPr>
              <w:t>ичина</w:t>
            </w:r>
          </w:p>
        </w:tc>
        <w:tc>
          <w:tcPr>
            <w:tcW w:w="707" w:type="dxa"/>
            <w:gridSpan w:val="2"/>
            <w:tcBorders>
              <w:top w:val="single" w:sz="12" w:space="0" w:color="auto"/>
            </w:tcBorders>
          </w:tcPr>
          <w:p w:rsidR="0094156D" w:rsidRPr="00071CC7" w:rsidRDefault="0094156D" w:rsidP="00141B80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нач</w:t>
            </w:r>
            <w:proofErr w:type="spellEnd"/>
          </w:p>
        </w:tc>
        <w:tc>
          <w:tcPr>
            <w:tcW w:w="710" w:type="dxa"/>
            <w:tcBorders>
              <w:top w:val="single" w:sz="12" w:space="0" w:color="auto"/>
              <w:right w:val="single" w:sz="12" w:space="0" w:color="auto"/>
            </w:tcBorders>
          </w:tcPr>
          <w:p w:rsidR="0094156D" w:rsidRPr="00071CC7" w:rsidRDefault="0094156D" w:rsidP="00141B80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ок</w:t>
            </w:r>
            <w:proofErr w:type="spellEnd"/>
          </w:p>
        </w:tc>
      </w:tr>
      <w:tr w:rsidR="0094156D" w:rsidTr="00B941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7" w:type="dxa"/>
            <w:gridSpan w:val="2"/>
            <w:tcBorders>
              <w:left w:val="single" w:sz="12" w:space="0" w:color="auto"/>
            </w:tcBorders>
          </w:tcPr>
          <w:p w:rsidR="0094156D" w:rsidRPr="00071CC7" w:rsidRDefault="0094156D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2542" w:type="dxa"/>
            <w:gridSpan w:val="2"/>
          </w:tcPr>
          <w:p w:rsidR="0094156D" w:rsidRPr="00071CC7" w:rsidRDefault="0094156D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Овсянников Алексей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94156D" w:rsidRPr="00071CC7" w:rsidRDefault="0094156D" w:rsidP="00141B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94156D" w:rsidRPr="00071CC7" w:rsidRDefault="00E9095D" w:rsidP="00141B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3" w:type="dxa"/>
            <w:gridSpan w:val="2"/>
          </w:tcPr>
          <w:p w:rsidR="0094156D" w:rsidRPr="00071CC7" w:rsidRDefault="00E9095D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01.36</w:t>
            </w:r>
          </w:p>
        </w:tc>
        <w:tc>
          <w:tcPr>
            <w:tcW w:w="427" w:type="dxa"/>
          </w:tcPr>
          <w:p w:rsidR="0094156D" w:rsidRPr="00071CC7" w:rsidRDefault="00E9095D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7" w:type="dxa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94156D" w:rsidRPr="00071CC7" w:rsidRDefault="009C3D72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10.55</w:t>
            </w: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94156D" w:rsidRPr="00071CC7" w:rsidRDefault="009C3D72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gridSpan w:val="2"/>
          </w:tcPr>
          <w:p w:rsidR="0094156D" w:rsidRPr="00071CC7" w:rsidRDefault="009C3D72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</w:tcPr>
          <w:p w:rsidR="0094156D" w:rsidRPr="00071CC7" w:rsidRDefault="009C3D72" w:rsidP="00C11F64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Зд.кл</w:t>
            </w:r>
            <w:proofErr w:type="spellEnd"/>
          </w:p>
        </w:tc>
        <w:tc>
          <w:tcPr>
            <w:tcW w:w="707" w:type="dxa"/>
            <w:gridSpan w:val="2"/>
          </w:tcPr>
          <w:p w:rsidR="0094156D" w:rsidRPr="00071CC7" w:rsidRDefault="009C3D72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10.55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94156D" w:rsidRPr="00071CC7" w:rsidRDefault="002831EF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11.55</w:t>
            </w:r>
          </w:p>
        </w:tc>
      </w:tr>
      <w:tr w:rsidR="0094156D" w:rsidTr="00B941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7" w:type="dxa"/>
            <w:gridSpan w:val="2"/>
            <w:tcBorders>
              <w:left w:val="single" w:sz="12" w:space="0" w:color="auto"/>
            </w:tcBorders>
          </w:tcPr>
          <w:p w:rsidR="0094156D" w:rsidRPr="00071CC7" w:rsidRDefault="0094156D" w:rsidP="00141B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Бн</w:t>
            </w:r>
            <w:proofErr w:type="spellEnd"/>
          </w:p>
        </w:tc>
        <w:tc>
          <w:tcPr>
            <w:tcW w:w="2542" w:type="dxa"/>
            <w:gridSpan w:val="2"/>
          </w:tcPr>
          <w:p w:rsidR="0094156D" w:rsidRPr="00071CC7" w:rsidRDefault="0094156D" w:rsidP="00141B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Дулесов</w:t>
            </w:r>
            <w:proofErr w:type="spellEnd"/>
            <w:r>
              <w:rPr>
                <w:sz w:val="18"/>
                <w:szCs w:val="18"/>
              </w:rPr>
              <w:t xml:space="preserve"> Арсений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94156D" w:rsidRPr="00071CC7" w:rsidRDefault="0094156D" w:rsidP="00141B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94156D" w:rsidRPr="00071CC7" w:rsidRDefault="00883B0C" w:rsidP="00141B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3" w:type="dxa"/>
            <w:gridSpan w:val="2"/>
          </w:tcPr>
          <w:p w:rsidR="0094156D" w:rsidRPr="00071CC7" w:rsidRDefault="00883B0C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10.34</w:t>
            </w:r>
          </w:p>
        </w:tc>
        <w:tc>
          <w:tcPr>
            <w:tcW w:w="427" w:type="dxa"/>
          </w:tcPr>
          <w:p w:rsidR="0094156D" w:rsidRPr="00071CC7" w:rsidRDefault="00883B0C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7" w:type="dxa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94156D" w:rsidRPr="00071CC7" w:rsidRDefault="00F234B9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30.28</w:t>
            </w: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94156D" w:rsidRPr="00071CC7" w:rsidRDefault="00F234B9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5" w:type="dxa"/>
            <w:gridSpan w:val="2"/>
          </w:tcPr>
          <w:p w:rsidR="0094156D" w:rsidRPr="00071CC7" w:rsidRDefault="00F234B9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</w:tcPr>
          <w:p w:rsidR="0094156D" w:rsidRPr="00071CC7" w:rsidRDefault="00F234B9" w:rsidP="00C11F64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Подн</w:t>
            </w:r>
            <w:proofErr w:type="spellEnd"/>
          </w:p>
        </w:tc>
        <w:tc>
          <w:tcPr>
            <w:tcW w:w="707" w:type="dxa"/>
            <w:gridSpan w:val="2"/>
          </w:tcPr>
          <w:p w:rsidR="0094156D" w:rsidRPr="00071CC7" w:rsidRDefault="00F234B9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30.28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94156D" w:rsidRPr="00071CC7" w:rsidRDefault="00D951AC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30.46</w:t>
            </w:r>
          </w:p>
        </w:tc>
      </w:tr>
      <w:tr w:rsidR="0094156D" w:rsidTr="00B941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7" w:type="dxa"/>
            <w:gridSpan w:val="2"/>
            <w:tcBorders>
              <w:left w:val="single" w:sz="12" w:space="0" w:color="auto"/>
            </w:tcBorders>
          </w:tcPr>
          <w:p w:rsidR="0094156D" w:rsidRPr="00071CC7" w:rsidRDefault="0094156D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542" w:type="dxa"/>
            <w:gridSpan w:val="2"/>
          </w:tcPr>
          <w:p w:rsidR="0094156D" w:rsidRPr="00071CC7" w:rsidRDefault="0094156D" w:rsidP="00141B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Вятюгов</w:t>
            </w:r>
            <w:proofErr w:type="spellEnd"/>
            <w:r>
              <w:rPr>
                <w:sz w:val="18"/>
                <w:szCs w:val="18"/>
              </w:rPr>
              <w:t xml:space="preserve"> Вячеслав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94156D" w:rsidRPr="00071CC7" w:rsidRDefault="0094156D" w:rsidP="00141B80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94156D" w:rsidRPr="00071CC7" w:rsidRDefault="00052A19" w:rsidP="00141B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53" w:type="dxa"/>
            <w:gridSpan w:val="2"/>
          </w:tcPr>
          <w:p w:rsidR="0094156D" w:rsidRPr="00071CC7" w:rsidRDefault="00052A19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12.50</w:t>
            </w:r>
          </w:p>
        </w:tc>
        <w:tc>
          <w:tcPr>
            <w:tcW w:w="427" w:type="dxa"/>
          </w:tcPr>
          <w:p w:rsidR="0094156D" w:rsidRPr="00071CC7" w:rsidRDefault="00052A19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7" w:type="dxa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94156D" w:rsidRPr="00071CC7" w:rsidRDefault="00650ACA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32.45</w:t>
            </w: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94156D" w:rsidRPr="00071CC7" w:rsidRDefault="00650ACA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5" w:type="dxa"/>
            <w:gridSpan w:val="2"/>
          </w:tcPr>
          <w:p w:rsidR="0094156D" w:rsidRPr="00071CC7" w:rsidRDefault="00650ACA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</w:tcPr>
          <w:p w:rsidR="0094156D" w:rsidRPr="00071CC7" w:rsidRDefault="00650ACA" w:rsidP="00C11F64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Подн</w:t>
            </w:r>
            <w:proofErr w:type="spellEnd"/>
          </w:p>
        </w:tc>
        <w:tc>
          <w:tcPr>
            <w:tcW w:w="707" w:type="dxa"/>
            <w:gridSpan w:val="2"/>
          </w:tcPr>
          <w:p w:rsidR="0094156D" w:rsidRPr="00071CC7" w:rsidRDefault="00650ACA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32.45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94156D" w:rsidRPr="00071CC7" w:rsidRDefault="007459C1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33.45</w:t>
            </w:r>
          </w:p>
        </w:tc>
      </w:tr>
      <w:tr w:rsidR="0094156D" w:rsidTr="00B941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7" w:type="dxa"/>
            <w:gridSpan w:val="2"/>
            <w:tcBorders>
              <w:left w:val="single" w:sz="12" w:space="0" w:color="auto"/>
            </w:tcBorders>
          </w:tcPr>
          <w:p w:rsidR="0094156D" w:rsidRPr="00071CC7" w:rsidRDefault="0094156D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542" w:type="dxa"/>
            <w:gridSpan w:val="2"/>
          </w:tcPr>
          <w:p w:rsidR="0094156D" w:rsidRPr="00071CC7" w:rsidRDefault="0094156D" w:rsidP="00141B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Чепкасов</w:t>
            </w:r>
            <w:proofErr w:type="spellEnd"/>
            <w:r>
              <w:rPr>
                <w:sz w:val="18"/>
                <w:szCs w:val="18"/>
              </w:rPr>
              <w:t xml:space="preserve"> Данил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94156D" w:rsidRPr="00071CC7" w:rsidRDefault="0094156D" w:rsidP="00141B80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94156D" w:rsidRPr="00071CC7" w:rsidRDefault="0094156D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94156D" w:rsidTr="00B941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7" w:type="dxa"/>
            <w:gridSpan w:val="2"/>
            <w:tcBorders>
              <w:left w:val="single" w:sz="12" w:space="0" w:color="auto"/>
            </w:tcBorders>
          </w:tcPr>
          <w:p w:rsidR="0094156D" w:rsidRPr="00071CC7" w:rsidRDefault="0094156D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542" w:type="dxa"/>
            <w:gridSpan w:val="2"/>
          </w:tcPr>
          <w:p w:rsidR="0094156D" w:rsidRPr="00071CC7" w:rsidRDefault="0094156D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Абрамов максим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94156D" w:rsidRPr="00071CC7" w:rsidRDefault="0094156D" w:rsidP="00141B80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94156D" w:rsidRPr="00071CC7" w:rsidRDefault="0094156D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94156D" w:rsidTr="00B941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7" w:type="dxa"/>
            <w:gridSpan w:val="2"/>
            <w:tcBorders>
              <w:left w:val="single" w:sz="12" w:space="0" w:color="auto"/>
            </w:tcBorders>
          </w:tcPr>
          <w:p w:rsidR="0094156D" w:rsidRPr="00071CC7" w:rsidRDefault="0094156D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542" w:type="dxa"/>
            <w:gridSpan w:val="2"/>
          </w:tcPr>
          <w:p w:rsidR="0094156D" w:rsidRPr="00071CC7" w:rsidRDefault="0094156D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Юнусов Булат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94156D" w:rsidRPr="00071CC7" w:rsidRDefault="0094156D" w:rsidP="00141B80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94156D" w:rsidRPr="00071CC7" w:rsidRDefault="0094156D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94156D" w:rsidTr="00B941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7" w:type="dxa"/>
            <w:gridSpan w:val="2"/>
            <w:tcBorders>
              <w:left w:val="single" w:sz="12" w:space="0" w:color="auto"/>
            </w:tcBorders>
          </w:tcPr>
          <w:p w:rsidR="0094156D" w:rsidRPr="00071CC7" w:rsidRDefault="0094156D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542" w:type="dxa"/>
            <w:gridSpan w:val="2"/>
          </w:tcPr>
          <w:p w:rsidR="0094156D" w:rsidRPr="00071CC7" w:rsidRDefault="0094156D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Шестаков Дмитрий (К)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94156D" w:rsidRPr="00071CC7" w:rsidRDefault="0094156D" w:rsidP="00141B80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94156D" w:rsidRPr="00071CC7" w:rsidRDefault="0094156D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94156D" w:rsidTr="00B941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7" w:type="dxa"/>
            <w:gridSpan w:val="2"/>
            <w:tcBorders>
              <w:left w:val="single" w:sz="12" w:space="0" w:color="auto"/>
            </w:tcBorders>
          </w:tcPr>
          <w:p w:rsidR="0094156D" w:rsidRPr="00071CC7" w:rsidRDefault="0094156D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542" w:type="dxa"/>
            <w:gridSpan w:val="2"/>
          </w:tcPr>
          <w:p w:rsidR="0094156D" w:rsidRPr="00071CC7" w:rsidRDefault="0094156D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Черепанов Глеб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94156D" w:rsidRPr="00071CC7" w:rsidRDefault="0094156D" w:rsidP="00141B80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94156D" w:rsidRPr="00071CC7" w:rsidRDefault="0094156D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94156D" w:rsidTr="00B941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7" w:type="dxa"/>
            <w:gridSpan w:val="2"/>
            <w:tcBorders>
              <w:left w:val="single" w:sz="12" w:space="0" w:color="auto"/>
            </w:tcBorders>
          </w:tcPr>
          <w:p w:rsidR="0094156D" w:rsidRPr="00071CC7" w:rsidRDefault="0094156D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542" w:type="dxa"/>
            <w:gridSpan w:val="2"/>
          </w:tcPr>
          <w:p w:rsidR="0094156D" w:rsidRPr="00071CC7" w:rsidRDefault="0094156D" w:rsidP="00141B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Курсаков</w:t>
            </w:r>
            <w:proofErr w:type="spellEnd"/>
            <w:r>
              <w:rPr>
                <w:sz w:val="18"/>
                <w:szCs w:val="18"/>
              </w:rPr>
              <w:t xml:space="preserve"> Иван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94156D" w:rsidRPr="00071CC7" w:rsidRDefault="0094156D" w:rsidP="00141B80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94156D" w:rsidRPr="00071CC7" w:rsidRDefault="0094156D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94156D" w:rsidTr="00B941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7" w:type="dxa"/>
            <w:gridSpan w:val="2"/>
            <w:tcBorders>
              <w:left w:val="single" w:sz="12" w:space="0" w:color="auto"/>
            </w:tcBorders>
          </w:tcPr>
          <w:p w:rsidR="0094156D" w:rsidRPr="00071CC7" w:rsidRDefault="0094156D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542" w:type="dxa"/>
            <w:gridSpan w:val="2"/>
          </w:tcPr>
          <w:p w:rsidR="0094156D" w:rsidRPr="00071CC7" w:rsidRDefault="0094156D" w:rsidP="00141B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Алапанов</w:t>
            </w:r>
            <w:proofErr w:type="spellEnd"/>
            <w:r>
              <w:rPr>
                <w:sz w:val="18"/>
                <w:szCs w:val="18"/>
              </w:rPr>
              <w:t xml:space="preserve"> Салават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94156D" w:rsidRPr="00071CC7" w:rsidRDefault="0094156D" w:rsidP="00141B80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94156D" w:rsidRPr="00071CC7" w:rsidRDefault="0094156D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94156D" w:rsidTr="00B941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7" w:type="dxa"/>
            <w:gridSpan w:val="2"/>
            <w:tcBorders>
              <w:left w:val="single" w:sz="12" w:space="0" w:color="auto"/>
            </w:tcBorders>
          </w:tcPr>
          <w:p w:rsidR="0094156D" w:rsidRPr="00071CC7" w:rsidRDefault="0094156D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542" w:type="dxa"/>
            <w:gridSpan w:val="2"/>
          </w:tcPr>
          <w:p w:rsidR="0094156D" w:rsidRPr="00071CC7" w:rsidRDefault="0094156D" w:rsidP="00141B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Хахин</w:t>
            </w:r>
            <w:proofErr w:type="spellEnd"/>
            <w:r>
              <w:rPr>
                <w:sz w:val="18"/>
                <w:szCs w:val="18"/>
              </w:rPr>
              <w:t xml:space="preserve"> Данил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94156D" w:rsidRPr="00071CC7" w:rsidRDefault="0094156D" w:rsidP="00141B80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94156D" w:rsidRPr="00071CC7" w:rsidRDefault="0094156D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94156D" w:rsidTr="00B941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7" w:type="dxa"/>
            <w:gridSpan w:val="2"/>
            <w:tcBorders>
              <w:left w:val="single" w:sz="12" w:space="0" w:color="auto"/>
            </w:tcBorders>
          </w:tcPr>
          <w:p w:rsidR="0094156D" w:rsidRPr="00071CC7" w:rsidRDefault="0094156D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542" w:type="dxa"/>
            <w:gridSpan w:val="2"/>
          </w:tcPr>
          <w:p w:rsidR="0094156D" w:rsidRPr="00071CC7" w:rsidRDefault="0094156D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Сарычева Дарья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94156D" w:rsidRPr="00071CC7" w:rsidRDefault="0094156D" w:rsidP="00141B80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94156D" w:rsidRPr="00071CC7" w:rsidRDefault="0094156D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94156D" w:rsidTr="00B941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7" w:type="dxa"/>
            <w:gridSpan w:val="2"/>
            <w:tcBorders>
              <w:left w:val="single" w:sz="12" w:space="0" w:color="auto"/>
            </w:tcBorders>
          </w:tcPr>
          <w:p w:rsidR="0094156D" w:rsidRPr="00071CC7" w:rsidRDefault="0094156D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542" w:type="dxa"/>
            <w:gridSpan w:val="2"/>
          </w:tcPr>
          <w:p w:rsidR="0094156D" w:rsidRPr="00071CC7" w:rsidRDefault="0094156D" w:rsidP="00141B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Пикулев</w:t>
            </w:r>
            <w:proofErr w:type="spellEnd"/>
            <w:r>
              <w:rPr>
                <w:sz w:val="18"/>
                <w:szCs w:val="18"/>
              </w:rPr>
              <w:t xml:space="preserve"> Данил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94156D" w:rsidRPr="00071CC7" w:rsidRDefault="0094156D" w:rsidP="00141B80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94156D" w:rsidRPr="00071CC7" w:rsidRDefault="0094156D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94156D" w:rsidTr="00B941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7" w:type="dxa"/>
            <w:gridSpan w:val="2"/>
            <w:tcBorders>
              <w:left w:val="single" w:sz="12" w:space="0" w:color="auto"/>
            </w:tcBorders>
          </w:tcPr>
          <w:p w:rsidR="0094156D" w:rsidRPr="00071CC7" w:rsidRDefault="0094156D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542" w:type="dxa"/>
            <w:gridSpan w:val="2"/>
          </w:tcPr>
          <w:p w:rsidR="0094156D" w:rsidRPr="00071CC7" w:rsidRDefault="0094156D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Рубцов Кирилл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94156D" w:rsidRPr="00071CC7" w:rsidRDefault="0094156D" w:rsidP="00141B80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94156D" w:rsidRPr="00071CC7" w:rsidRDefault="0094156D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94156D" w:rsidTr="00B941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7" w:type="dxa"/>
            <w:gridSpan w:val="2"/>
            <w:tcBorders>
              <w:left w:val="single" w:sz="12" w:space="0" w:color="auto"/>
            </w:tcBorders>
          </w:tcPr>
          <w:p w:rsidR="0094156D" w:rsidRPr="00071CC7" w:rsidRDefault="0094156D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2542" w:type="dxa"/>
            <w:gridSpan w:val="2"/>
          </w:tcPr>
          <w:p w:rsidR="0094156D" w:rsidRPr="00071CC7" w:rsidRDefault="0094156D" w:rsidP="00141B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Маслинников</w:t>
            </w:r>
            <w:proofErr w:type="spellEnd"/>
            <w:r>
              <w:rPr>
                <w:sz w:val="18"/>
                <w:szCs w:val="18"/>
              </w:rPr>
              <w:t xml:space="preserve"> Иван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94156D" w:rsidRPr="00071CC7" w:rsidRDefault="0094156D" w:rsidP="00141B80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94156D" w:rsidRPr="00071CC7" w:rsidRDefault="0094156D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94156D" w:rsidTr="00B941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7" w:type="dxa"/>
            <w:gridSpan w:val="2"/>
            <w:tcBorders>
              <w:left w:val="single" w:sz="12" w:space="0" w:color="auto"/>
            </w:tcBorders>
          </w:tcPr>
          <w:p w:rsidR="0094156D" w:rsidRPr="00071CC7" w:rsidRDefault="0094156D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542" w:type="dxa"/>
            <w:gridSpan w:val="2"/>
          </w:tcPr>
          <w:p w:rsidR="0094156D" w:rsidRPr="00071CC7" w:rsidRDefault="0094156D" w:rsidP="00141B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Кстов</w:t>
            </w:r>
            <w:proofErr w:type="spellEnd"/>
            <w:r>
              <w:rPr>
                <w:sz w:val="18"/>
                <w:szCs w:val="18"/>
              </w:rPr>
              <w:t xml:space="preserve"> Глеб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94156D" w:rsidRPr="00071CC7" w:rsidRDefault="0094156D" w:rsidP="00141B80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94156D" w:rsidRPr="00071CC7" w:rsidRDefault="0094156D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94156D" w:rsidTr="00B941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7" w:type="dxa"/>
            <w:gridSpan w:val="2"/>
            <w:tcBorders>
              <w:left w:val="single" w:sz="12" w:space="0" w:color="auto"/>
            </w:tcBorders>
          </w:tcPr>
          <w:p w:rsidR="0094156D" w:rsidRPr="00071CC7" w:rsidRDefault="0094156D" w:rsidP="00141B80">
            <w:pPr>
              <w:rPr>
                <w:sz w:val="18"/>
                <w:szCs w:val="18"/>
              </w:rPr>
            </w:pPr>
          </w:p>
        </w:tc>
        <w:tc>
          <w:tcPr>
            <w:tcW w:w="2542" w:type="dxa"/>
            <w:gridSpan w:val="2"/>
          </w:tcPr>
          <w:p w:rsidR="0094156D" w:rsidRPr="00071CC7" w:rsidRDefault="0094156D" w:rsidP="00141B80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94156D" w:rsidRPr="00071CC7" w:rsidRDefault="0094156D" w:rsidP="00141B80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94156D" w:rsidRPr="00071CC7" w:rsidRDefault="0094156D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94156D" w:rsidTr="00B941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7" w:type="dxa"/>
            <w:gridSpan w:val="2"/>
            <w:tcBorders>
              <w:left w:val="single" w:sz="12" w:space="0" w:color="auto"/>
            </w:tcBorders>
          </w:tcPr>
          <w:p w:rsidR="0094156D" w:rsidRPr="00071CC7" w:rsidRDefault="0094156D" w:rsidP="00141B80">
            <w:pPr>
              <w:rPr>
                <w:sz w:val="18"/>
                <w:szCs w:val="18"/>
              </w:rPr>
            </w:pPr>
          </w:p>
        </w:tc>
        <w:tc>
          <w:tcPr>
            <w:tcW w:w="2542" w:type="dxa"/>
            <w:gridSpan w:val="2"/>
          </w:tcPr>
          <w:p w:rsidR="0094156D" w:rsidRPr="00071CC7" w:rsidRDefault="0094156D" w:rsidP="00141B80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94156D" w:rsidRPr="00071CC7" w:rsidRDefault="0094156D" w:rsidP="00141B80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94156D" w:rsidRPr="00071CC7" w:rsidRDefault="0094156D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bottom w:val="single" w:sz="8" w:space="0" w:color="auto"/>
            </w:tcBorders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bottom w:val="single" w:sz="8" w:space="0" w:color="auto"/>
            </w:tcBorders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bottom w:val="single" w:sz="8" w:space="0" w:color="auto"/>
            </w:tcBorders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bottom w:val="single" w:sz="8" w:space="0" w:color="auto"/>
              <w:right w:val="single" w:sz="12" w:space="0" w:color="auto"/>
            </w:tcBorders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94156D" w:rsidTr="00B941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7" w:type="dxa"/>
            <w:gridSpan w:val="2"/>
            <w:tcBorders>
              <w:left w:val="single" w:sz="12" w:space="0" w:color="auto"/>
            </w:tcBorders>
          </w:tcPr>
          <w:p w:rsidR="0094156D" w:rsidRPr="00071CC7" w:rsidRDefault="0094156D" w:rsidP="00141B80">
            <w:pPr>
              <w:rPr>
                <w:sz w:val="18"/>
                <w:szCs w:val="18"/>
              </w:rPr>
            </w:pPr>
          </w:p>
        </w:tc>
        <w:tc>
          <w:tcPr>
            <w:tcW w:w="2542" w:type="dxa"/>
            <w:gridSpan w:val="2"/>
          </w:tcPr>
          <w:p w:rsidR="0094156D" w:rsidRPr="00071CC7" w:rsidRDefault="0094156D" w:rsidP="00141B80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94156D" w:rsidRPr="00071CC7" w:rsidRDefault="0094156D" w:rsidP="00141B80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94156D" w:rsidRPr="00071CC7" w:rsidRDefault="0094156D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top w:val="single" w:sz="8" w:space="0" w:color="auto"/>
              <w:left w:val="single" w:sz="4" w:space="0" w:color="auto"/>
            </w:tcBorders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8" w:space="0" w:color="auto"/>
            </w:tcBorders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auto"/>
            </w:tcBorders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8" w:space="0" w:color="auto"/>
            </w:tcBorders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8" w:space="0" w:color="auto"/>
              <w:right w:val="single" w:sz="12" w:space="0" w:color="auto"/>
            </w:tcBorders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94156D" w:rsidTr="00B941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7" w:type="dxa"/>
            <w:gridSpan w:val="2"/>
            <w:tcBorders>
              <w:left w:val="single" w:sz="12" w:space="0" w:color="auto"/>
            </w:tcBorders>
          </w:tcPr>
          <w:p w:rsidR="0094156D" w:rsidRPr="00071CC7" w:rsidRDefault="0094156D" w:rsidP="00141B80">
            <w:pPr>
              <w:rPr>
                <w:sz w:val="18"/>
                <w:szCs w:val="18"/>
              </w:rPr>
            </w:pPr>
          </w:p>
        </w:tc>
        <w:tc>
          <w:tcPr>
            <w:tcW w:w="2542" w:type="dxa"/>
            <w:gridSpan w:val="2"/>
          </w:tcPr>
          <w:p w:rsidR="0094156D" w:rsidRPr="00071CC7" w:rsidRDefault="0094156D" w:rsidP="00141B80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94156D" w:rsidRPr="00071CC7" w:rsidRDefault="0094156D" w:rsidP="00141B80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94156D" w:rsidRPr="00071CC7" w:rsidRDefault="0094156D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94156D" w:rsidTr="00B941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7" w:type="dxa"/>
            <w:gridSpan w:val="2"/>
            <w:tcBorders>
              <w:left w:val="single" w:sz="12" w:space="0" w:color="auto"/>
            </w:tcBorders>
          </w:tcPr>
          <w:p w:rsidR="0094156D" w:rsidRPr="00071CC7" w:rsidRDefault="0094156D" w:rsidP="00141B80">
            <w:pPr>
              <w:rPr>
                <w:sz w:val="18"/>
                <w:szCs w:val="18"/>
              </w:rPr>
            </w:pPr>
          </w:p>
        </w:tc>
        <w:tc>
          <w:tcPr>
            <w:tcW w:w="2542" w:type="dxa"/>
            <w:gridSpan w:val="2"/>
          </w:tcPr>
          <w:p w:rsidR="0094156D" w:rsidRPr="00071CC7" w:rsidRDefault="0094156D" w:rsidP="00141B80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94156D" w:rsidRPr="00071CC7" w:rsidRDefault="0094156D" w:rsidP="00141B80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94156D" w:rsidRPr="00071CC7" w:rsidRDefault="0094156D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94156D" w:rsidTr="00B941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7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94156D" w:rsidRPr="00071CC7" w:rsidRDefault="0094156D" w:rsidP="00141B80">
            <w:pPr>
              <w:rPr>
                <w:sz w:val="18"/>
                <w:szCs w:val="18"/>
              </w:rPr>
            </w:pPr>
          </w:p>
        </w:tc>
        <w:tc>
          <w:tcPr>
            <w:tcW w:w="2542" w:type="dxa"/>
            <w:gridSpan w:val="2"/>
            <w:tcBorders>
              <w:bottom w:val="single" w:sz="12" w:space="0" w:color="auto"/>
            </w:tcBorders>
          </w:tcPr>
          <w:p w:rsidR="0094156D" w:rsidRPr="00071CC7" w:rsidRDefault="0094156D" w:rsidP="00141B80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bottom w:val="single" w:sz="12" w:space="0" w:color="auto"/>
              <w:right w:val="single" w:sz="12" w:space="0" w:color="auto"/>
            </w:tcBorders>
          </w:tcPr>
          <w:p w:rsidR="0094156D" w:rsidRPr="00071CC7" w:rsidRDefault="0094156D" w:rsidP="00141B80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  <w:bottom w:val="single" w:sz="12" w:space="0" w:color="auto"/>
            </w:tcBorders>
          </w:tcPr>
          <w:p w:rsidR="0094156D" w:rsidRPr="00071CC7" w:rsidRDefault="0094156D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bottom w:val="single" w:sz="12" w:space="0" w:color="auto"/>
            </w:tcBorders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bottom w:val="single" w:sz="12" w:space="0" w:color="auto"/>
            </w:tcBorders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bottom w:val="single" w:sz="12" w:space="0" w:color="auto"/>
            </w:tcBorders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bottom w:val="single" w:sz="12" w:space="0" w:color="auto"/>
            </w:tcBorders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bottom w:val="single" w:sz="12" w:space="0" w:color="auto"/>
              <w:right w:val="single" w:sz="12" w:space="0" w:color="auto"/>
            </w:tcBorders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  <w:bottom w:val="single" w:sz="12" w:space="0" w:color="auto"/>
            </w:tcBorders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bottom w:val="single" w:sz="12" w:space="0" w:color="auto"/>
            </w:tcBorders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bottom w:val="single" w:sz="12" w:space="0" w:color="auto"/>
            </w:tcBorders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bottom w:val="single" w:sz="12" w:space="0" w:color="auto"/>
            </w:tcBorders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bottom w:val="single" w:sz="12" w:space="0" w:color="auto"/>
              <w:right w:val="single" w:sz="12" w:space="0" w:color="auto"/>
            </w:tcBorders>
          </w:tcPr>
          <w:p w:rsidR="0094156D" w:rsidRPr="00071CC7" w:rsidRDefault="0094156D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94156D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4156D" w:rsidRPr="00071CC7" w:rsidRDefault="0094156D" w:rsidP="00141B80">
            <w:pPr>
              <w:pStyle w:val="1"/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Главный тренер</w:t>
            </w:r>
          </w:p>
        </w:tc>
        <w:tc>
          <w:tcPr>
            <w:tcW w:w="3131" w:type="dxa"/>
            <w:gridSpan w:val="8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94156D" w:rsidRPr="00071CC7" w:rsidRDefault="0094156D" w:rsidP="00C11F64">
            <w:pPr>
              <w:pStyle w:val="1"/>
              <w:jc w:val="center"/>
              <w:rPr>
                <w:b w:val="0"/>
                <w:bCs w:val="0"/>
                <w:sz w:val="18"/>
                <w:szCs w:val="18"/>
              </w:rPr>
            </w:pPr>
            <w:proofErr w:type="spellStart"/>
            <w:r>
              <w:rPr>
                <w:b w:val="0"/>
                <w:bCs w:val="0"/>
                <w:sz w:val="18"/>
                <w:szCs w:val="18"/>
              </w:rPr>
              <w:t>Русанов</w:t>
            </w:r>
            <w:proofErr w:type="spellEnd"/>
            <w:r>
              <w:rPr>
                <w:b w:val="0"/>
                <w:bCs w:val="0"/>
                <w:sz w:val="18"/>
                <w:szCs w:val="18"/>
              </w:rPr>
              <w:t xml:space="preserve"> Д.С</w:t>
            </w:r>
          </w:p>
        </w:tc>
        <w:tc>
          <w:tcPr>
            <w:tcW w:w="1400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4156D" w:rsidRPr="00071CC7" w:rsidRDefault="0094156D" w:rsidP="00141B80">
            <w:pPr>
              <w:pStyle w:val="1"/>
              <w:rPr>
                <w:b w:val="0"/>
                <w:bCs w:val="0"/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 xml:space="preserve">подпись  </w:t>
            </w:r>
          </w:p>
        </w:tc>
        <w:tc>
          <w:tcPr>
            <w:tcW w:w="3431" w:type="dxa"/>
            <w:gridSpan w:val="10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4156D" w:rsidRPr="00071CC7" w:rsidRDefault="0094156D" w:rsidP="00141B80">
            <w:pPr>
              <w:pStyle w:val="1"/>
              <w:rPr>
                <w:b w:val="0"/>
                <w:bCs w:val="0"/>
                <w:sz w:val="18"/>
                <w:szCs w:val="18"/>
              </w:rPr>
            </w:pPr>
          </w:p>
        </w:tc>
      </w:tr>
    </w:tbl>
    <w:p w:rsidR="00071CC7" w:rsidRPr="00293848" w:rsidRDefault="00071CC7">
      <w:pPr>
        <w:ind w:left="-1260" w:right="-545"/>
        <w:jc w:val="center"/>
        <w:rPr>
          <w:sz w:val="16"/>
          <w:szCs w:val="16"/>
        </w:rPr>
      </w:pPr>
    </w:p>
    <w:tbl>
      <w:tblPr>
        <w:tblW w:w="10915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0"/>
        <w:gridCol w:w="482"/>
        <w:gridCol w:w="568"/>
        <w:gridCol w:w="567"/>
        <w:gridCol w:w="850"/>
        <w:gridCol w:w="825"/>
        <w:gridCol w:w="510"/>
        <w:gridCol w:w="508"/>
        <w:gridCol w:w="1417"/>
        <w:gridCol w:w="426"/>
        <w:gridCol w:w="425"/>
        <w:gridCol w:w="142"/>
        <w:gridCol w:w="283"/>
        <w:gridCol w:w="142"/>
        <w:gridCol w:w="283"/>
        <w:gridCol w:w="426"/>
        <w:gridCol w:w="395"/>
        <w:gridCol w:w="597"/>
        <w:gridCol w:w="992"/>
        <w:gridCol w:w="142"/>
        <w:gridCol w:w="425"/>
      </w:tblGrid>
      <w:tr w:rsidR="006A722D" w:rsidRPr="00141B80" w:rsidTr="00141B80">
        <w:tc>
          <w:tcPr>
            <w:tcW w:w="297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Послематчевые броски</w:t>
            </w:r>
          </w:p>
        </w:tc>
        <w:tc>
          <w:tcPr>
            <w:tcW w:w="18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Время игры вратарей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Результат по периодам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ОТ</w:t>
            </w:r>
          </w:p>
        </w:tc>
        <w:tc>
          <w:tcPr>
            <w:tcW w:w="39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ПБ</w:t>
            </w:r>
          </w:p>
        </w:tc>
        <w:tc>
          <w:tcPr>
            <w:tcW w:w="5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Общ</w:t>
            </w:r>
          </w:p>
        </w:tc>
        <w:tc>
          <w:tcPr>
            <w:tcW w:w="155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Время игры</w:t>
            </w:r>
          </w:p>
        </w:tc>
      </w:tr>
      <w:tr w:rsidR="006A722D" w:rsidRPr="00141B80" w:rsidTr="00141B80"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А</w:t>
            </w:r>
          </w:p>
        </w:tc>
        <w:tc>
          <w:tcPr>
            <w:tcW w:w="4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Б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proofErr w:type="spellStart"/>
            <w:r w:rsidRPr="00141B80">
              <w:rPr>
                <w:sz w:val="16"/>
                <w:szCs w:val="16"/>
              </w:rPr>
              <w:t>Вр</w:t>
            </w:r>
            <w:proofErr w:type="spellEnd"/>
            <w:r w:rsidRPr="00141B80">
              <w:rPr>
                <w:sz w:val="16"/>
                <w:szCs w:val="16"/>
              </w:rPr>
              <w:t xml:space="preserve">  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proofErr w:type="spellStart"/>
            <w:r w:rsidRPr="00141B80">
              <w:rPr>
                <w:sz w:val="16"/>
                <w:szCs w:val="16"/>
              </w:rPr>
              <w:t>Вр</w:t>
            </w:r>
            <w:proofErr w:type="spellEnd"/>
            <w:r w:rsidRPr="00141B80">
              <w:rPr>
                <w:sz w:val="16"/>
                <w:szCs w:val="16"/>
              </w:rPr>
              <w:t xml:space="preserve">  Б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Результат</w:t>
            </w: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Время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А</w:t>
            </w:r>
          </w:p>
        </w:tc>
        <w:tc>
          <w:tcPr>
            <w:tcW w:w="5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Б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Взятие</w:t>
            </w:r>
          </w:p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А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A722D" w:rsidRPr="00141B80" w:rsidRDefault="007A695D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AE01C1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2A7E30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722D" w:rsidRPr="00141B80" w:rsidRDefault="002A7E30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Начало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</w:tr>
      <w:tr w:rsidR="006A722D" w:rsidRPr="00141B80" w:rsidTr="00141B80">
        <w:tc>
          <w:tcPr>
            <w:tcW w:w="51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A722D" w:rsidRPr="00141B80" w:rsidRDefault="001E677D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00.00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E9095D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0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A722D" w:rsidRPr="00141B80" w:rsidRDefault="00E9095D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Б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7A695D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AE01C1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2A7E30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2A7E30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 xml:space="preserve">Окончание 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</w:tr>
      <w:tr w:rsidR="006A722D" w:rsidRPr="00141B80" w:rsidTr="00141B80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6A722D" w:rsidRPr="00141B80" w:rsidRDefault="00D2732F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36.00</w:t>
            </w: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6A722D" w:rsidRPr="00141B80" w:rsidRDefault="00D2732F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6A722D" w:rsidRPr="00141B80" w:rsidRDefault="00D2732F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 xml:space="preserve">Штрафное </w:t>
            </w:r>
          </w:p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А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AE01C1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722D" w:rsidRPr="00141B80" w:rsidRDefault="002A7E30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Тайм-аут А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A722D" w:rsidRPr="00141B80" w:rsidRDefault="00F234B9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30.28</w:t>
            </w:r>
          </w:p>
        </w:tc>
      </w:tr>
      <w:tr w:rsidR="006A722D" w:rsidRPr="00141B80" w:rsidTr="00CD5E6C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Б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7A695D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2A7E30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2A7E30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Тайм-аут Б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</w:tr>
      <w:tr w:rsidR="00CD5E6C" w:rsidRPr="00141B80" w:rsidTr="00CD5E6C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Судьи</w:t>
            </w:r>
          </w:p>
          <w:p w:rsidR="00CD5E6C" w:rsidRPr="00141B80" w:rsidRDefault="00CD5E6C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за воротами</w:t>
            </w:r>
          </w:p>
        </w:tc>
        <w:tc>
          <w:tcPr>
            <w:tcW w:w="993" w:type="dxa"/>
            <w:gridSpan w:val="3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CD5E6C" w:rsidRPr="00141B80" w:rsidRDefault="00CD5E6C" w:rsidP="00CD5E6C">
            <w:pPr>
              <w:ind w:left="-108"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Информатор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CD5E6C" w:rsidRPr="00141B80" w:rsidRDefault="000C318C" w:rsidP="005434B5">
            <w:pPr>
              <w:ind w:right="-54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Сарваров</w:t>
            </w:r>
            <w:proofErr w:type="spellEnd"/>
            <w:r>
              <w:rPr>
                <w:sz w:val="18"/>
                <w:szCs w:val="18"/>
              </w:rPr>
              <w:t xml:space="preserve"> И.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CD5E6C" w:rsidRPr="00141B80" w:rsidRDefault="000C318C" w:rsidP="00CD5E6C">
            <w:pPr>
              <w:ind w:left="-108"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CD5E6C">
              <w:rPr>
                <w:sz w:val="18"/>
                <w:szCs w:val="18"/>
              </w:rPr>
              <w:t>к</w:t>
            </w:r>
          </w:p>
        </w:tc>
      </w:tr>
      <w:tr w:rsidR="00CD5E6C" w:rsidRPr="00141B80" w:rsidTr="00CD5E6C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3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D5E6C" w:rsidRPr="00141B80" w:rsidRDefault="00CD5E6C" w:rsidP="00CD5E6C">
            <w:pPr>
              <w:ind w:left="-108"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1701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Судья времени игры</w:t>
            </w:r>
          </w:p>
        </w:tc>
        <w:tc>
          <w:tcPr>
            <w:tcW w:w="1134" w:type="dxa"/>
            <w:gridSpan w:val="2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D5E6C" w:rsidRPr="00141B80" w:rsidRDefault="000C318C" w:rsidP="005434B5">
            <w:pPr>
              <w:ind w:right="-54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Сарваров</w:t>
            </w:r>
            <w:proofErr w:type="spellEnd"/>
            <w:r>
              <w:rPr>
                <w:sz w:val="18"/>
                <w:szCs w:val="18"/>
              </w:rPr>
              <w:t xml:space="preserve"> И</w:t>
            </w:r>
          </w:p>
        </w:tc>
        <w:tc>
          <w:tcPr>
            <w:tcW w:w="425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D5E6C" w:rsidRPr="00141B80" w:rsidRDefault="000C318C" w:rsidP="00CD5E6C">
            <w:pPr>
              <w:ind w:left="-108"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CD5E6C">
              <w:rPr>
                <w:sz w:val="18"/>
                <w:szCs w:val="18"/>
              </w:rPr>
              <w:t>к</w:t>
            </w:r>
          </w:p>
        </w:tc>
      </w:tr>
      <w:tr w:rsidR="00CD5E6C" w:rsidRPr="00141B80" w:rsidTr="00CD5E6C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Судьи при</w:t>
            </w:r>
          </w:p>
          <w:p w:rsidR="00CD5E6C" w:rsidRPr="00141B80" w:rsidRDefault="00CD5E6C" w:rsidP="00141B80">
            <w:pPr>
              <w:ind w:right="-545"/>
              <w:rPr>
                <w:sz w:val="18"/>
                <w:szCs w:val="18"/>
              </w:rPr>
            </w:pPr>
            <w:proofErr w:type="spellStart"/>
            <w:r w:rsidRPr="00141B80">
              <w:rPr>
                <w:sz w:val="18"/>
                <w:szCs w:val="18"/>
              </w:rPr>
              <w:t>оштраф.игроках</w:t>
            </w:r>
            <w:proofErr w:type="spellEnd"/>
          </w:p>
        </w:tc>
        <w:tc>
          <w:tcPr>
            <w:tcW w:w="993" w:type="dxa"/>
            <w:gridSpan w:val="3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CD5E6C" w:rsidRPr="00141B80" w:rsidRDefault="00CD5E6C" w:rsidP="00CD5E6C">
            <w:pPr>
              <w:ind w:left="-108"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Секретарь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D5E6C" w:rsidRPr="00141B80" w:rsidRDefault="000C318C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Валиева Р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D5E6C" w:rsidRPr="00141B80" w:rsidRDefault="000C318C" w:rsidP="00CD5E6C">
            <w:pPr>
              <w:ind w:left="-108"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CD5E6C">
              <w:rPr>
                <w:sz w:val="18"/>
                <w:szCs w:val="18"/>
              </w:rPr>
              <w:t>к</w:t>
            </w:r>
          </w:p>
        </w:tc>
      </w:tr>
      <w:tr w:rsidR="00CD5E6C" w:rsidRPr="00141B80" w:rsidTr="00CD5E6C">
        <w:tc>
          <w:tcPr>
            <w:tcW w:w="51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3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D5E6C" w:rsidRPr="00141B80" w:rsidRDefault="00CD5E6C" w:rsidP="00CD5E6C">
            <w:pPr>
              <w:ind w:left="-108"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1701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jc w:val="center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подпись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</w:tr>
    </w:tbl>
    <w:p w:rsidR="00071CC7" w:rsidRDefault="00071CC7">
      <w:pPr>
        <w:ind w:left="-1260" w:right="-545"/>
        <w:jc w:val="center"/>
        <w:rPr>
          <w:sz w:val="16"/>
          <w:szCs w:val="16"/>
        </w:rPr>
      </w:pPr>
    </w:p>
    <w:tbl>
      <w:tblPr>
        <w:tblW w:w="10915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20"/>
        <w:gridCol w:w="1882"/>
        <w:gridCol w:w="426"/>
        <w:gridCol w:w="1842"/>
        <w:gridCol w:w="1560"/>
        <w:gridCol w:w="1701"/>
        <w:gridCol w:w="425"/>
        <w:gridCol w:w="1559"/>
      </w:tblGrid>
      <w:tr w:rsidR="00CD5E6C" w:rsidRPr="00141B80" w:rsidTr="007D52F8">
        <w:tc>
          <w:tcPr>
            <w:tcW w:w="15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rPr>
                <w:sz w:val="20"/>
                <w:szCs w:val="20"/>
              </w:rPr>
            </w:pPr>
            <w:r w:rsidRPr="00141B80">
              <w:rPr>
                <w:sz w:val="20"/>
                <w:szCs w:val="20"/>
              </w:rPr>
              <w:t>Главный судья</w:t>
            </w:r>
          </w:p>
        </w:tc>
        <w:tc>
          <w:tcPr>
            <w:tcW w:w="1882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CD5E6C" w:rsidRPr="00141B80" w:rsidRDefault="001F437A" w:rsidP="005434B5">
            <w:pPr>
              <w:ind w:right="-545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Хисамов</w:t>
            </w:r>
            <w:proofErr w:type="spellEnd"/>
            <w:r>
              <w:rPr>
                <w:sz w:val="22"/>
                <w:szCs w:val="22"/>
              </w:rPr>
              <w:t xml:space="preserve"> И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6" w:space="0" w:color="auto"/>
            </w:tcBorders>
          </w:tcPr>
          <w:p w:rsidR="00CD5E6C" w:rsidRPr="00141B80" w:rsidRDefault="00B941DC" w:rsidP="00CD5E6C">
            <w:pPr>
              <w:ind w:left="-108" w:right="-5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CD5E6C">
              <w:rPr>
                <w:sz w:val="22"/>
                <w:szCs w:val="22"/>
              </w:rPr>
              <w:t>к</w:t>
            </w:r>
          </w:p>
        </w:tc>
        <w:tc>
          <w:tcPr>
            <w:tcW w:w="1842" w:type="dxa"/>
            <w:tcBorders>
              <w:top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rPr>
                <w:sz w:val="20"/>
                <w:szCs w:val="20"/>
              </w:rPr>
            </w:pPr>
            <w:r w:rsidRPr="00141B80">
              <w:rPr>
                <w:sz w:val="20"/>
                <w:szCs w:val="20"/>
              </w:rPr>
              <w:t>Линейный судья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CD5E6C" w:rsidRPr="00141B80" w:rsidRDefault="00D2732F" w:rsidP="00CB3528">
            <w:pPr>
              <w:ind w:right="-5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Исламов З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CD5E6C" w:rsidRPr="00141B80" w:rsidRDefault="007D52F8" w:rsidP="007D52F8">
            <w:pPr>
              <w:ind w:left="-108" w:right="-5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rPr>
                <w:sz w:val="20"/>
                <w:szCs w:val="20"/>
              </w:rPr>
            </w:pPr>
            <w:r w:rsidRPr="00141B80">
              <w:rPr>
                <w:sz w:val="20"/>
                <w:szCs w:val="20"/>
              </w:rPr>
              <w:t>Инспектор</w:t>
            </w:r>
          </w:p>
        </w:tc>
      </w:tr>
      <w:tr w:rsidR="00CD5E6C" w:rsidRPr="00141B80" w:rsidTr="007D52F8">
        <w:tc>
          <w:tcPr>
            <w:tcW w:w="15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rPr>
                <w:sz w:val="20"/>
                <w:szCs w:val="20"/>
              </w:rPr>
            </w:pPr>
            <w:r w:rsidRPr="00141B80">
              <w:rPr>
                <w:sz w:val="20"/>
                <w:szCs w:val="20"/>
              </w:rPr>
              <w:t>Главный судья</w:t>
            </w:r>
          </w:p>
        </w:tc>
        <w:tc>
          <w:tcPr>
            <w:tcW w:w="1882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6" w:space="0" w:color="auto"/>
              <w:bottom w:val="single" w:sz="12" w:space="0" w:color="auto"/>
            </w:tcBorders>
          </w:tcPr>
          <w:p w:rsidR="00CD5E6C" w:rsidRPr="00141B80" w:rsidRDefault="00CD5E6C" w:rsidP="00CD5E6C">
            <w:pPr>
              <w:ind w:left="-108" w:right="-5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</w:p>
        </w:tc>
        <w:tc>
          <w:tcPr>
            <w:tcW w:w="1842" w:type="dxa"/>
            <w:tcBorders>
              <w:bottom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rPr>
                <w:sz w:val="20"/>
                <w:szCs w:val="20"/>
              </w:rPr>
            </w:pPr>
            <w:r w:rsidRPr="00141B80">
              <w:rPr>
                <w:sz w:val="20"/>
                <w:szCs w:val="20"/>
              </w:rPr>
              <w:t>Линейный судья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D5E6C" w:rsidRPr="00141B80" w:rsidRDefault="00CD5E6C" w:rsidP="00141B80">
            <w:pPr>
              <w:ind w:right="-545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D5E6C" w:rsidRPr="00141B80" w:rsidRDefault="00710D15" w:rsidP="007D52F8">
            <w:pPr>
              <w:ind w:left="-108" w:right="-5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7D52F8">
              <w:rPr>
                <w:sz w:val="22"/>
                <w:szCs w:val="22"/>
              </w:rPr>
              <w:t>к</w:t>
            </w:r>
          </w:p>
        </w:tc>
        <w:tc>
          <w:tcPr>
            <w:tcW w:w="15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jc w:val="center"/>
              <w:rPr>
                <w:sz w:val="22"/>
                <w:szCs w:val="22"/>
              </w:rPr>
            </w:pPr>
          </w:p>
        </w:tc>
      </w:tr>
    </w:tbl>
    <w:p w:rsidR="00293848" w:rsidRDefault="00293848">
      <w:pPr>
        <w:ind w:left="-1260" w:right="-545"/>
        <w:jc w:val="center"/>
        <w:rPr>
          <w:sz w:val="18"/>
          <w:szCs w:val="18"/>
        </w:rPr>
      </w:pPr>
    </w:p>
    <w:p w:rsidR="002223E8" w:rsidRDefault="002223E8">
      <w:pPr>
        <w:ind w:left="-1260" w:right="-545"/>
        <w:jc w:val="center"/>
        <w:rPr>
          <w:sz w:val="18"/>
          <w:szCs w:val="18"/>
        </w:rPr>
      </w:pPr>
    </w:p>
    <w:p w:rsidR="00A46EEA" w:rsidRPr="008250A5" w:rsidRDefault="00A46EEA" w:rsidP="00603C09">
      <w:pPr>
        <w:tabs>
          <w:tab w:val="left" w:pos="5760"/>
          <w:tab w:val="left" w:pos="5940"/>
        </w:tabs>
        <w:rPr>
          <w:rFonts w:ascii="Benguiat Rus" w:hAnsi="Benguiat Rus" w:cs="Arial"/>
          <w:color w:val="C80000"/>
          <w:spacing w:val="40"/>
          <w:sz w:val="4"/>
          <w:szCs w:val="4"/>
        </w:rPr>
      </w:pPr>
    </w:p>
    <w:p w:rsidR="00A46EEA" w:rsidRDefault="00A46EEA" w:rsidP="00A46EEA">
      <w:pPr>
        <w:rPr>
          <w:sz w:val="10"/>
          <w:szCs w:val="10"/>
          <w:lang w:val="en-US"/>
        </w:rPr>
      </w:pPr>
    </w:p>
    <w:p w:rsidR="00A46EEA" w:rsidRPr="008250A5" w:rsidRDefault="00A46EEA" w:rsidP="00A46EEA">
      <w:pPr>
        <w:rPr>
          <w:sz w:val="6"/>
          <w:szCs w:val="6"/>
        </w:rPr>
      </w:pPr>
    </w:p>
    <w:p w:rsidR="00A46EEA" w:rsidRPr="00BA7F4A" w:rsidRDefault="00A46EEA" w:rsidP="00A46EEA">
      <w:pPr>
        <w:tabs>
          <w:tab w:val="left" w:pos="5760"/>
        </w:tabs>
        <w:rPr>
          <w:rFonts w:ascii="Arial" w:hAnsi="Arial" w:cs="Arial"/>
          <w:sz w:val="16"/>
          <w:szCs w:val="16"/>
        </w:rPr>
      </w:pPr>
    </w:p>
    <w:tbl>
      <w:tblPr>
        <w:tblW w:w="11058" w:type="dxa"/>
        <w:tblInd w:w="-1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29"/>
        <w:gridCol w:w="4944"/>
        <w:gridCol w:w="276"/>
        <w:gridCol w:w="292"/>
        <w:gridCol w:w="709"/>
        <w:gridCol w:w="716"/>
        <w:gridCol w:w="1851"/>
        <w:gridCol w:w="841"/>
      </w:tblGrid>
      <w:tr w:rsidR="00A46EEA" w:rsidTr="00A46EEA">
        <w:trPr>
          <w:cantSplit/>
          <w:trHeight w:val="142"/>
        </w:trPr>
        <w:tc>
          <w:tcPr>
            <w:tcW w:w="6373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46EEA" w:rsidRPr="00926BF3" w:rsidRDefault="00A46EEA" w:rsidP="00A46EEA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926BF3">
              <w:rPr>
                <w:rFonts w:ascii="Arial" w:hAnsi="Arial" w:cs="Arial"/>
                <w:b/>
                <w:sz w:val="12"/>
                <w:szCs w:val="12"/>
              </w:rPr>
              <w:t>Таблица условных обозначений</w:t>
            </w:r>
          </w:p>
        </w:tc>
        <w:tc>
          <w:tcPr>
            <w:tcW w:w="27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№</w:t>
            </w:r>
          </w:p>
        </w:tc>
        <w:tc>
          <w:tcPr>
            <w:tcW w:w="4117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926BF3">
              <w:rPr>
                <w:rFonts w:ascii="Arial" w:hAnsi="Arial" w:cs="Arial"/>
                <w:b/>
                <w:sz w:val="12"/>
                <w:szCs w:val="12"/>
              </w:rPr>
              <w:t>Сокращения штрафов</w:t>
            </w:r>
          </w:p>
        </w:tc>
      </w:tr>
      <w:tr w:rsidR="00A46EEA" w:rsidTr="00A46EEA">
        <w:trPr>
          <w:cantSplit/>
          <w:trHeight w:val="143"/>
        </w:trPr>
        <w:tc>
          <w:tcPr>
            <w:tcW w:w="1429" w:type="dxa"/>
            <w:tcBorders>
              <w:top w:val="single" w:sz="8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Вид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Pr="002F3076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4944" w:type="dxa"/>
            <w:tcBorders>
              <w:top w:val="single" w:sz="8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турнира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</w:t>
            </w:r>
          </w:p>
        </w:tc>
        <w:tc>
          <w:tcPr>
            <w:tcW w:w="3276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Атака в область головы и шеи</w:t>
            </w:r>
          </w:p>
        </w:tc>
        <w:tc>
          <w:tcPr>
            <w:tcW w:w="841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6359F4">
              <w:rPr>
                <w:rFonts w:ascii="Arial" w:hAnsi="Arial" w:cs="Arial"/>
                <w:bCs/>
                <w:sz w:val="12"/>
                <w:szCs w:val="12"/>
              </w:rPr>
              <w:t>АТ-В-ГОЛ</w:t>
            </w:r>
          </w:p>
        </w:tc>
      </w:tr>
      <w:tr w:rsidR="00A46EEA" w:rsidTr="00A46EEA">
        <w:trPr>
          <w:cantSplit/>
          <w:trHeight w:val="142"/>
        </w:trPr>
        <w:tc>
          <w:tcPr>
            <w:tcW w:w="1429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Место проведения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города и арены где проходит матч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Атака </w:t>
            </w:r>
            <w:r>
              <w:rPr>
                <w:rFonts w:ascii="Arial" w:hAnsi="Arial" w:cs="Arial"/>
                <w:sz w:val="12"/>
                <w:szCs w:val="12"/>
              </w:rPr>
              <w:t>игрока, не владеющего шайбой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БЛОК</w:t>
            </w:r>
          </w:p>
        </w:tc>
      </w:tr>
      <w:tr w:rsidR="00A46EEA" w:rsidTr="00A46EEA">
        <w:trPr>
          <w:cantSplit/>
          <w:trHeight w:val="143"/>
        </w:trPr>
        <w:tc>
          <w:tcPr>
            <w:tcW w:w="1429" w:type="dxa"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Дата проведения матча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Атака сзади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АТ-СЗ</w:t>
            </w:r>
          </w:p>
        </w:tc>
      </w:tr>
      <w:tr w:rsidR="00A46EEA" w:rsidTr="00A46EEA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начала матча по расписанию турнира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Бросок клюшки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БР</w:t>
            </w:r>
            <w:r w:rsidRPr="006359F4">
              <w:rPr>
                <w:rFonts w:ascii="Arial" w:hAnsi="Arial" w:cs="Arial"/>
                <w:bCs/>
                <w:sz w:val="12"/>
                <w:szCs w:val="12"/>
              </w:rPr>
              <w:t>-КЛ</w:t>
            </w:r>
          </w:p>
        </w:tc>
      </w:tr>
      <w:tr w:rsidR="00A46EEA" w:rsidTr="00A46EEA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Игра №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Порядковый номер матча в календаре турнира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Грубость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ГРУБ</w:t>
            </w:r>
          </w:p>
        </w:tc>
      </w:tr>
      <w:tr w:rsidR="00A46EEA" w:rsidTr="00A46EEA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Зрители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Количество зрителей присутствующих на матче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Выброс шайбы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ВБ-ШБ</w:t>
            </w:r>
          </w:p>
        </w:tc>
      </w:tr>
      <w:tr w:rsidR="00A46EEA" w:rsidTr="00A46EEA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</w:p>
        </w:tc>
        <w:tc>
          <w:tcPr>
            <w:tcW w:w="494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команды-хозяина поля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Дисциплинарный штраф 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ДИСЦ</w:t>
            </w:r>
          </w:p>
        </w:tc>
      </w:tr>
      <w:tr w:rsidR="00A46EEA" w:rsidTr="00A46EEA">
        <w:trPr>
          <w:cantSplit/>
          <w:trHeight w:val="142"/>
        </w:trPr>
        <w:tc>
          <w:tcPr>
            <w:tcW w:w="1429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“Б”</w:t>
            </w:r>
          </w:p>
        </w:tc>
        <w:tc>
          <w:tcPr>
            <w:tcW w:w="494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команды гостей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Дисциплинарный до конца игры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ДИС-КН</w:t>
            </w:r>
          </w:p>
        </w:tc>
      </w:tr>
      <w:tr w:rsidR="00A46EEA" w:rsidTr="00A46EEA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Драка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ДРАКА</w:t>
            </w:r>
          </w:p>
        </w:tc>
      </w:tr>
      <w:tr w:rsidR="00A46EEA" w:rsidTr="00A46EEA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Фамилия, И.  (</w:t>
            </w:r>
            <w:r w:rsidRPr="002F3076">
              <w:rPr>
                <w:rFonts w:ascii="Arial" w:hAnsi="Arial" w:cs="Arial"/>
                <w:sz w:val="12"/>
                <w:szCs w:val="12"/>
              </w:rPr>
              <w:t xml:space="preserve">К/А)                            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Фамилия, Имя игрока;  К – капитан, А – ассистент капитана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игры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ЗД-ИГ</w:t>
            </w:r>
          </w:p>
        </w:tc>
      </w:tr>
      <w:tr w:rsidR="00A46EEA" w:rsidTr="00A46EEA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Позиция игрока (ВР – вратарь, З – защитник, Н – нападающий)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11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клюшки соперника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ЗД-КЛ-СП</w:t>
            </w:r>
          </w:p>
        </w:tc>
      </w:tr>
      <w:tr w:rsidR="00A46EEA" w:rsidTr="00A46EEA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Игр.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ЗД-КЛ</w:t>
            </w:r>
          </w:p>
        </w:tc>
      </w:tr>
      <w:tr w:rsidR="00A46EEA" w:rsidTr="00A46EEA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руками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ЗД-РУК</w:t>
            </w:r>
          </w:p>
        </w:tc>
      </w:tr>
      <w:tr w:rsidR="00A46EEA" w:rsidTr="00A46EEA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игры в момент взятия ворот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Исключительная грубость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ИС-ГР</w:t>
            </w:r>
          </w:p>
        </w:tc>
      </w:tr>
      <w:tr w:rsidR="00A46EEA" w:rsidTr="00A46EEA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 забросившего шайбу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Игра со сломанной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СЛ-КЛ</w:t>
            </w:r>
          </w:p>
        </w:tc>
      </w:tr>
      <w:tr w:rsidR="00A46EEA" w:rsidTr="00A46EEA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А1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игрока, которому присуждена голевая передача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Колющий удар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КЛ-УД</w:t>
            </w:r>
          </w:p>
        </w:tc>
      </w:tr>
      <w:tr w:rsidR="00A46EEA" w:rsidTr="00A46EEA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А2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игрока, которому присуждена вторая голевая передача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Матч-штраф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МТ-ШТ</w:t>
            </w:r>
          </w:p>
        </w:tc>
      </w:tr>
      <w:tr w:rsidR="00A46EEA" w:rsidTr="00A46EEA">
        <w:trPr>
          <w:cantSplit/>
          <w:trHeight w:val="80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4944" w:type="dxa"/>
            <w:vMerge w:val="restart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Pr="00EC1735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EC1735">
              <w:rPr>
                <w:rFonts w:ascii="Arial" w:hAnsi="Arial" w:cs="Arial"/>
                <w:sz w:val="12"/>
                <w:szCs w:val="12"/>
              </w:rPr>
              <w:t xml:space="preserve">Игровая ситуация (+1 = большинство 5 на 4, 4 на 3;  +2 = большинство 5 на 3, </w:t>
            </w:r>
          </w:p>
          <w:p w:rsidR="00A46EEA" w:rsidRPr="00E63A6A" w:rsidRDefault="00A46EEA" w:rsidP="00A46EEA">
            <w:pPr>
              <w:ind w:right="-108"/>
              <w:rPr>
                <w:rFonts w:ascii="Arial" w:hAnsi="Arial" w:cs="Arial"/>
                <w:sz w:val="10"/>
                <w:szCs w:val="10"/>
              </w:rPr>
            </w:pPr>
            <w:r w:rsidRPr="00EC1735">
              <w:rPr>
                <w:rFonts w:ascii="Arial" w:hAnsi="Arial" w:cs="Arial"/>
                <w:sz w:val="12"/>
                <w:szCs w:val="12"/>
              </w:rPr>
              <w:t>–1 = меньшинство 4 на 5, 3 на 4; –2 = меньшинство 3 на 5, ПВ – пустые ворота, ШБ – штрафной бросок)</w:t>
            </w:r>
            <w:r>
              <w:rPr>
                <w:rFonts w:ascii="Arial" w:hAnsi="Arial" w:cs="Arial"/>
                <w:sz w:val="12"/>
                <w:szCs w:val="12"/>
              </w:rPr>
              <w:t>; ПБ – послематчевый бросок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Малый скамеечный штраф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СК-ШТ</w:t>
            </w:r>
          </w:p>
        </w:tc>
      </w:tr>
      <w:tr w:rsidR="00A46EEA" w:rsidTr="00A46EEA">
        <w:trPr>
          <w:cantSplit/>
          <w:trHeight w:val="14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Pr="00E63A6A" w:rsidRDefault="00A46EEA" w:rsidP="00A46EEA">
            <w:pPr>
              <w:ind w:right="-108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Незаконное и опасное снаряжение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НАР-ЭК</w:t>
            </w:r>
          </w:p>
        </w:tc>
      </w:tr>
      <w:tr w:rsidR="00A46EEA" w:rsidTr="00A46EEA">
        <w:trPr>
          <w:cantSplit/>
          <w:trHeight w:val="143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46EEA" w:rsidRPr="007E2C1B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7E2C1B">
              <w:rPr>
                <w:rFonts w:ascii="Arial" w:hAnsi="Arial" w:cs="Arial"/>
                <w:bCs/>
                <w:sz w:val="12"/>
                <w:szCs w:val="12"/>
              </w:rPr>
              <w:t>Взятие ворот Команда «А»</w:t>
            </w:r>
            <w:r>
              <w:rPr>
                <w:rFonts w:ascii="Arial" w:hAnsi="Arial" w:cs="Arial"/>
                <w:bCs/>
                <w:sz w:val="12"/>
                <w:szCs w:val="12"/>
              </w:rPr>
              <w:t>,</w:t>
            </w:r>
            <w:r w:rsidRPr="007E2C1B">
              <w:rPr>
                <w:rFonts w:ascii="Arial" w:hAnsi="Arial" w:cs="Arial"/>
                <w:bCs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Cs/>
                <w:sz w:val="12"/>
                <w:szCs w:val="12"/>
              </w:rPr>
              <w:t>«</w:t>
            </w:r>
            <w:r w:rsidRPr="007E2C1B">
              <w:rPr>
                <w:rFonts w:ascii="Arial" w:hAnsi="Arial" w:cs="Arial"/>
                <w:bCs/>
                <w:sz w:val="12"/>
                <w:szCs w:val="12"/>
              </w:rPr>
              <w:t>Б»</w:t>
            </w:r>
          </w:p>
        </w:tc>
        <w:tc>
          <w:tcPr>
            <w:tcW w:w="4944" w:type="dxa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Pr="007E2C1B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</w:t>
            </w:r>
            <w:r w:rsidRPr="007E2C1B">
              <w:rPr>
                <w:rFonts w:ascii="Arial" w:hAnsi="Arial" w:cs="Arial"/>
                <w:sz w:val="12"/>
                <w:szCs w:val="12"/>
              </w:rPr>
              <w:t xml:space="preserve">омера хоккеистов, находившихся на площадке при взятии ворот, </w:t>
            </w:r>
          </w:p>
          <w:p w:rsidR="00A46EEA" w:rsidRPr="007E2C1B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 w:rsidRPr="007E2C1B">
              <w:rPr>
                <w:rFonts w:ascii="Arial" w:hAnsi="Arial" w:cs="Arial"/>
                <w:sz w:val="12"/>
                <w:szCs w:val="12"/>
              </w:rPr>
              <w:t xml:space="preserve">в следующем порядке: </w:t>
            </w:r>
            <w:r w:rsidRPr="007E2C1B">
              <w:rPr>
                <w:rFonts w:ascii="Arial" w:hAnsi="Arial" w:cs="Arial"/>
                <w:i/>
                <w:iCs/>
                <w:sz w:val="12"/>
                <w:szCs w:val="12"/>
              </w:rPr>
              <w:t>вратарь,  игроки (по возрастанию их номеров)</w:t>
            </w:r>
            <w:r w:rsidRPr="007E2C1B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Неправильная атака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НП-АТ</w:t>
            </w:r>
          </w:p>
        </w:tc>
      </w:tr>
      <w:tr w:rsidR="00A46EEA" w:rsidTr="00A46EEA">
        <w:trPr>
          <w:cantSplit/>
          <w:trHeight w:val="142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Pr="00E025AB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21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Нарушение численного состава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ЧС-СТ</w:t>
            </w:r>
          </w:p>
        </w:tc>
      </w:tr>
      <w:tr w:rsidR="00A46EEA" w:rsidTr="00A46EEA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остановки игры в момент наложения штрафа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right="-108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Опасная игра высоко поднятой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ВП-КЛ</w:t>
            </w:r>
          </w:p>
        </w:tc>
      </w:tr>
      <w:tr w:rsidR="00A46EEA" w:rsidTr="00A46EEA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оштрафованного игрока (или «К» - командный</w:t>
            </w:r>
            <w:r w:rsidRPr="002F3076">
              <w:rPr>
                <w:rFonts w:ascii="Arial" w:hAnsi="Arial" w:cs="Arial"/>
                <w:sz w:val="12"/>
                <w:szCs w:val="12"/>
              </w:rPr>
              <w:t xml:space="preserve"> штраф</w:t>
            </w:r>
            <w:r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О-Н-ПОВ</w:t>
            </w:r>
          </w:p>
        </w:tc>
      </w:tr>
      <w:tr w:rsidR="00A46EEA" w:rsidTr="00A46EEA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0B01AB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Количество минут штрафа (2</w:t>
            </w:r>
            <w:r w:rsidRPr="000B01AB">
              <w:rPr>
                <w:rFonts w:ascii="Arial" w:hAnsi="Arial" w:cs="Arial"/>
                <w:sz w:val="12"/>
                <w:szCs w:val="12"/>
              </w:rPr>
              <w:t>’</w:t>
            </w:r>
            <w:r>
              <w:rPr>
                <w:rFonts w:ascii="Arial" w:hAnsi="Arial" w:cs="Arial"/>
                <w:sz w:val="12"/>
                <w:szCs w:val="12"/>
              </w:rPr>
              <w:t xml:space="preserve"> 5' 10' 20</w:t>
            </w:r>
            <w:r w:rsidRPr="000B01AB">
              <w:rPr>
                <w:rFonts w:ascii="Arial" w:hAnsi="Arial" w:cs="Arial"/>
                <w:sz w:val="12"/>
                <w:szCs w:val="12"/>
              </w:rPr>
              <w:t xml:space="preserve">’ 25’ </w:t>
            </w:r>
            <w:r>
              <w:rPr>
                <w:rFonts w:ascii="Arial" w:hAnsi="Arial" w:cs="Arial"/>
                <w:sz w:val="12"/>
                <w:szCs w:val="12"/>
              </w:rPr>
              <w:t>или «ШБ'» при штрафном броске)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Отказ начать игру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ОТ-ИГ</w:t>
            </w:r>
          </w:p>
        </w:tc>
      </w:tr>
      <w:tr w:rsidR="00A46EEA" w:rsidTr="00A46EEA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Аббревиатура нарушения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Отсечение 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ОТСЧ</w:t>
            </w:r>
          </w:p>
        </w:tc>
      </w:tr>
      <w:tr w:rsidR="00A46EEA" w:rsidTr="00A46EEA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Нач.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Фактическое время начала отбывания штрафа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Подножка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ПОДН</w:t>
            </w:r>
          </w:p>
        </w:tc>
      </w:tr>
      <w:tr w:rsidR="00A46EEA" w:rsidTr="00A46EEA">
        <w:trPr>
          <w:cantSplit/>
          <w:trHeight w:val="81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A46EEA" w:rsidRPr="00ED0B84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2F3076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2F3076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4944" w:type="dxa"/>
            <w:vMerge w:val="restart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Pr="00ED0B84" w:rsidRDefault="00A46EEA" w:rsidP="00A46EEA">
            <w:pPr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Фактическое окончание штрафного времени 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Предупреждение инфекций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ПР-ИН</w:t>
            </w:r>
          </w:p>
        </w:tc>
      </w:tr>
      <w:tr w:rsidR="00A46EEA" w:rsidTr="00A46EEA">
        <w:trPr>
          <w:cantSplit/>
          <w:trHeight w:val="12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 w:val="restar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28</w:t>
            </w:r>
          </w:p>
        </w:tc>
        <w:tc>
          <w:tcPr>
            <w:tcW w:w="1425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46EEA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Покидание скамейки</w:t>
            </w:r>
          </w:p>
        </w:tc>
        <w:tc>
          <w:tcPr>
            <w:tcW w:w="185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штрафников</w:t>
            </w:r>
          </w:p>
        </w:tc>
        <w:tc>
          <w:tcPr>
            <w:tcW w:w="841" w:type="dxa"/>
            <w:vMerge w:val="restart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A46EEA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ПК-СК</w:t>
            </w:r>
          </w:p>
        </w:tc>
      </w:tr>
      <w:tr w:rsidR="00A46EEA" w:rsidTr="00A46EEA">
        <w:trPr>
          <w:cantSplit/>
          <w:trHeight w:val="56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A46EEA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запасных</w:t>
            </w:r>
          </w:p>
        </w:tc>
        <w:tc>
          <w:tcPr>
            <w:tcW w:w="841" w:type="dxa"/>
            <w:vMerge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A46EEA" w:rsidTr="00A46EEA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Главный тренер: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Фамилия и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И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>. главного тренера команды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во время конфликта</w:t>
            </w:r>
          </w:p>
        </w:tc>
        <w:tc>
          <w:tcPr>
            <w:tcW w:w="841" w:type="dxa"/>
            <w:vMerge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A46EEA" w:rsidTr="00A46EEA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Тренер:                                                                 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Фамилия и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И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>. тренера команды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Сдвиг ворот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B45B5F">
              <w:rPr>
                <w:rFonts w:ascii="Arial" w:hAnsi="Arial" w:cs="Arial"/>
                <w:bCs/>
                <w:sz w:val="12"/>
                <w:szCs w:val="12"/>
              </w:rPr>
              <w:t>СД-ВР</w:t>
            </w:r>
          </w:p>
        </w:tc>
      </w:tr>
      <w:tr w:rsidR="00A46EEA" w:rsidTr="00A46EEA">
        <w:trPr>
          <w:cantSplit/>
          <w:trHeight w:val="70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Нач. команды: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Фамилия и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И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>. начальника команды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Симуляция 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B45B5F">
              <w:rPr>
                <w:rFonts w:ascii="Arial" w:hAnsi="Arial" w:cs="Arial"/>
                <w:bCs/>
                <w:sz w:val="12"/>
                <w:szCs w:val="12"/>
              </w:rPr>
              <w:t>СИМ</w:t>
            </w:r>
          </w:p>
        </w:tc>
      </w:tr>
      <w:tr w:rsidR="00A46EEA" w:rsidTr="00A46EEA">
        <w:trPr>
          <w:cantSplit/>
          <w:trHeight w:val="142"/>
        </w:trPr>
        <w:tc>
          <w:tcPr>
            <w:tcW w:w="1429" w:type="dxa"/>
            <w:vMerge w:val="restart"/>
            <w:tcBorders>
              <w:left w:val="single" w:sz="12" w:space="0" w:color="auto"/>
              <w:right w:val="nil"/>
            </w:tcBorders>
            <w:vAlign w:val="center"/>
          </w:tcPr>
          <w:p w:rsidR="00A46EEA" w:rsidRDefault="00A46EEA" w:rsidP="00A46EEA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Результат по периодам</w:t>
            </w:r>
          </w:p>
          <w:p w:rsidR="00A46EEA" w:rsidRPr="006359F4" w:rsidRDefault="00A46EEA" w:rsidP="00A46EEA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 : Б</w:t>
            </w:r>
          </w:p>
          <w:p w:rsidR="00A46EEA" w:rsidRPr="006359F4" w:rsidRDefault="00A46EEA" w:rsidP="00A46EEA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2F3076">
              <w:rPr>
                <w:rFonts w:ascii="Arial" w:hAnsi="Arial" w:cs="Arial"/>
                <w:sz w:val="12"/>
                <w:szCs w:val="12"/>
              </w:rPr>
              <w:t>Штр</w:t>
            </w:r>
            <w:proofErr w:type="spellEnd"/>
            <w:r w:rsidRPr="002F3076">
              <w:rPr>
                <w:rFonts w:ascii="Arial" w:hAnsi="Arial" w:cs="Arial"/>
                <w:sz w:val="12"/>
                <w:szCs w:val="12"/>
              </w:rPr>
              <w:t>. А : Б</w:t>
            </w:r>
          </w:p>
          <w:p w:rsidR="00A46EEA" w:rsidRPr="006359F4" w:rsidRDefault="00A46EEA" w:rsidP="00A46EEA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Общ.</w:t>
            </w:r>
          </w:p>
        </w:tc>
        <w:tc>
          <w:tcPr>
            <w:tcW w:w="4944" w:type="dxa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:rsidR="00A46EEA" w:rsidRDefault="00A46EEA" w:rsidP="00A46EEA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Период 1, 2 или 3, ОТ – овертайм, ПБ – послематчевые броски</w:t>
            </w:r>
          </w:p>
          <w:p w:rsidR="00A46EEA" w:rsidRDefault="00A46EEA" w:rsidP="00A46EEA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Количество голов команд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и </w:t>
            </w:r>
            <w:r w:rsidRPr="002F3076">
              <w:rPr>
                <w:rFonts w:ascii="Arial" w:hAnsi="Arial" w:cs="Arial"/>
                <w:sz w:val="12"/>
                <w:szCs w:val="12"/>
              </w:rPr>
              <w:t>“Б”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 периодам)</w:t>
            </w:r>
          </w:p>
          <w:p w:rsidR="00A46EEA" w:rsidRDefault="00A46EEA" w:rsidP="00A46EEA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Количество минут штрафа команд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и </w:t>
            </w:r>
            <w:r w:rsidRPr="002F3076">
              <w:rPr>
                <w:rFonts w:ascii="Arial" w:hAnsi="Arial" w:cs="Arial"/>
                <w:sz w:val="12"/>
                <w:szCs w:val="12"/>
              </w:rPr>
              <w:t>“Б”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 периодам)</w:t>
            </w:r>
          </w:p>
          <w:p w:rsidR="00A46EEA" w:rsidRDefault="00A46EEA" w:rsidP="00A46EEA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Общая сумма данных в строке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31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Толчок на борт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A46EEA" w:rsidRPr="00B45B5F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B45B5F">
              <w:rPr>
                <w:rFonts w:ascii="Arial" w:hAnsi="Arial" w:cs="Arial"/>
                <w:bCs/>
                <w:sz w:val="12"/>
                <w:szCs w:val="12"/>
              </w:rPr>
              <w:t>ТЛ-БР</w:t>
            </w:r>
          </w:p>
        </w:tc>
      </w:tr>
      <w:tr w:rsidR="00A46EEA" w:rsidTr="00A46EEA">
        <w:trPr>
          <w:cantSplit/>
          <w:trHeight w:val="70"/>
        </w:trPr>
        <w:tc>
          <w:tcPr>
            <w:tcW w:w="1429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A46EEA" w:rsidRPr="006359F4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32</w:t>
            </w:r>
          </w:p>
        </w:tc>
        <w:tc>
          <w:tcPr>
            <w:tcW w:w="3276" w:type="dxa"/>
            <w:gridSpan w:val="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46EEA" w:rsidRPr="00732547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Толчок клюшкой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ТЛ-КЛ</w:t>
            </w:r>
          </w:p>
        </w:tc>
      </w:tr>
      <w:tr w:rsidR="00A46EEA" w:rsidTr="00A46EEA">
        <w:trPr>
          <w:cantSplit/>
          <w:trHeight w:val="90"/>
        </w:trPr>
        <w:tc>
          <w:tcPr>
            <w:tcW w:w="1429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A46EEA" w:rsidRPr="006359F4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412E7A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46EEA" w:rsidRPr="00412E7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 w:rsidRPr="00412E7A">
              <w:rPr>
                <w:rFonts w:ascii="Arial" w:hAnsi="Arial" w:cs="Arial"/>
                <w:sz w:val="12"/>
                <w:szCs w:val="12"/>
              </w:rPr>
              <w:t>Удар головой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УД-ГОЛ</w:t>
            </w:r>
          </w:p>
        </w:tc>
      </w:tr>
      <w:tr w:rsidR="00A46EEA" w:rsidTr="00A46EEA">
        <w:trPr>
          <w:cantSplit/>
          <w:trHeight w:val="91"/>
        </w:trPr>
        <w:tc>
          <w:tcPr>
            <w:tcW w:w="1429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46EEA" w:rsidRPr="00732547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Удар клюшкой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УД-КЛ</w:t>
            </w:r>
          </w:p>
        </w:tc>
      </w:tr>
      <w:tr w:rsidR="00A46EEA" w:rsidTr="00A46EEA">
        <w:trPr>
          <w:cantSplit/>
          <w:trHeight w:val="135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46EEA" w:rsidRPr="006359F4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Начало игры</w:t>
            </w:r>
          </w:p>
          <w:p w:rsidR="00A46EEA" w:rsidRPr="006359F4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Окончание игры</w:t>
            </w:r>
          </w:p>
          <w:p w:rsidR="00A46EEA" w:rsidRPr="006359F4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Тайм-аут  </w:t>
            </w: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A46EEA" w:rsidRPr="006359F4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Тайм-аут  </w:t>
            </w: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</w:tc>
        <w:tc>
          <w:tcPr>
            <w:tcW w:w="4944" w:type="dxa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Фактическое время начала игры</w:t>
            </w:r>
          </w:p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Фактическое время окончания игры</w:t>
            </w:r>
          </w:p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Время игры, когда команда хозяев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взяла тайм-аут </w:t>
            </w:r>
          </w:p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Время игры, когда команда гостей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взяла тайм-аут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6EEA" w:rsidRPr="00696064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 w:rsidRPr="00696064">
              <w:rPr>
                <w:rFonts w:ascii="Arial" w:hAnsi="Arial" w:cs="Arial"/>
                <w:sz w:val="12"/>
                <w:szCs w:val="12"/>
              </w:rPr>
              <w:t xml:space="preserve">Удар концом </w:t>
            </w:r>
            <w:r>
              <w:rPr>
                <w:rFonts w:ascii="Arial" w:hAnsi="Arial" w:cs="Arial"/>
                <w:sz w:val="12"/>
                <w:szCs w:val="12"/>
              </w:rPr>
              <w:t>клюшки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УД-К-КЛ</w:t>
            </w:r>
          </w:p>
        </w:tc>
      </w:tr>
      <w:tr w:rsidR="00A46EEA" w:rsidTr="00A46EEA">
        <w:trPr>
          <w:cantSplit/>
          <w:trHeight w:val="111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46EEA" w:rsidRPr="006359F4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46EEA" w:rsidRPr="00696064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Удар коленом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УД-КОЛ</w:t>
            </w:r>
          </w:p>
        </w:tc>
      </w:tr>
      <w:tr w:rsidR="00A46EEA" w:rsidTr="00A46EEA">
        <w:trPr>
          <w:cantSplit/>
          <w:trHeight w:val="126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46EEA" w:rsidRPr="006359F4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Удар локтем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УД-ЛОК</w:t>
            </w:r>
          </w:p>
        </w:tc>
      </w:tr>
      <w:tr w:rsidR="00A46EEA" w:rsidTr="00A46EEA">
        <w:trPr>
          <w:cantSplit/>
          <w:trHeight w:val="56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46EEA" w:rsidRPr="006359F4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Удар ногой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УД-НГ</w:t>
            </w:r>
          </w:p>
        </w:tc>
      </w:tr>
      <w:tr w:rsidR="00A46EEA" w:rsidTr="00A46EEA">
        <w:trPr>
          <w:cantSplit/>
          <w:trHeight w:val="80"/>
        </w:trPr>
        <w:tc>
          <w:tcPr>
            <w:tcW w:w="1429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6359F4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39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Физический контакт со зрителем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КН-ЗР</w:t>
            </w:r>
          </w:p>
        </w:tc>
      </w:tr>
      <w:tr w:rsidR="00A46EEA" w:rsidTr="00A46EEA">
        <w:trPr>
          <w:cantSplit/>
          <w:trHeight w:val="96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46EEA" w:rsidRPr="006359F4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  <w:p w:rsidR="00A46EEA" w:rsidRPr="006359F4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A46EEA" w:rsidRPr="006359F4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</w:tc>
        <w:tc>
          <w:tcPr>
            <w:tcW w:w="4944" w:type="dxa"/>
            <w:vMerge w:val="restart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игры, когда вратарь вступил в игру или вышел из игры</w:t>
            </w:r>
          </w:p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который вступил в игру или вышел из игры</w:t>
            </w:r>
          </w:p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который вступил в игру или вышел из игры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 w:val="restart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40</w:t>
            </w:r>
          </w:p>
        </w:tc>
        <w:tc>
          <w:tcPr>
            <w:tcW w:w="709" w:type="dxa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Штрафы вратаря</w:t>
            </w: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игра за красной линией</w:t>
            </w:r>
          </w:p>
        </w:tc>
        <w:tc>
          <w:tcPr>
            <w:tcW w:w="841" w:type="dxa"/>
            <w:vMerge w:val="restart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ШТ-ВР</w:t>
            </w:r>
          </w:p>
        </w:tc>
      </w:tr>
      <w:tr w:rsidR="00A46EEA" w:rsidTr="00A46EEA">
        <w:trPr>
          <w:cantSplit/>
          <w:trHeight w:val="126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46EEA" w:rsidRPr="006359F4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ind w:left="-108" w:hanging="3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покидание площади ворот в конфликте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46EEA" w:rsidTr="00A46EEA">
        <w:trPr>
          <w:cantSplit/>
          <w:trHeight w:val="70"/>
        </w:trPr>
        <w:tc>
          <w:tcPr>
            <w:tcW w:w="1429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6359F4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ind w:left="-108" w:right="-105" w:hanging="3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помещающий шайбу на сетку ворот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46EEA" w:rsidRPr="00732547" w:rsidTr="00A46EEA">
        <w:trPr>
          <w:cantSplit/>
          <w:trHeight w:val="70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2F307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2F3076">
              <w:rPr>
                <w:rFonts w:ascii="Arial" w:hAnsi="Arial" w:cs="Arial"/>
                <w:sz w:val="12"/>
                <w:szCs w:val="12"/>
              </w:rPr>
              <w:t xml:space="preserve">. </w:t>
            </w: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2F307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2F3076">
              <w:rPr>
                <w:rFonts w:ascii="Arial" w:hAnsi="Arial" w:cs="Arial"/>
                <w:sz w:val="12"/>
                <w:szCs w:val="12"/>
              </w:rPr>
              <w:t>.</w:t>
            </w:r>
            <w:r>
              <w:rPr>
                <w:rFonts w:ascii="Arial" w:hAnsi="Arial" w:cs="Arial"/>
                <w:sz w:val="12"/>
                <w:szCs w:val="12"/>
              </w:rPr>
              <w:t xml:space="preserve"> 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4944" w:type="dxa"/>
            <w:vMerge w:val="restart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игрока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(помечается *, если начинает серию ПБ первым)</w:t>
            </w:r>
          </w:p>
          <w:p w:rsidR="00A46EEA" w:rsidRPr="002F3076" w:rsidRDefault="00A46EEA" w:rsidP="00A46EEA">
            <w:pPr>
              <w:ind w:right="-1107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игрока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(помечается *, если начинает серию ПБ первым)</w:t>
            </w:r>
          </w:p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защищающего ворота в серии ПБ</w:t>
            </w:r>
          </w:p>
          <w:p w:rsidR="00A46EEA" w:rsidRPr="002F3076" w:rsidRDefault="00A46EEA" w:rsidP="00A46EEA">
            <w:pPr>
              <w:ind w:right="-1107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защищающего ворота в серии ПБ</w:t>
            </w:r>
          </w:p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Результат после выполнения  ПБ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A46EEA" w:rsidRPr="00B45B5F" w:rsidRDefault="00A46EEA" w:rsidP="00A46EEA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отправляющийся к скамейке в остановке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46EEA" w:rsidRPr="00732547" w:rsidTr="00A46EEA">
        <w:trPr>
          <w:cantSplit/>
          <w:trHeight w:val="50"/>
        </w:trPr>
        <w:tc>
          <w:tcPr>
            <w:tcW w:w="142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117" w:type="dxa"/>
            <w:gridSpan w:val="4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A46EEA" w:rsidRPr="00B45B5F" w:rsidRDefault="00A46EEA" w:rsidP="00A46EEA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46EEA" w:rsidTr="00A46EEA">
        <w:trPr>
          <w:cantSplit/>
          <w:trHeight w:val="507"/>
        </w:trPr>
        <w:tc>
          <w:tcPr>
            <w:tcW w:w="142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:rsidR="00A46EEA" w:rsidRPr="00926BF3" w:rsidRDefault="00A46EEA" w:rsidP="00A46EEA">
            <w:pPr>
              <w:ind w:right="-105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117" w:type="dxa"/>
            <w:gridSpan w:val="4"/>
            <w:vMerge/>
            <w:tcBorders>
              <w:left w:val="nil"/>
              <w:bottom w:val="nil"/>
              <w:right w:val="nil"/>
            </w:tcBorders>
            <w:vAlign w:val="center"/>
          </w:tcPr>
          <w:p w:rsidR="00A46EEA" w:rsidRPr="00B45B5F" w:rsidRDefault="00A46EEA" w:rsidP="00A46EEA">
            <w:pPr>
              <w:ind w:left="-108" w:right="-105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A46EEA" w:rsidRPr="00412E7A" w:rsidRDefault="00A46EEA" w:rsidP="00A46EEA">
      <w:pPr>
        <w:rPr>
          <w:rFonts w:ascii="Arial" w:hAnsi="Arial" w:cs="Arial"/>
          <w:sz w:val="6"/>
          <w:szCs w:val="6"/>
        </w:rPr>
      </w:pPr>
    </w:p>
    <w:tbl>
      <w:tblPr>
        <w:tblpPr w:leftFromText="180" w:rightFromText="180" w:vertAnchor="text" w:horzAnchor="page" w:tblpX="601" w:tblpY="55"/>
        <w:tblOverlap w:val="never"/>
        <w:tblW w:w="469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64"/>
        <w:gridCol w:w="465"/>
        <w:gridCol w:w="464"/>
        <w:gridCol w:w="465"/>
        <w:gridCol w:w="851"/>
        <w:gridCol w:w="354"/>
        <w:gridCol w:w="354"/>
        <w:gridCol w:w="567"/>
        <w:gridCol w:w="567"/>
        <w:gridCol w:w="142"/>
      </w:tblGrid>
      <w:tr w:rsidR="00A46EEA" w:rsidTr="00A46EEA">
        <w:trPr>
          <w:cantSplit/>
          <w:trHeight w:hRule="exact" w:val="227"/>
        </w:trPr>
        <w:tc>
          <w:tcPr>
            <w:tcW w:w="270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5D7688" w:rsidRDefault="00A46EEA" w:rsidP="00A46EE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Послематчевые   броски</w:t>
            </w:r>
          </w:p>
        </w:tc>
        <w:tc>
          <w:tcPr>
            <w:tcW w:w="184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5D7688" w:rsidRDefault="00A46EEA" w:rsidP="00A46EEA">
            <w:pPr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46EEA" w:rsidRDefault="00A46EEA" w:rsidP="00A46EEA">
            <w:pPr>
              <w:rPr>
                <w:spacing w:val="-20"/>
                <w:sz w:val="16"/>
              </w:rPr>
            </w:pPr>
          </w:p>
        </w:tc>
      </w:tr>
      <w:tr w:rsidR="00A46EEA" w:rsidTr="00A46EEA">
        <w:trPr>
          <w:cantSplit/>
          <w:trHeight w:hRule="exact" w:val="227"/>
        </w:trPr>
        <w:tc>
          <w:tcPr>
            <w:tcW w:w="4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5D7688" w:rsidRDefault="00A46EEA" w:rsidP="00A46EEA">
            <w:pPr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 xml:space="preserve"> «А» </w:t>
            </w:r>
          </w:p>
        </w:tc>
        <w:tc>
          <w:tcPr>
            <w:tcW w:w="465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5D7688" w:rsidRDefault="00A46EEA" w:rsidP="00A46EEA">
            <w:pPr>
              <w:ind w:left="-37"/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64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5D7688" w:rsidRDefault="00A46EEA" w:rsidP="00A46EEA">
            <w:pPr>
              <w:rPr>
                <w:rFonts w:ascii="Arial" w:hAnsi="Arial" w:cs="Arial"/>
                <w:spacing w:val="-20"/>
                <w:sz w:val="14"/>
                <w:szCs w:val="14"/>
              </w:rPr>
            </w:pPr>
            <w:proofErr w:type="spellStart"/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 xml:space="preserve">  «А»</w:t>
            </w:r>
          </w:p>
        </w:tc>
        <w:tc>
          <w:tcPr>
            <w:tcW w:w="465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5D7688" w:rsidRDefault="00A46EEA" w:rsidP="00A46EEA">
            <w:pPr>
              <w:rPr>
                <w:rFonts w:ascii="Arial" w:hAnsi="Arial" w:cs="Arial"/>
                <w:spacing w:val="-20"/>
                <w:sz w:val="14"/>
                <w:szCs w:val="14"/>
              </w:rPr>
            </w:pPr>
            <w:proofErr w:type="spellStart"/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 xml:space="preserve">  «Б»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5D7688" w:rsidRDefault="00A46EEA" w:rsidP="00A46EEA">
            <w:pPr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5D7688" w:rsidRDefault="00A46EEA" w:rsidP="00A46EEA">
            <w:pPr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5D7688" w:rsidRDefault="00A46EEA" w:rsidP="00A46EEA">
            <w:pPr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5D7688" w:rsidRDefault="00A46EEA" w:rsidP="00A46EEA">
            <w:pPr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46EEA" w:rsidRDefault="00A46EEA" w:rsidP="00A46EEA">
            <w:pPr>
              <w:rPr>
                <w:spacing w:val="-20"/>
                <w:sz w:val="14"/>
              </w:rPr>
            </w:pPr>
          </w:p>
        </w:tc>
      </w:tr>
      <w:tr w:rsidR="00A46EEA" w:rsidTr="00A46EEA">
        <w:trPr>
          <w:cantSplit/>
          <w:trHeight w:hRule="exact" w:val="227"/>
        </w:trPr>
        <w:tc>
          <w:tcPr>
            <w:tcW w:w="464" w:type="dxa"/>
            <w:tcBorders>
              <w:top w:val="single" w:sz="12" w:space="0" w:color="auto"/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46EEA" w:rsidRDefault="00A46EEA" w:rsidP="00A46EEA"/>
        </w:tc>
      </w:tr>
      <w:tr w:rsidR="00A46EEA" w:rsidTr="00A46EEA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46EEA" w:rsidRDefault="00A46EEA" w:rsidP="00A46EEA"/>
        </w:tc>
      </w:tr>
      <w:tr w:rsidR="00A46EEA" w:rsidTr="00A46EEA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46EEA" w:rsidRDefault="00A46EEA" w:rsidP="00A46EEA"/>
        </w:tc>
      </w:tr>
      <w:tr w:rsidR="00A46EEA" w:rsidTr="00A46EEA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46EEA" w:rsidRDefault="00A46EEA" w:rsidP="00A46EEA"/>
        </w:tc>
      </w:tr>
      <w:tr w:rsidR="00A46EEA" w:rsidTr="00A46EEA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46EEA" w:rsidRDefault="00A46EEA" w:rsidP="00A46EEA"/>
        </w:tc>
      </w:tr>
      <w:tr w:rsidR="00A46EEA" w:rsidTr="00A46EEA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46EEA" w:rsidRDefault="00A46EEA" w:rsidP="00A46EEA">
            <w:pPr>
              <w:rPr>
                <w:sz w:val="16"/>
              </w:rPr>
            </w:pPr>
          </w:p>
        </w:tc>
      </w:tr>
      <w:tr w:rsidR="00A46EEA" w:rsidTr="00A46EEA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46EEA" w:rsidRDefault="00A46EEA" w:rsidP="00A46EEA"/>
        </w:tc>
      </w:tr>
      <w:tr w:rsidR="00A46EEA" w:rsidTr="00A46EEA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46EEA" w:rsidRDefault="00A46EEA" w:rsidP="00A46EEA"/>
        </w:tc>
      </w:tr>
    </w:tbl>
    <w:p w:rsidR="00A46EEA" w:rsidRDefault="00A46EEA" w:rsidP="00A46EEA">
      <w:pPr>
        <w:ind w:right="193"/>
        <w:rPr>
          <w:rFonts w:ascii="Arial" w:hAnsi="Arial" w:cs="Arial"/>
          <w:sz w:val="16"/>
          <w:szCs w:val="16"/>
        </w:rPr>
      </w:pPr>
    </w:p>
    <w:p w:rsidR="00A46EEA" w:rsidRDefault="00A46EEA" w:rsidP="00A46EEA">
      <w:pPr>
        <w:ind w:left="-709" w:right="193"/>
        <w:rPr>
          <w:rFonts w:ascii="Arial" w:hAnsi="Arial" w:cs="Arial"/>
          <w:sz w:val="16"/>
          <w:szCs w:val="16"/>
        </w:rPr>
      </w:pPr>
    </w:p>
    <w:p w:rsidR="00A46EEA" w:rsidRDefault="00A46EEA" w:rsidP="00A46EEA">
      <w:pPr>
        <w:ind w:left="-709" w:right="193"/>
        <w:rPr>
          <w:rFonts w:ascii="Arial" w:hAnsi="Arial" w:cs="Arial"/>
          <w:sz w:val="16"/>
          <w:szCs w:val="16"/>
        </w:rPr>
      </w:pPr>
    </w:p>
    <w:p w:rsidR="00A46EEA" w:rsidRDefault="00A46EEA" w:rsidP="00A46EEA">
      <w:pPr>
        <w:ind w:left="-709" w:right="193"/>
        <w:rPr>
          <w:rFonts w:ascii="Arial" w:hAnsi="Arial" w:cs="Arial"/>
          <w:sz w:val="16"/>
          <w:szCs w:val="16"/>
        </w:rPr>
      </w:pPr>
    </w:p>
    <w:p w:rsidR="00A46EEA" w:rsidRDefault="00A46EEA" w:rsidP="00A46EEA">
      <w:pPr>
        <w:ind w:left="-709" w:right="193"/>
        <w:rPr>
          <w:rFonts w:ascii="Arial" w:hAnsi="Arial" w:cs="Arial"/>
          <w:sz w:val="16"/>
          <w:szCs w:val="16"/>
        </w:rPr>
      </w:pPr>
    </w:p>
    <w:p w:rsidR="00A46EEA" w:rsidRDefault="00A46EEA" w:rsidP="00A46EEA">
      <w:pPr>
        <w:ind w:left="-709" w:right="193"/>
        <w:rPr>
          <w:rFonts w:ascii="Arial" w:hAnsi="Arial" w:cs="Arial"/>
          <w:sz w:val="16"/>
          <w:szCs w:val="16"/>
        </w:rPr>
      </w:pPr>
    </w:p>
    <w:p w:rsidR="00A46EEA" w:rsidRDefault="00A46EEA" w:rsidP="00A46EEA">
      <w:pPr>
        <w:ind w:left="-709" w:right="193"/>
        <w:rPr>
          <w:rFonts w:ascii="Arial" w:hAnsi="Arial" w:cs="Arial"/>
          <w:sz w:val="16"/>
          <w:szCs w:val="16"/>
        </w:rPr>
      </w:pPr>
    </w:p>
    <w:p w:rsidR="00A46EEA" w:rsidRDefault="00A46EEA" w:rsidP="00A46EEA">
      <w:pPr>
        <w:ind w:left="-709" w:right="193"/>
        <w:rPr>
          <w:rFonts w:ascii="Arial" w:hAnsi="Arial" w:cs="Arial"/>
          <w:sz w:val="16"/>
          <w:szCs w:val="16"/>
        </w:rPr>
      </w:pPr>
    </w:p>
    <w:p w:rsidR="00A46EEA" w:rsidRDefault="00A46EEA" w:rsidP="00A46EEA">
      <w:pPr>
        <w:ind w:left="-709" w:right="193"/>
        <w:rPr>
          <w:rFonts w:ascii="Arial" w:hAnsi="Arial" w:cs="Arial"/>
          <w:sz w:val="16"/>
          <w:szCs w:val="16"/>
        </w:rPr>
      </w:pPr>
    </w:p>
    <w:p w:rsidR="00A46EEA" w:rsidRDefault="00A46EEA" w:rsidP="00A46EEA">
      <w:pPr>
        <w:ind w:left="-709" w:right="193"/>
        <w:rPr>
          <w:rFonts w:ascii="Arial" w:hAnsi="Arial" w:cs="Arial"/>
          <w:sz w:val="16"/>
          <w:szCs w:val="16"/>
        </w:rPr>
      </w:pPr>
    </w:p>
    <w:p w:rsidR="00A46EEA" w:rsidRDefault="00A46EEA" w:rsidP="00A46EEA">
      <w:pPr>
        <w:ind w:left="-709" w:right="193"/>
        <w:rPr>
          <w:rFonts w:ascii="Arial" w:hAnsi="Arial" w:cs="Arial"/>
          <w:sz w:val="16"/>
          <w:szCs w:val="16"/>
        </w:rPr>
      </w:pPr>
    </w:p>
    <w:p w:rsidR="00A46EEA" w:rsidRDefault="00A46EEA" w:rsidP="00A46EEA">
      <w:pPr>
        <w:ind w:left="-709" w:right="193"/>
        <w:rPr>
          <w:rFonts w:ascii="Arial" w:hAnsi="Arial" w:cs="Arial"/>
          <w:sz w:val="16"/>
          <w:szCs w:val="16"/>
        </w:rPr>
      </w:pPr>
    </w:p>
    <w:p w:rsidR="00A46EEA" w:rsidRDefault="00A46EEA" w:rsidP="00A46EEA">
      <w:pPr>
        <w:ind w:left="-709" w:right="193"/>
        <w:rPr>
          <w:rFonts w:ascii="Arial" w:hAnsi="Arial" w:cs="Arial"/>
          <w:sz w:val="16"/>
          <w:szCs w:val="16"/>
        </w:rPr>
      </w:pPr>
    </w:p>
    <w:p w:rsidR="00A46EEA" w:rsidRPr="00412E7A" w:rsidRDefault="00A46EEA" w:rsidP="00A46EEA">
      <w:pPr>
        <w:ind w:left="-709" w:right="193"/>
        <w:rPr>
          <w:rFonts w:ascii="Arial" w:hAnsi="Arial" w:cs="Arial"/>
          <w:sz w:val="10"/>
          <w:szCs w:val="10"/>
        </w:rPr>
      </w:pPr>
    </w:p>
    <w:p w:rsidR="00A46EEA" w:rsidRPr="00100C4B" w:rsidRDefault="00A46EEA" w:rsidP="00A46EEA">
      <w:pPr>
        <w:ind w:left="-709" w:right="193"/>
        <w:rPr>
          <w:rFonts w:ascii="Arial" w:hAnsi="Arial" w:cs="Arial"/>
          <w:sz w:val="16"/>
          <w:szCs w:val="16"/>
        </w:rPr>
      </w:pPr>
      <w:r w:rsidRPr="00100C4B">
        <w:rPr>
          <w:rFonts w:ascii="Arial" w:hAnsi="Arial" w:cs="Arial"/>
          <w:sz w:val="16"/>
          <w:szCs w:val="16"/>
        </w:rPr>
        <w:t>Замечания Главного су</w:t>
      </w:r>
      <w:r>
        <w:rPr>
          <w:rFonts w:ascii="Arial" w:hAnsi="Arial" w:cs="Arial"/>
          <w:sz w:val="16"/>
          <w:szCs w:val="16"/>
        </w:rPr>
        <w:t>дьи матча о дисциплинарных нарушениях игроков и представителей команд</w:t>
      </w:r>
      <w:r w:rsidRPr="00100C4B">
        <w:rPr>
          <w:rFonts w:ascii="Arial" w:hAnsi="Arial" w:cs="Arial"/>
          <w:sz w:val="16"/>
          <w:szCs w:val="16"/>
        </w:rPr>
        <w:t>, наложении больших</w:t>
      </w:r>
      <w:r>
        <w:rPr>
          <w:rFonts w:ascii="Arial" w:hAnsi="Arial" w:cs="Arial"/>
          <w:sz w:val="16"/>
          <w:szCs w:val="16"/>
        </w:rPr>
        <w:t xml:space="preserve">,  </w:t>
      </w:r>
      <w:r w:rsidRPr="00100C4B">
        <w:rPr>
          <w:rFonts w:ascii="Arial" w:hAnsi="Arial" w:cs="Arial"/>
          <w:sz w:val="16"/>
          <w:szCs w:val="16"/>
        </w:rPr>
        <w:t>дисциплинарных до конца игры</w:t>
      </w:r>
      <w:r>
        <w:rPr>
          <w:rFonts w:ascii="Arial" w:hAnsi="Arial" w:cs="Arial"/>
          <w:sz w:val="16"/>
          <w:szCs w:val="16"/>
        </w:rPr>
        <w:t xml:space="preserve"> штрафов </w:t>
      </w:r>
      <w:r w:rsidRPr="00100C4B">
        <w:rPr>
          <w:rFonts w:ascii="Arial" w:hAnsi="Arial" w:cs="Arial"/>
          <w:sz w:val="16"/>
          <w:szCs w:val="16"/>
        </w:rPr>
        <w:t>и матч-штрафов</w:t>
      </w:r>
      <w:r>
        <w:rPr>
          <w:rFonts w:ascii="Arial" w:hAnsi="Arial" w:cs="Arial"/>
          <w:sz w:val="16"/>
          <w:szCs w:val="16"/>
        </w:rPr>
        <w:t xml:space="preserve"> (с обязательным указанием пункта нарушения согласно Регламенту)</w:t>
      </w:r>
      <w:r w:rsidRPr="00100C4B">
        <w:rPr>
          <w:rFonts w:ascii="Arial" w:hAnsi="Arial" w:cs="Arial"/>
          <w:sz w:val="16"/>
          <w:szCs w:val="16"/>
        </w:rPr>
        <w:t>:</w:t>
      </w:r>
    </w:p>
    <w:p w:rsidR="00A46EEA" w:rsidRDefault="00A46EEA" w:rsidP="00A46EEA">
      <w:pPr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  <w:t xml:space="preserve"> 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A46EEA" w:rsidRDefault="00A46EEA" w:rsidP="00A46EEA">
      <w:pPr>
        <w:ind w:left="-720" w:right="193"/>
        <w:rPr>
          <w:rFonts w:ascii="Arial" w:hAnsi="Arial" w:cs="Arial"/>
          <w:sz w:val="16"/>
          <w:szCs w:val="16"/>
        </w:rPr>
      </w:pPr>
    </w:p>
    <w:p w:rsidR="00A46EEA" w:rsidRPr="007D4410" w:rsidRDefault="00A46EEA" w:rsidP="00A46EEA">
      <w:pPr>
        <w:ind w:left="-720" w:right="19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Замечания Главного судьи и Инспектора по проведению матча</w:t>
      </w:r>
      <w:r w:rsidRPr="007D4410">
        <w:rPr>
          <w:rFonts w:ascii="Arial" w:hAnsi="Arial" w:cs="Arial"/>
          <w:sz w:val="16"/>
          <w:szCs w:val="16"/>
        </w:rPr>
        <w:t>:</w:t>
      </w:r>
    </w:p>
    <w:p w:rsidR="00A46EEA" w:rsidRDefault="00A46EEA" w:rsidP="00A46EEA">
      <w:pPr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A46EEA" w:rsidRDefault="00A46EEA" w:rsidP="00A46EEA">
      <w:pPr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A46EEA" w:rsidRPr="00100C4B" w:rsidRDefault="00A46EEA" w:rsidP="00A46EEA">
      <w:pPr>
        <w:ind w:left="-720" w:right="19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Уведомление врачей команд о травмах игроков</w:t>
      </w:r>
      <w:r w:rsidRPr="00100C4B">
        <w:rPr>
          <w:rFonts w:ascii="Arial" w:hAnsi="Arial" w:cs="Arial"/>
          <w:sz w:val="16"/>
          <w:szCs w:val="16"/>
        </w:rPr>
        <w:t>:</w:t>
      </w:r>
    </w:p>
    <w:p w:rsidR="00A46EEA" w:rsidRDefault="00A46EEA" w:rsidP="00A46EEA">
      <w:pPr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A46EEA" w:rsidRDefault="00A46EEA" w:rsidP="00A46EEA">
      <w:pPr>
        <w:ind w:left="-720" w:right="19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Уведомление официальных представителей команд</w:t>
      </w:r>
      <w:r w:rsidRPr="00100C4B">
        <w:rPr>
          <w:rFonts w:ascii="Arial" w:hAnsi="Arial" w:cs="Arial"/>
          <w:sz w:val="16"/>
          <w:szCs w:val="16"/>
        </w:rPr>
        <w:t xml:space="preserve"> о подаче протеста на результат игры:</w:t>
      </w:r>
    </w:p>
    <w:p w:rsidR="00A46EEA" w:rsidRPr="001113AD" w:rsidRDefault="00A46EEA" w:rsidP="00A46EEA">
      <w:pPr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lastRenderedPageBreak/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603C09" w:rsidRDefault="00603C09" w:rsidP="00603C09">
      <w:pPr>
        <w:pStyle w:val="a3"/>
      </w:pPr>
      <w:r>
        <w:t xml:space="preserve">                             </w:t>
      </w:r>
    </w:p>
    <w:p w:rsidR="00603C09" w:rsidRDefault="00603C09" w:rsidP="00603C09">
      <w:pPr>
        <w:pStyle w:val="a3"/>
      </w:pPr>
    </w:p>
    <w:p w:rsidR="00603C09" w:rsidRDefault="00603C09" w:rsidP="00603C09">
      <w:pPr>
        <w:pStyle w:val="a3"/>
      </w:pPr>
    </w:p>
    <w:p w:rsidR="00603C09" w:rsidRDefault="00603C09" w:rsidP="00603C09">
      <w:pPr>
        <w:pStyle w:val="a3"/>
      </w:pPr>
      <w:r>
        <w:t xml:space="preserve"> ОФИЦИАЛЬНЫЙ ПРОТОКОЛ МАТЧА                   образец</w:t>
      </w:r>
    </w:p>
    <w:p w:rsidR="00603C09" w:rsidRDefault="00603C09" w:rsidP="00603C09">
      <w:pPr>
        <w:pStyle w:val="a3"/>
      </w:pPr>
    </w:p>
    <w:tbl>
      <w:tblPr>
        <w:tblW w:w="10967" w:type="dxa"/>
        <w:tblInd w:w="-1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7"/>
        <w:gridCol w:w="2598"/>
        <w:gridCol w:w="14"/>
        <w:gridCol w:w="553"/>
        <w:gridCol w:w="429"/>
        <w:gridCol w:w="19"/>
        <w:gridCol w:w="834"/>
        <w:gridCol w:w="427"/>
        <w:gridCol w:w="427"/>
        <w:gridCol w:w="428"/>
        <w:gridCol w:w="571"/>
        <w:gridCol w:w="7"/>
        <w:gridCol w:w="585"/>
        <w:gridCol w:w="237"/>
        <w:gridCol w:w="11"/>
        <w:gridCol w:w="11"/>
        <w:gridCol w:w="571"/>
        <w:gridCol w:w="144"/>
        <w:gridCol w:w="281"/>
        <w:gridCol w:w="429"/>
        <w:gridCol w:w="567"/>
        <w:gridCol w:w="283"/>
        <w:gridCol w:w="424"/>
        <w:gridCol w:w="710"/>
      </w:tblGrid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402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051152" w:rsidRDefault="00603C09" w:rsidP="00603C09">
            <w:pPr>
              <w:rPr>
                <w:sz w:val="20"/>
                <w:szCs w:val="20"/>
              </w:rPr>
            </w:pPr>
            <w:r w:rsidRPr="00051152">
              <w:rPr>
                <w:bCs/>
                <w:sz w:val="20"/>
                <w:szCs w:val="20"/>
              </w:rPr>
              <w:t>Соревнование:</w:t>
            </w:r>
            <w:r>
              <w:rPr>
                <w:bCs/>
                <w:sz w:val="20"/>
                <w:szCs w:val="20"/>
              </w:rPr>
              <w:t xml:space="preserve"> Первенство РТ, юн. 97-98</w:t>
            </w:r>
          </w:p>
        </w:tc>
        <w:tc>
          <w:tcPr>
            <w:tcW w:w="26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051152" w:rsidRDefault="00603C09" w:rsidP="00603C09">
            <w:pPr>
              <w:pStyle w:val="3"/>
              <w:jc w:val="left"/>
              <w:rPr>
                <w:b w:val="0"/>
                <w:bCs w:val="0"/>
                <w:sz w:val="20"/>
                <w:szCs w:val="20"/>
              </w:rPr>
            </w:pPr>
            <w:r w:rsidRPr="00051152">
              <w:rPr>
                <w:b w:val="0"/>
                <w:bCs w:val="0"/>
                <w:sz w:val="20"/>
                <w:szCs w:val="20"/>
              </w:rPr>
              <w:t>Арена</w:t>
            </w:r>
            <w:r>
              <w:rPr>
                <w:b w:val="0"/>
                <w:bCs w:val="0"/>
                <w:sz w:val="20"/>
                <w:szCs w:val="20"/>
              </w:rPr>
              <w:t xml:space="preserve">: Д/С, г. </w:t>
            </w:r>
            <w:proofErr w:type="spellStart"/>
            <w:r>
              <w:rPr>
                <w:b w:val="0"/>
                <w:bCs w:val="0"/>
                <w:sz w:val="20"/>
                <w:szCs w:val="20"/>
              </w:rPr>
              <w:t>Мамадыш</w:t>
            </w:r>
            <w:proofErr w:type="spellEnd"/>
          </w:p>
        </w:tc>
        <w:tc>
          <w:tcPr>
            <w:tcW w:w="5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03C09" w:rsidRPr="00051152" w:rsidRDefault="00603C09" w:rsidP="00603C09">
            <w:pPr>
              <w:rPr>
                <w:sz w:val="18"/>
                <w:szCs w:val="18"/>
              </w:rPr>
            </w:pPr>
            <w:r w:rsidRPr="00051152">
              <w:rPr>
                <w:sz w:val="18"/>
                <w:szCs w:val="18"/>
              </w:rPr>
              <w:t>Дата</w:t>
            </w:r>
          </w:p>
        </w:tc>
        <w:tc>
          <w:tcPr>
            <w:tcW w:w="974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EF7E9A" w:rsidRDefault="00603C09" w:rsidP="00603C09">
            <w:pPr>
              <w:rPr>
                <w:sz w:val="20"/>
                <w:szCs w:val="20"/>
              </w:rPr>
            </w:pPr>
            <w:r w:rsidRPr="00EF7E9A">
              <w:rPr>
                <w:sz w:val="20"/>
                <w:szCs w:val="20"/>
              </w:rPr>
              <w:t>25.09.09</w:t>
            </w:r>
          </w:p>
        </w:tc>
        <w:tc>
          <w:tcPr>
            <w:tcW w:w="7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03C09" w:rsidRPr="00141B80" w:rsidRDefault="00603C09" w:rsidP="00603C09">
            <w:pPr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Зрит.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051152" w:rsidRDefault="00603C09" w:rsidP="00603C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051152" w:rsidRDefault="00603C09" w:rsidP="00603C09">
            <w:pPr>
              <w:rPr>
                <w:sz w:val="18"/>
                <w:szCs w:val="18"/>
              </w:rPr>
            </w:pPr>
            <w:r w:rsidRPr="00051152">
              <w:rPr>
                <w:sz w:val="18"/>
                <w:szCs w:val="18"/>
              </w:rPr>
              <w:t>Игра №</w:t>
            </w: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7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071CC7" w:rsidRDefault="00603C09" w:rsidP="00603C09">
            <w:pPr>
              <w:pStyle w:val="2"/>
              <w:rPr>
                <w:i/>
                <w:sz w:val="18"/>
                <w:szCs w:val="18"/>
              </w:rPr>
            </w:pPr>
            <w:r w:rsidRPr="00071CC7">
              <w:rPr>
                <w:i/>
                <w:sz w:val="18"/>
                <w:szCs w:val="18"/>
              </w:rPr>
              <w:t>Команда  «А»</w:t>
            </w:r>
            <w:r>
              <w:rPr>
                <w:i/>
                <w:sz w:val="18"/>
                <w:szCs w:val="18"/>
              </w:rPr>
              <w:t xml:space="preserve">  Олимп ( </w:t>
            </w:r>
            <w:proofErr w:type="spellStart"/>
            <w:r>
              <w:rPr>
                <w:i/>
                <w:sz w:val="18"/>
                <w:szCs w:val="18"/>
              </w:rPr>
              <w:t>Мамадыш</w:t>
            </w:r>
            <w:proofErr w:type="spellEnd"/>
            <w:r>
              <w:rPr>
                <w:i/>
                <w:sz w:val="18"/>
                <w:szCs w:val="18"/>
              </w:rPr>
              <w:t>)</w:t>
            </w:r>
          </w:p>
        </w:tc>
        <w:tc>
          <w:tcPr>
            <w:tcW w:w="3135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Взятие ворот</w:t>
            </w:r>
          </w:p>
        </w:tc>
        <w:tc>
          <w:tcPr>
            <w:tcW w:w="4260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 xml:space="preserve">Удаления </w:t>
            </w: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top w:val="single" w:sz="12" w:space="0" w:color="auto"/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№</w:t>
            </w:r>
          </w:p>
        </w:tc>
        <w:tc>
          <w:tcPr>
            <w:tcW w:w="2598" w:type="dxa"/>
            <w:tcBorders>
              <w:top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ФАМИЛИЯ, ИМЯ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поз</w:t>
            </w:r>
          </w:p>
        </w:tc>
        <w:tc>
          <w:tcPr>
            <w:tcW w:w="429" w:type="dxa"/>
            <w:tcBorders>
              <w:top w:val="single" w:sz="12" w:space="0" w:color="auto"/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</w:t>
            </w:r>
          </w:p>
        </w:tc>
        <w:tc>
          <w:tcPr>
            <w:tcW w:w="853" w:type="dxa"/>
            <w:gridSpan w:val="2"/>
            <w:tcBorders>
              <w:top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время</w:t>
            </w:r>
          </w:p>
        </w:tc>
        <w:tc>
          <w:tcPr>
            <w:tcW w:w="427" w:type="dxa"/>
            <w:tcBorders>
              <w:top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</w:t>
            </w:r>
          </w:p>
        </w:tc>
        <w:tc>
          <w:tcPr>
            <w:tcW w:w="427" w:type="dxa"/>
            <w:tcBorders>
              <w:top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</w:t>
            </w:r>
          </w:p>
        </w:tc>
        <w:tc>
          <w:tcPr>
            <w:tcW w:w="428" w:type="dxa"/>
            <w:tcBorders>
              <w:top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</w:t>
            </w:r>
          </w:p>
        </w:tc>
        <w:tc>
          <w:tcPr>
            <w:tcW w:w="571" w:type="dxa"/>
            <w:tcBorders>
              <w:top w:val="single" w:sz="12" w:space="0" w:color="auto"/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ис</w:t>
            </w:r>
            <w:proofErr w:type="spellEnd"/>
          </w:p>
        </w:tc>
        <w:tc>
          <w:tcPr>
            <w:tcW w:w="851" w:type="dxa"/>
            <w:gridSpan w:val="5"/>
            <w:tcBorders>
              <w:top w:val="single" w:sz="12" w:space="0" w:color="auto"/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врем</w:t>
            </w:r>
            <w:r>
              <w:rPr>
                <w:sz w:val="18"/>
                <w:szCs w:val="18"/>
              </w:rPr>
              <w:t>я</w:t>
            </w:r>
          </w:p>
        </w:tc>
        <w:tc>
          <w:tcPr>
            <w:tcW w:w="571" w:type="dxa"/>
            <w:tcBorders>
              <w:top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№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ш</w:t>
            </w:r>
          </w:p>
        </w:tc>
        <w:tc>
          <w:tcPr>
            <w:tcW w:w="996" w:type="dxa"/>
            <w:gridSpan w:val="2"/>
            <w:tcBorders>
              <w:top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пр</w:t>
            </w:r>
            <w:r>
              <w:rPr>
                <w:sz w:val="18"/>
                <w:szCs w:val="18"/>
              </w:rPr>
              <w:t>ичина</w:t>
            </w:r>
          </w:p>
        </w:tc>
        <w:tc>
          <w:tcPr>
            <w:tcW w:w="707" w:type="dxa"/>
            <w:gridSpan w:val="2"/>
            <w:tcBorders>
              <w:top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нач</w:t>
            </w:r>
            <w:proofErr w:type="spellEnd"/>
          </w:p>
        </w:tc>
        <w:tc>
          <w:tcPr>
            <w:tcW w:w="710" w:type="dxa"/>
            <w:tcBorders>
              <w:top w:val="single" w:sz="12" w:space="0" w:color="auto"/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ок</w:t>
            </w:r>
            <w:proofErr w:type="spellEnd"/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598" w:type="dxa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Васильев Вячеслав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07.24</w:t>
            </w: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02.49</w:t>
            </w:r>
          </w:p>
        </w:tc>
        <w:tc>
          <w:tcPr>
            <w:tcW w:w="571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УД-КЛ</w:t>
            </w: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02.49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04.49</w:t>
            </w: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598" w:type="dxa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Нигматуллин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Ильгам</w:t>
            </w:r>
            <w:proofErr w:type="spellEnd"/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15.11</w:t>
            </w: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23.52</w:t>
            </w:r>
          </w:p>
        </w:tc>
        <w:tc>
          <w:tcPr>
            <w:tcW w:w="571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23.52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24.36</w:t>
            </w: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598" w:type="dxa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Куличихин Роман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37.27</w:t>
            </w: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31.19</w:t>
            </w:r>
          </w:p>
        </w:tc>
        <w:tc>
          <w:tcPr>
            <w:tcW w:w="571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УД-КОЛ</w:t>
            </w: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31.19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33.19</w:t>
            </w: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598" w:type="dxa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Горшунов</w:t>
            </w:r>
            <w:proofErr w:type="spellEnd"/>
            <w:r>
              <w:rPr>
                <w:sz w:val="18"/>
                <w:szCs w:val="18"/>
              </w:rPr>
              <w:t xml:space="preserve"> Виктор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51.08</w:t>
            </w: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44.41</w:t>
            </w:r>
          </w:p>
        </w:tc>
        <w:tc>
          <w:tcPr>
            <w:tcW w:w="571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БЛОК</w:t>
            </w: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44.41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46.34</w:t>
            </w: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598" w:type="dxa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Юсупов Алмаз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59.39</w:t>
            </w: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51.12</w:t>
            </w:r>
          </w:p>
        </w:tc>
        <w:tc>
          <w:tcPr>
            <w:tcW w:w="571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ГРУБ</w:t>
            </w: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51.12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53.12</w:t>
            </w: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598" w:type="dxa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Мубаракшин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Ильнур</w:t>
            </w:r>
            <w:proofErr w:type="spellEnd"/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60.00</w:t>
            </w: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ПБ</w:t>
            </w: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51.12</w:t>
            </w:r>
          </w:p>
        </w:tc>
        <w:tc>
          <w:tcPr>
            <w:tcW w:w="571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ДИСЦ</w:t>
            </w: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53.12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60.00</w:t>
            </w: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598" w:type="dxa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Михайлов </w:t>
            </w:r>
            <w:proofErr w:type="spellStart"/>
            <w:r>
              <w:rPr>
                <w:sz w:val="18"/>
                <w:szCs w:val="18"/>
              </w:rPr>
              <w:t>Радислав</w:t>
            </w:r>
            <w:proofErr w:type="spellEnd"/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54.10</w:t>
            </w:r>
          </w:p>
        </w:tc>
        <w:tc>
          <w:tcPr>
            <w:tcW w:w="571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ВП-КЛ</w:t>
            </w: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54.10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59.10</w:t>
            </w: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598" w:type="dxa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Сахавеев</w:t>
            </w:r>
            <w:proofErr w:type="spellEnd"/>
            <w:r>
              <w:rPr>
                <w:sz w:val="18"/>
                <w:szCs w:val="18"/>
              </w:rPr>
              <w:t xml:space="preserve"> Ринат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54.10</w:t>
            </w:r>
          </w:p>
        </w:tc>
        <w:tc>
          <w:tcPr>
            <w:tcW w:w="571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ДИСЦ</w:t>
            </w: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54.10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60.00</w:t>
            </w: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598" w:type="dxa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Набиуллин</w:t>
            </w:r>
            <w:proofErr w:type="spellEnd"/>
            <w:r>
              <w:rPr>
                <w:sz w:val="18"/>
                <w:szCs w:val="18"/>
              </w:rPr>
              <w:t xml:space="preserve"> Булат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598" w:type="dxa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Рязанов Николай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598" w:type="dxa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Королев Александр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598" w:type="dxa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Белобородов Никита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598" w:type="dxa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Кусков Павел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598" w:type="dxa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Сибгатуллин</w:t>
            </w:r>
            <w:proofErr w:type="spellEnd"/>
            <w:r>
              <w:rPr>
                <w:sz w:val="18"/>
                <w:szCs w:val="18"/>
              </w:rPr>
              <w:t xml:space="preserve"> Булат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598" w:type="dxa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Хасанов Айрат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598" w:type="dxa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Тупаев</w:t>
            </w:r>
            <w:proofErr w:type="spellEnd"/>
            <w:r>
              <w:rPr>
                <w:sz w:val="18"/>
                <w:szCs w:val="18"/>
              </w:rPr>
              <w:t xml:space="preserve"> Никита                       К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2598" w:type="dxa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Рязанов Максим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2598" w:type="dxa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Бушманов</w:t>
            </w:r>
            <w:proofErr w:type="spellEnd"/>
            <w:r>
              <w:rPr>
                <w:sz w:val="18"/>
                <w:szCs w:val="18"/>
              </w:rPr>
              <w:t xml:space="preserve"> Алексей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2598" w:type="dxa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Исмагилов </w:t>
            </w:r>
            <w:proofErr w:type="spellStart"/>
            <w:r>
              <w:rPr>
                <w:sz w:val="18"/>
                <w:szCs w:val="18"/>
              </w:rPr>
              <w:t>Азат</w:t>
            </w:r>
            <w:proofErr w:type="spellEnd"/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</w:p>
        </w:tc>
        <w:tc>
          <w:tcPr>
            <w:tcW w:w="2598" w:type="dxa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</w:p>
        </w:tc>
        <w:tc>
          <w:tcPr>
            <w:tcW w:w="2598" w:type="dxa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  <w:bottom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</w:p>
        </w:tc>
        <w:tc>
          <w:tcPr>
            <w:tcW w:w="2598" w:type="dxa"/>
            <w:tcBorders>
              <w:bottom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  <w:bottom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bottom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bottom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bottom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bottom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bottom w:val="single" w:sz="12" w:space="0" w:color="auto"/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  <w:bottom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bottom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bottom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bottom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bottom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bottom w:val="single" w:sz="12" w:space="0" w:color="auto"/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03C09" w:rsidRPr="00071CC7" w:rsidRDefault="00603C09" w:rsidP="00603C09">
            <w:pPr>
              <w:pStyle w:val="1"/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Главный тренер</w:t>
            </w:r>
          </w:p>
        </w:tc>
        <w:tc>
          <w:tcPr>
            <w:tcW w:w="3131" w:type="dxa"/>
            <w:gridSpan w:val="8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603C09" w:rsidRPr="00071CC7" w:rsidRDefault="00603C09" w:rsidP="00603C09">
            <w:pPr>
              <w:pStyle w:val="1"/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Мухин А.</w:t>
            </w:r>
          </w:p>
        </w:tc>
        <w:tc>
          <w:tcPr>
            <w:tcW w:w="1422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603C09" w:rsidRPr="00071CC7" w:rsidRDefault="00603C09" w:rsidP="00603C09">
            <w:pPr>
              <w:pStyle w:val="1"/>
              <w:rPr>
                <w:b w:val="0"/>
                <w:bCs w:val="0"/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подпись</w:t>
            </w:r>
          </w:p>
        </w:tc>
        <w:tc>
          <w:tcPr>
            <w:tcW w:w="3409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071CC7" w:rsidRDefault="00603C09" w:rsidP="00603C09">
            <w:pPr>
              <w:pStyle w:val="1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67" w:type="dxa"/>
            <w:gridSpan w:val="2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603C09" w:rsidRPr="00071CC7" w:rsidRDefault="00603C09" w:rsidP="00603C09">
            <w:pPr>
              <w:pStyle w:val="1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7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071CC7" w:rsidRDefault="00603C09" w:rsidP="00603C09">
            <w:pPr>
              <w:pStyle w:val="2"/>
              <w:rPr>
                <w:i/>
                <w:sz w:val="18"/>
                <w:szCs w:val="18"/>
              </w:rPr>
            </w:pPr>
            <w:r w:rsidRPr="00071CC7">
              <w:rPr>
                <w:i/>
                <w:sz w:val="18"/>
                <w:szCs w:val="18"/>
              </w:rPr>
              <w:t>Команда  «Б»</w:t>
            </w:r>
            <w:r>
              <w:rPr>
                <w:i/>
                <w:sz w:val="18"/>
                <w:szCs w:val="18"/>
              </w:rPr>
              <w:t xml:space="preserve">  Лесные пчелы (Елабуга)</w:t>
            </w:r>
          </w:p>
        </w:tc>
        <w:tc>
          <w:tcPr>
            <w:tcW w:w="3135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Взятие ворот</w:t>
            </w:r>
          </w:p>
        </w:tc>
        <w:tc>
          <w:tcPr>
            <w:tcW w:w="4260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 xml:space="preserve">Удаления </w:t>
            </w: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top w:val="single" w:sz="12" w:space="0" w:color="auto"/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№</w:t>
            </w:r>
          </w:p>
        </w:tc>
        <w:tc>
          <w:tcPr>
            <w:tcW w:w="2612" w:type="dxa"/>
            <w:gridSpan w:val="2"/>
            <w:tcBorders>
              <w:top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ФАМИЛИЯ, ИМЯ</w:t>
            </w:r>
          </w:p>
        </w:tc>
        <w:tc>
          <w:tcPr>
            <w:tcW w:w="553" w:type="dxa"/>
            <w:tcBorders>
              <w:top w:val="single" w:sz="12" w:space="0" w:color="auto"/>
              <w:righ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поз</w:t>
            </w:r>
          </w:p>
        </w:tc>
        <w:tc>
          <w:tcPr>
            <w:tcW w:w="429" w:type="dxa"/>
            <w:tcBorders>
              <w:top w:val="single" w:sz="12" w:space="0" w:color="auto"/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</w:t>
            </w:r>
          </w:p>
        </w:tc>
        <w:tc>
          <w:tcPr>
            <w:tcW w:w="853" w:type="dxa"/>
            <w:gridSpan w:val="2"/>
            <w:tcBorders>
              <w:top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время</w:t>
            </w:r>
          </w:p>
        </w:tc>
        <w:tc>
          <w:tcPr>
            <w:tcW w:w="427" w:type="dxa"/>
            <w:tcBorders>
              <w:top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</w:t>
            </w:r>
          </w:p>
        </w:tc>
        <w:tc>
          <w:tcPr>
            <w:tcW w:w="427" w:type="dxa"/>
            <w:tcBorders>
              <w:top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</w:t>
            </w:r>
          </w:p>
        </w:tc>
        <w:tc>
          <w:tcPr>
            <w:tcW w:w="428" w:type="dxa"/>
            <w:tcBorders>
              <w:top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</w:t>
            </w:r>
          </w:p>
        </w:tc>
        <w:tc>
          <w:tcPr>
            <w:tcW w:w="571" w:type="dxa"/>
            <w:tcBorders>
              <w:top w:val="single" w:sz="12" w:space="0" w:color="auto"/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ис</w:t>
            </w:r>
            <w:proofErr w:type="spellEnd"/>
          </w:p>
        </w:tc>
        <w:tc>
          <w:tcPr>
            <w:tcW w:w="840" w:type="dxa"/>
            <w:gridSpan w:val="4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врем</w:t>
            </w:r>
            <w:r>
              <w:rPr>
                <w:sz w:val="18"/>
                <w:szCs w:val="18"/>
              </w:rPr>
              <w:t>я</w:t>
            </w:r>
          </w:p>
        </w:tc>
        <w:tc>
          <w:tcPr>
            <w:tcW w:w="582" w:type="dxa"/>
            <w:gridSpan w:val="2"/>
            <w:tcBorders>
              <w:top w:val="single" w:sz="12" w:space="0" w:color="auto"/>
              <w:left w:val="single" w:sz="4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№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ш</w:t>
            </w:r>
          </w:p>
        </w:tc>
        <w:tc>
          <w:tcPr>
            <w:tcW w:w="996" w:type="dxa"/>
            <w:gridSpan w:val="2"/>
            <w:tcBorders>
              <w:top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пр</w:t>
            </w:r>
            <w:r>
              <w:rPr>
                <w:sz w:val="18"/>
                <w:szCs w:val="18"/>
              </w:rPr>
              <w:t>ичина</w:t>
            </w:r>
          </w:p>
        </w:tc>
        <w:tc>
          <w:tcPr>
            <w:tcW w:w="707" w:type="dxa"/>
            <w:gridSpan w:val="2"/>
            <w:tcBorders>
              <w:top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нач</w:t>
            </w:r>
            <w:proofErr w:type="spellEnd"/>
          </w:p>
        </w:tc>
        <w:tc>
          <w:tcPr>
            <w:tcW w:w="710" w:type="dxa"/>
            <w:tcBorders>
              <w:top w:val="single" w:sz="12" w:space="0" w:color="auto"/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ок</w:t>
            </w:r>
            <w:proofErr w:type="spellEnd"/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612" w:type="dxa"/>
            <w:gridSpan w:val="2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Усманов Айрат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24.36</w:t>
            </w: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06.13</w:t>
            </w: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06.13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07.24</w:t>
            </w: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612" w:type="dxa"/>
            <w:gridSpan w:val="2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Файзуллин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Рамиль</w:t>
            </w:r>
            <w:proofErr w:type="spellEnd"/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28.17</w:t>
            </w: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17.38</w:t>
            </w: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БЛОК</w:t>
            </w: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17.38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19.38</w:t>
            </w: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612" w:type="dxa"/>
            <w:gridSpan w:val="2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Зайцев Борис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41.15</w:t>
            </w: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29.55</w:t>
            </w: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ЗД-КЛ</w:t>
            </w: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29.55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31.55</w:t>
            </w: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612" w:type="dxa"/>
            <w:gridSpan w:val="2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Махмутов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Инсаф</w:t>
            </w:r>
            <w:proofErr w:type="spellEnd"/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46.34</w:t>
            </w: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34.27</w:t>
            </w: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ЗД-РУК</w:t>
            </w: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34.27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36.27</w:t>
            </w: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612" w:type="dxa"/>
            <w:gridSpan w:val="2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Тукмачев</w:t>
            </w:r>
            <w:proofErr w:type="spellEnd"/>
            <w:r>
              <w:rPr>
                <w:sz w:val="18"/>
                <w:szCs w:val="18"/>
              </w:rPr>
              <w:t xml:space="preserve"> Никита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53.51</w:t>
            </w: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51.12</w:t>
            </w: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ГРУБ</w:t>
            </w: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51.12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53.12</w:t>
            </w: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612" w:type="dxa"/>
            <w:gridSpan w:val="2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Ахмадеев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Азат</w:t>
            </w:r>
            <w:proofErr w:type="spellEnd"/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51.12</w:t>
            </w: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ДИСЦ</w:t>
            </w: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53.12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60.00</w:t>
            </w: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612" w:type="dxa"/>
            <w:gridSpan w:val="2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Крапивин Дмитрий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54.10</w:t>
            </w: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МТ-ШТ</w:t>
            </w: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54.10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60.00</w:t>
            </w: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612" w:type="dxa"/>
            <w:gridSpan w:val="2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Смирнов Александр              К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612" w:type="dxa"/>
            <w:gridSpan w:val="2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Потапов Станислав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612" w:type="dxa"/>
            <w:gridSpan w:val="2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Фурин</w:t>
            </w:r>
            <w:proofErr w:type="spellEnd"/>
            <w:r>
              <w:rPr>
                <w:sz w:val="18"/>
                <w:szCs w:val="18"/>
              </w:rPr>
              <w:t xml:space="preserve"> Алексей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612" w:type="dxa"/>
            <w:gridSpan w:val="2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Юсупов Алмаз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612" w:type="dxa"/>
            <w:gridSpan w:val="2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Гонохин</w:t>
            </w:r>
            <w:proofErr w:type="spellEnd"/>
            <w:r>
              <w:rPr>
                <w:sz w:val="18"/>
                <w:szCs w:val="18"/>
              </w:rPr>
              <w:t xml:space="preserve"> Роман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612" w:type="dxa"/>
            <w:gridSpan w:val="2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Халиуллов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Самат</w:t>
            </w:r>
            <w:proofErr w:type="spellEnd"/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612" w:type="dxa"/>
            <w:gridSpan w:val="2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Сайфутдинов</w:t>
            </w:r>
            <w:proofErr w:type="spellEnd"/>
            <w:r>
              <w:rPr>
                <w:sz w:val="18"/>
                <w:szCs w:val="18"/>
              </w:rPr>
              <w:t xml:space="preserve"> Булат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2612" w:type="dxa"/>
            <w:gridSpan w:val="2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Тарасов Виталий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2612" w:type="dxa"/>
            <w:gridSpan w:val="2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Мясников Олег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</w:p>
        </w:tc>
        <w:tc>
          <w:tcPr>
            <w:tcW w:w="2612" w:type="dxa"/>
            <w:gridSpan w:val="2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</w:p>
        </w:tc>
        <w:tc>
          <w:tcPr>
            <w:tcW w:w="2612" w:type="dxa"/>
            <w:gridSpan w:val="2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bottom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bottom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bottom w:val="single" w:sz="4" w:space="0" w:color="auto"/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</w:p>
        </w:tc>
        <w:tc>
          <w:tcPr>
            <w:tcW w:w="2612" w:type="dxa"/>
            <w:gridSpan w:val="2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</w:p>
        </w:tc>
        <w:tc>
          <w:tcPr>
            <w:tcW w:w="2612" w:type="dxa"/>
            <w:gridSpan w:val="2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</w:p>
        </w:tc>
        <w:tc>
          <w:tcPr>
            <w:tcW w:w="2612" w:type="dxa"/>
            <w:gridSpan w:val="2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  <w:bottom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</w:p>
        </w:tc>
        <w:tc>
          <w:tcPr>
            <w:tcW w:w="2612" w:type="dxa"/>
            <w:gridSpan w:val="2"/>
            <w:tcBorders>
              <w:bottom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bottom w:val="single" w:sz="12" w:space="0" w:color="auto"/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  <w:bottom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bottom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bottom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bottom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bottom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bottom w:val="single" w:sz="12" w:space="0" w:color="auto"/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  <w:bottom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bottom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bottom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bottom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bottom w:val="single" w:sz="12" w:space="0" w:color="auto"/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03C09" w:rsidRPr="00071CC7" w:rsidRDefault="00603C09" w:rsidP="00603C09">
            <w:pPr>
              <w:pStyle w:val="1"/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Главный тренер</w:t>
            </w:r>
          </w:p>
        </w:tc>
        <w:tc>
          <w:tcPr>
            <w:tcW w:w="3131" w:type="dxa"/>
            <w:gridSpan w:val="8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603C09" w:rsidRPr="00071CC7" w:rsidRDefault="00603C09" w:rsidP="00603C09">
            <w:pPr>
              <w:pStyle w:val="1"/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Герасимов А.</w:t>
            </w:r>
          </w:p>
        </w:tc>
        <w:tc>
          <w:tcPr>
            <w:tcW w:w="1400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03C09" w:rsidRPr="00071CC7" w:rsidRDefault="00603C09" w:rsidP="00603C09">
            <w:pPr>
              <w:pStyle w:val="1"/>
              <w:rPr>
                <w:b w:val="0"/>
                <w:bCs w:val="0"/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 xml:space="preserve">подпись  </w:t>
            </w:r>
          </w:p>
        </w:tc>
        <w:tc>
          <w:tcPr>
            <w:tcW w:w="3431" w:type="dxa"/>
            <w:gridSpan w:val="10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071CC7" w:rsidRDefault="00603C09" w:rsidP="00603C09">
            <w:pPr>
              <w:pStyle w:val="1"/>
              <w:rPr>
                <w:b w:val="0"/>
                <w:bCs w:val="0"/>
                <w:sz w:val="18"/>
                <w:szCs w:val="18"/>
              </w:rPr>
            </w:pPr>
          </w:p>
        </w:tc>
      </w:tr>
    </w:tbl>
    <w:p w:rsidR="00603C09" w:rsidRPr="00293848" w:rsidRDefault="00603C09" w:rsidP="00603C09">
      <w:pPr>
        <w:ind w:left="-1260" w:right="-545"/>
        <w:jc w:val="center"/>
        <w:rPr>
          <w:sz w:val="16"/>
          <w:szCs w:val="16"/>
        </w:rPr>
      </w:pPr>
    </w:p>
    <w:tbl>
      <w:tblPr>
        <w:tblW w:w="10915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0"/>
        <w:gridCol w:w="482"/>
        <w:gridCol w:w="568"/>
        <w:gridCol w:w="567"/>
        <w:gridCol w:w="850"/>
        <w:gridCol w:w="825"/>
        <w:gridCol w:w="510"/>
        <w:gridCol w:w="508"/>
        <w:gridCol w:w="1417"/>
        <w:gridCol w:w="426"/>
        <w:gridCol w:w="425"/>
        <w:gridCol w:w="425"/>
        <w:gridCol w:w="142"/>
        <w:gridCol w:w="283"/>
        <w:gridCol w:w="426"/>
        <w:gridCol w:w="395"/>
        <w:gridCol w:w="597"/>
        <w:gridCol w:w="992"/>
        <w:gridCol w:w="142"/>
        <w:gridCol w:w="425"/>
      </w:tblGrid>
      <w:tr w:rsidR="00603C09" w:rsidRPr="00141B80" w:rsidTr="00603C09">
        <w:tc>
          <w:tcPr>
            <w:tcW w:w="297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Послематчевые броски</w:t>
            </w:r>
          </w:p>
        </w:tc>
        <w:tc>
          <w:tcPr>
            <w:tcW w:w="18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Время игры вратарей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Результат по периодам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ОТ</w:t>
            </w:r>
          </w:p>
        </w:tc>
        <w:tc>
          <w:tcPr>
            <w:tcW w:w="39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ПБ</w:t>
            </w:r>
          </w:p>
        </w:tc>
        <w:tc>
          <w:tcPr>
            <w:tcW w:w="5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Общ</w:t>
            </w:r>
          </w:p>
        </w:tc>
        <w:tc>
          <w:tcPr>
            <w:tcW w:w="155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Время игры</w:t>
            </w:r>
          </w:p>
        </w:tc>
      </w:tr>
      <w:tr w:rsidR="00603C09" w:rsidRPr="00141B80" w:rsidTr="00603C09"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А</w:t>
            </w:r>
          </w:p>
        </w:tc>
        <w:tc>
          <w:tcPr>
            <w:tcW w:w="4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Б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6"/>
                <w:szCs w:val="16"/>
              </w:rPr>
            </w:pPr>
            <w:proofErr w:type="spellStart"/>
            <w:r w:rsidRPr="00141B80">
              <w:rPr>
                <w:sz w:val="16"/>
                <w:szCs w:val="16"/>
              </w:rPr>
              <w:t>Вр</w:t>
            </w:r>
            <w:proofErr w:type="spellEnd"/>
            <w:r w:rsidRPr="00141B80">
              <w:rPr>
                <w:sz w:val="16"/>
                <w:szCs w:val="16"/>
              </w:rPr>
              <w:t xml:space="preserve">  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6"/>
                <w:szCs w:val="16"/>
              </w:rPr>
            </w:pPr>
            <w:proofErr w:type="spellStart"/>
            <w:r w:rsidRPr="00141B80">
              <w:rPr>
                <w:sz w:val="16"/>
                <w:szCs w:val="16"/>
              </w:rPr>
              <w:t>Вр</w:t>
            </w:r>
            <w:proofErr w:type="spellEnd"/>
            <w:r w:rsidRPr="00141B80">
              <w:rPr>
                <w:sz w:val="16"/>
                <w:szCs w:val="16"/>
              </w:rPr>
              <w:t xml:space="preserve">  Б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Результат</w:t>
            </w: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Время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А</w:t>
            </w:r>
          </w:p>
        </w:tc>
        <w:tc>
          <w:tcPr>
            <w:tcW w:w="5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Б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Взятие</w:t>
            </w:r>
          </w:p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А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9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Начало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14.00</w:t>
            </w:r>
          </w:p>
        </w:tc>
      </w:tr>
      <w:tr w:rsidR="00603C09" w:rsidRPr="00141B80" w:rsidTr="00603C09">
        <w:tc>
          <w:tcPr>
            <w:tcW w:w="51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12*</w:t>
            </w:r>
          </w:p>
        </w:tc>
        <w:tc>
          <w:tcPr>
            <w:tcW w:w="48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1:0</w:t>
            </w: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00.00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0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Б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9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 xml:space="preserve">Окончание 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16.05</w:t>
            </w:r>
          </w:p>
        </w:tc>
      </w:tr>
      <w:tr w:rsidR="00603C09" w:rsidRPr="00141B80" w:rsidTr="00603C09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1:1</w:t>
            </w: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43.55</w:t>
            </w: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 xml:space="preserve">Штрафное </w:t>
            </w:r>
          </w:p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А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Тайм-аут А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58.47</w:t>
            </w:r>
          </w:p>
        </w:tc>
      </w:tr>
      <w:tr w:rsidR="00603C09" w:rsidRPr="00141B80" w:rsidTr="00603C09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2:1</w:t>
            </w: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58.47</w:t>
            </w: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Б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Тайм-аут Б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</w:p>
        </w:tc>
      </w:tr>
      <w:tr w:rsidR="00603C09" w:rsidRPr="00141B80" w:rsidTr="007D52F8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59.39</w:t>
            </w: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Судьи</w:t>
            </w:r>
          </w:p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за воротами</w:t>
            </w:r>
          </w:p>
        </w:tc>
        <w:tc>
          <w:tcPr>
            <w:tcW w:w="141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Информатор</w:t>
            </w:r>
          </w:p>
        </w:tc>
        <w:tc>
          <w:tcPr>
            <w:tcW w:w="155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</w:p>
        </w:tc>
      </w:tr>
      <w:tr w:rsidR="007D52F8" w:rsidRPr="00141B80" w:rsidTr="007D52F8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60.00</w:t>
            </w: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52F8" w:rsidRPr="00141B80" w:rsidRDefault="007D52F8" w:rsidP="00603C09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Судья времени игры</w:t>
            </w:r>
          </w:p>
        </w:tc>
        <w:tc>
          <w:tcPr>
            <w:tcW w:w="1134" w:type="dxa"/>
            <w:gridSpan w:val="2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Фаттахов Ф.</w:t>
            </w:r>
          </w:p>
        </w:tc>
        <w:tc>
          <w:tcPr>
            <w:tcW w:w="425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7D52F8" w:rsidRPr="00141B80" w:rsidRDefault="007D52F8" w:rsidP="007D52F8">
            <w:pPr>
              <w:ind w:left="-108"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 3</w:t>
            </w:r>
          </w:p>
        </w:tc>
      </w:tr>
      <w:tr w:rsidR="007D52F8" w:rsidRPr="00141B80" w:rsidTr="007D52F8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Судьи при</w:t>
            </w:r>
          </w:p>
          <w:p w:rsidR="007D52F8" w:rsidRPr="00141B80" w:rsidRDefault="007D52F8" w:rsidP="00603C09">
            <w:pPr>
              <w:ind w:right="-545"/>
              <w:rPr>
                <w:sz w:val="18"/>
                <w:szCs w:val="18"/>
              </w:rPr>
            </w:pPr>
            <w:proofErr w:type="spellStart"/>
            <w:r w:rsidRPr="00141B80">
              <w:rPr>
                <w:sz w:val="18"/>
                <w:szCs w:val="18"/>
              </w:rPr>
              <w:t>оштраф.игроках</w:t>
            </w:r>
            <w:proofErr w:type="spellEnd"/>
          </w:p>
        </w:tc>
        <w:tc>
          <w:tcPr>
            <w:tcW w:w="141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Секретарь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Андреева А.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7D52F8" w:rsidRPr="00141B80" w:rsidRDefault="007D52F8" w:rsidP="007D52F8">
            <w:pPr>
              <w:ind w:left="-108"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 3</w:t>
            </w:r>
          </w:p>
        </w:tc>
      </w:tr>
      <w:tr w:rsidR="00603C09" w:rsidRPr="00141B80" w:rsidTr="00603C09">
        <w:tc>
          <w:tcPr>
            <w:tcW w:w="51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jc w:val="center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подпись</w:t>
            </w:r>
          </w:p>
        </w:tc>
        <w:tc>
          <w:tcPr>
            <w:tcW w:w="1559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</w:p>
        </w:tc>
      </w:tr>
    </w:tbl>
    <w:p w:rsidR="00603C09" w:rsidRDefault="00603C09" w:rsidP="00603C09">
      <w:pPr>
        <w:ind w:left="-1260" w:right="-545"/>
        <w:jc w:val="center"/>
        <w:rPr>
          <w:sz w:val="16"/>
          <w:szCs w:val="16"/>
        </w:rPr>
      </w:pPr>
    </w:p>
    <w:tbl>
      <w:tblPr>
        <w:tblW w:w="10915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20"/>
        <w:gridCol w:w="1882"/>
        <w:gridCol w:w="426"/>
        <w:gridCol w:w="1842"/>
        <w:gridCol w:w="1560"/>
        <w:gridCol w:w="1701"/>
        <w:gridCol w:w="425"/>
        <w:gridCol w:w="1559"/>
      </w:tblGrid>
      <w:tr w:rsidR="007D52F8" w:rsidRPr="00141B80" w:rsidTr="007D52F8">
        <w:tc>
          <w:tcPr>
            <w:tcW w:w="15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20"/>
                <w:szCs w:val="20"/>
              </w:rPr>
            </w:pPr>
            <w:r w:rsidRPr="00141B80">
              <w:rPr>
                <w:sz w:val="20"/>
                <w:szCs w:val="20"/>
              </w:rPr>
              <w:t>Главный судья</w:t>
            </w:r>
          </w:p>
        </w:tc>
        <w:tc>
          <w:tcPr>
            <w:tcW w:w="1882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Гайнуллин</w:t>
            </w:r>
            <w:proofErr w:type="spellEnd"/>
            <w:r>
              <w:rPr>
                <w:sz w:val="22"/>
                <w:szCs w:val="22"/>
              </w:rPr>
              <w:t xml:space="preserve"> Р.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6" w:space="0" w:color="auto"/>
            </w:tcBorders>
          </w:tcPr>
          <w:p w:rsidR="007D52F8" w:rsidRPr="00141B80" w:rsidRDefault="007D52F8" w:rsidP="007D52F8">
            <w:pPr>
              <w:ind w:right="-545" w:hanging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2</w:t>
            </w:r>
          </w:p>
        </w:tc>
        <w:tc>
          <w:tcPr>
            <w:tcW w:w="1842" w:type="dxa"/>
            <w:tcBorders>
              <w:top w:val="single" w:sz="12" w:space="0" w:color="auto"/>
              <w:right w:val="single" w:sz="12" w:space="0" w:color="auto"/>
            </w:tcBorders>
          </w:tcPr>
          <w:p w:rsidR="007D52F8" w:rsidRPr="00141B80" w:rsidRDefault="007D52F8" w:rsidP="00603C09">
            <w:pPr>
              <w:ind w:right="-545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20"/>
                <w:szCs w:val="20"/>
              </w:rPr>
            </w:pPr>
            <w:r w:rsidRPr="00141B80">
              <w:rPr>
                <w:sz w:val="20"/>
                <w:szCs w:val="20"/>
              </w:rPr>
              <w:t>Линейный судья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7D52F8" w:rsidRPr="00141B80" w:rsidRDefault="007D52F8" w:rsidP="00603C09">
            <w:pPr>
              <w:ind w:right="-545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7D52F8" w:rsidRPr="00141B80" w:rsidRDefault="007D52F8" w:rsidP="007D52F8">
            <w:pPr>
              <w:ind w:right="-545" w:hanging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20"/>
                <w:szCs w:val="20"/>
              </w:rPr>
            </w:pPr>
            <w:r w:rsidRPr="00141B80">
              <w:rPr>
                <w:sz w:val="20"/>
                <w:szCs w:val="20"/>
              </w:rPr>
              <w:t>Инспектор</w:t>
            </w:r>
          </w:p>
        </w:tc>
      </w:tr>
      <w:tr w:rsidR="007D52F8" w:rsidRPr="00141B80" w:rsidTr="007D52F8">
        <w:tc>
          <w:tcPr>
            <w:tcW w:w="15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20"/>
                <w:szCs w:val="20"/>
              </w:rPr>
            </w:pPr>
            <w:r w:rsidRPr="00141B80">
              <w:rPr>
                <w:sz w:val="20"/>
                <w:szCs w:val="20"/>
              </w:rPr>
              <w:t>Главный судья</w:t>
            </w:r>
          </w:p>
        </w:tc>
        <w:tc>
          <w:tcPr>
            <w:tcW w:w="1882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Сорокин В.</w:t>
            </w:r>
          </w:p>
        </w:tc>
        <w:tc>
          <w:tcPr>
            <w:tcW w:w="426" w:type="dxa"/>
            <w:tcBorders>
              <w:left w:val="single" w:sz="6" w:space="0" w:color="auto"/>
              <w:bottom w:val="single" w:sz="12" w:space="0" w:color="auto"/>
            </w:tcBorders>
          </w:tcPr>
          <w:p w:rsidR="007D52F8" w:rsidRPr="00141B80" w:rsidRDefault="007D52F8" w:rsidP="007D52F8">
            <w:pPr>
              <w:ind w:right="-545" w:hanging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3</w:t>
            </w:r>
          </w:p>
        </w:tc>
        <w:tc>
          <w:tcPr>
            <w:tcW w:w="1842" w:type="dxa"/>
            <w:tcBorders>
              <w:bottom w:val="single" w:sz="12" w:space="0" w:color="auto"/>
              <w:right w:val="single" w:sz="12" w:space="0" w:color="auto"/>
            </w:tcBorders>
          </w:tcPr>
          <w:p w:rsidR="007D52F8" w:rsidRPr="00141B80" w:rsidRDefault="007D52F8" w:rsidP="00603C09">
            <w:pPr>
              <w:ind w:right="-545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20"/>
                <w:szCs w:val="20"/>
              </w:rPr>
            </w:pPr>
            <w:r w:rsidRPr="00141B80">
              <w:rPr>
                <w:sz w:val="20"/>
                <w:szCs w:val="20"/>
              </w:rPr>
              <w:t>Линейный судья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7D52F8" w:rsidRPr="00141B80" w:rsidRDefault="007D52F8" w:rsidP="00603C09">
            <w:pPr>
              <w:ind w:right="-545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7D52F8" w:rsidRPr="00141B80" w:rsidRDefault="007D52F8" w:rsidP="007D52F8">
            <w:pPr>
              <w:ind w:right="-545" w:hanging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</w:p>
        </w:tc>
        <w:tc>
          <w:tcPr>
            <w:tcW w:w="15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52F8" w:rsidRPr="00141B80" w:rsidRDefault="007D52F8" w:rsidP="00603C09">
            <w:pPr>
              <w:ind w:right="-545"/>
              <w:jc w:val="center"/>
              <w:rPr>
                <w:sz w:val="22"/>
                <w:szCs w:val="22"/>
              </w:rPr>
            </w:pPr>
          </w:p>
        </w:tc>
      </w:tr>
    </w:tbl>
    <w:p w:rsidR="00A46EEA" w:rsidRPr="00293848" w:rsidRDefault="00A46EEA" w:rsidP="00A46EEA">
      <w:pPr>
        <w:ind w:left="-1260" w:right="-545"/>
        <w:rPr>
          <w:sz w:val="18"/>
          <w:szCs w:val="18"/>
        </w:rPr>
      </w:pPr>
    </w:p>
    <w:sectPr w:rsidR="00A46EEA" w:rsidRPr="00293848" w:rsidSect="00710D15">
      <w:pgSz w:w="11906" w:h="16838"/>
      <w:pgMar w:top="426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65AE"/>
    <w:rsid w:val="000267A4"/>
    <w:rsid w:val="000270BC"/>
    <w:rsid w:val="000372F4"/>
    <w:rsid w:val="00051152"/>
    <w:rsid w:val="000513E5"/>
    <w:rsid w:val="00052A19"/>
    <w:rsid w:val="00071CC7"/>
    <w:rsid w:val="000919F5"/>
    <w:rsid w:val="000A65F9"/>
    <w:rsid w:val="000C23AA"/>
    <w:rsid w:val="000C318C"/>
    <w:rsid w:val="000D3A95"/>
    <w:rsid w:val="000D679D"/>
    <w:rsid w:val="000F66C7"/>
    <w:rsid w:val="00131DFE"/>
    <w:rsid w:val="00141B80"/>
    <w:rsid w:val="00184EA8"/>
    <w:rsid w:val="00195D4D"/>
    <w:rsid w:val="001C1EE8"/>
    <w:rsid w:val="001D1C60"/>
    <w:rsid w:val="001E677D"/>
    <w:rsid w:val="001E7BFD"/>
    <w:rsid w:val="001F437A"/>
    <w:rsid w:val="00214942"/>
    <w:rsid w:val="002204D4"/>
    <w:rsid w:val="002223E8"/>
    <w:rsid w:val="00223E6F"/>
    <w:rsid w:val="002301FB"/>
    <w:rsid w:val="00236B50"/>
    <w:rsid w:val="002831EF"/>
    <w:rsid w:val="0029002F"/>
    <w:rsid w:val="00293848"/>
    <w:rsid w:val="002A7E30"/>
    <w:rsid w:val="00317CF2"/>
    <w:rsid w:val="00382448"/>
    <w:rsid w:val="00390906"/>
    <w:rsid w:val="003D05E9"/>
    <w:rsid w:val="003D56E2"/>
    <w:rsid w:val="003D759B"/>
    <w:rsid w:val="003E7D46"/>
    <w:rsid w:val="003F4E10"/>
    <w:rsid w:val="0043522B"/>
    <w:rsid w:val="004356FA"/>
    <w:rsid w:val="00447476"/>
    <w:rsid w:val="004809E0"/>
    <w:rsid w:val="004B0D76"/>
    <w:rsid w:val="004C3E84"/>
    <w:rsid w:val="004D0520"/>
    <w:rsid w:val="004E3362"/>
    <w:rsid w:val="004E5C98"/>
    <w:rsid w:val="005046E8"/>
    <w:rsid w:val="00506ED6"/>
    <w:rsid w:val="00520123"/>
    <w:rsid w:val="005434B5"/>
    <w:rsid w:val="00557EC6"/>
    <w:rsid w:val="00571D50"/>
    <w:rsid w:val="00581535"/>
    <w:rsid w:val="005F496B"/>
    <w:rsid w:val="005F7346"/>
    <w:rsid w:val="00603C09"/>
    <w:rsid w:val="00604292"/>
    <w:rsid w:val="00645E8E"/>
    <w:rsid w:val="00650ACA"/>
    <w:rsid w:val="006969E7"/>
    <w:rsid w:val="006A722D"/>
    <w:rsid w:val="0071051F"/>
    <w:rsid w:val="00710D15"/>
    <w:rsid w:val="00713C63"/>
    <w:rsid w:val="00734EDA"/>
    <w:rsid w:val="007459C1"/>
    <w:rsid w:val="0074777E"/>
    <w:rsid w:val="00763867"/>
    <w:rsid w:val="00764EC9"/>
    <w:rsid w:val="0076539A"/>
    <w:rsid w:val="0077649A"/>
    <w:rsid w:val="007A213E"/>
    <w:rsid w:val="007A695D"/>
    <w:rsid w:val="007B195F"/>
    <w:rsid w:val="007B2FF0"/>
    <w:rsid w:val="007C027E"/>
    <w:rsid w:val="007C4536"/>
    <w:rsid w:val="007D52F8"/>
    <w:rsid w:val="00823C8B"/>
    <w:rsid w:val="008434BB"/>
    <w:rsid w:val="00847452"/>
    <w:rsid w:val="00863B3E"/>
    <w:rsid w:val="00864833"/>
    <w:rsid w:val="00870B57"/>
    <w:rsid w:val="00883B0C"/>
    <w:rsid w:val="008A37AE"/>
    <w:rsid w:val="008B3C12"/>
    <w:rsid w:val="008C68E9"/>
    <w:rsid w:val="008D2AE0"/>
    <w:rsid w:val="008D68C9"/>
    <w:rsid w:val="008F3113"/>
    <w:rsid w:val="00915A40"/>
    <w:rsid w:val="0091749B"/>
    <w:rsid w:val="00934899"/>
    <w:rsid w:val="0094156D"/>
    <w:rsid w:val="009762CC"/>
    <w:rsid w:val="009806D2"/>
    <w:rsid w:val="00980740"/>
    <w:rsid w:val="00983EB9"/>
    <w:rsid w:val="0099042C"/>
    <w:rsid w:val="009C0019"/>
    <w:rsid w:val="009C3D72"/>
    <w:rsid w:val="009D46B1"/>
    <w:rsid w:val="00A46EEA"/>
    <w:rsid w:val="00A65F80"/>
    <w:rsid w:val="00A762BA"/>
    <w:rsid w:val="00A872CE"/>
    <w:rsid w:val="00AB1122"/>
    <w:rsid w:val="00AC1408"/>
    <w:rsid w:val="00AC48A2"/>
    <w:rsid w:val="00AD372F"/>
    <w:rsid w:val="00AE01C1"/>
    <w:rsid w:val="00AF4BE8"/>
    <w:rsid w:val="00B174BF"/>
    <w:rsid w:val="00B821B9"/>
    <w:rsid w:val="00B82F45"/>
    <w:rsid w:val="00B90B35"/>
    <w:rsid w:val="00B941DC"/>
    <w:rsid w:val="00BC018D"/>
    <w:rsid w:val="00BC4FAD"/>
    <w:rsid w:val="00BD5A20"/>
    <w:rsid w:val="00BD5E80"/>
    <w:rsid w:val="00BF27C1"/>
    <w:rsid w:val="00C10E59"/>
    <w:rsid w:val="00C11F64"/>
    <w:rsid w:val="00C1709E"/>
    <w:rsid w:val="00C26857"/>
    <w:rsid w:val="00C329C0"/>
    <w:rsid w:val="00C43570"/>
    <w:rsid w:val="00C70BBB"/>
    <w:rsid w:val="00C71576"/>
    <w:rsid w:val="00CA030E"/>
    <w:rsid w:val="00CA560C"/>
    <w:rsid w:val="00CB3528"/>
    <w:rsid w:val="00CB517F"/>
    <w:rsid w:val="00CB7E13"/>
    <w:rsid w:val="00CC6D0D"/>
    <w:rsid w:val="00CD5E6C"/>
    <w:rsid w:val="00CF1F8B"/>
    <w:rsid w:val="00CF46BE"/>
    <w:rsid w:val="00D2732F"/>
    <w:rsid w:val="00D4012D"/>
    <w:rsid w:val="00D51E46"/>
    <w:rsid w:val="00D54C6D"/>
    <w:rsid w:val="00D57182"/>
    <w:rsid w:val="00D90E28"/>
    <w:rsid w:val="00D951AC"/>
    <w:rsid w:val="00DA4125"/>
    <w:rsid w:val="00DC1118"/>
    <w:rsid w:val="00DE3883"/>
    <w:rsid w:val="00E13BA5"/>
    <w:rsid w:val="00E143BF"/>
    <w:rsid w:val="00E24749"/>
    <w:rsid w:val="00E62D88"/>
    <w:rsid w:val="00E76474"/>
    <w:rsid w:val="00E907BB"/>
    <w:rsid w:val="00E9095D"/>
    <w:rsid w:val="00EA7595"/>
    <w:rsid w:val="00EC0152"/>
    <w:rsid w:val="00EE3AEA"/>
    <w:rsid w:val="00EF65AE"/>
    <w:rsid w:val="00EF7E9A"/>
    <w:rsid w:val="00F055D0"/>
    <w:rsid w:val="00F234B9"/>
    <w:rsid w:val="00F44F99"/>
    <w:rsid w:val="00F45E0A"/>
    <w:rsid w:val="00F52060"/>
    <w:rsid w:val="00F52EC7"/>
    <w:rsid w:val="00FF76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sz w:val="22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</w:rPr>
  </w:style>
  <w:style w:type="paragraph" w:styleId="a4">
    <w:name w:val="Subtitle"/>
    <w:basedOn w:val="a"/>
    <w:qFormat/>
    <w:rPr>
      <w:b/>
      <w:bCs/>
      <w:sz w:val="16"/>
    </w:rPr>
  </w:style>
  <w:style w:type="paragraph" w:styleId="a5">
    <w:name w:val="Balloon Text"/>
    <w:basedOn w:val="a"/>
    <w:link w:val="a6"/>
    <w:uiPriority w:val="99"/>
    <w:semiHidden/>
    <w:unhideWhenUsed/>
    <w:rsid w:val="00195D4D"/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uiPriority w:val="99"/>
    <w:semiHidden/>
    <w:rsid w:val="00195D4D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071CC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379BAF-F4E9-410E-96CD-5956196E7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1555</Words>
  <Characters>8870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ОФИЦИАЛЬНЫЙ ПРОТОКОЛ МАТЧА</vt:lpstr>
    </vt:vector>
  </TitlesOfParts>
  <Company>home</Company>
  <LinksUpToDate>false</LinksUpToDate>
  <CharactersWithSpaces>10405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ОФИЦИАЛЬНЫЙ ПРОТОКОЛ МАТЧА</dc:title>
  <dc:subject/>
  <dc:creator>user</dc:creator>
  <cp:keywords/>
  <cp:lastModifiedBy>WIN</cp:lastModifiedBy>
  <cp:revision>2</cp:revision>
  <cp:lastPrinted>2014-10-21T06:12:00Z</cp:lastPrinted>
  <dcterms:created xsi:type="dcterms:W3CDTF">2018-02-06T10:10:00Z</dcterms:created>
  <dcterms:modified xsi:type="dcterms:W3CDTF">2018-02-06T10:10:00Z</dcterms:modified>
</cp:coreProperties>
</file>