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15" w:rsidRDefault="00710D15" w:rsidP="002223E8">
      <w:pPr>
        <w:pStyle w:val="a3"/>
      </w:pPr>
    </w:p>
    <w:p w:rsidR="00603C09" w:rsidRDefault="00EE3AEA" w:rsidP="002223E8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.45pt;margin-top:-8.1pt;width:59.25pt;height:60.75pt;z-index:-251658240">
            <v:imagedata r:id="rId4" o:title="татарстан"/>
          </v:shape>
        </w:pict>
      </w:r>
      <w:r>
        <w:rPr>
          <w:noProof/>
        </w:rPr>
        <w:pict>
          <v:shape id="_x0000_s1026" type="#_x0000_t75" style="position:absolute;left:0;text-align:left;margin-left:366.45pt;margin-top:-10.45pt;width:63.1pt;height:63.1pt;z-index:-251659264">
            <v:imagedata r:id="rId5" o:title="логотип федерации"/>
          </v:shape>
        </w:pict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141B8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E13BA5">
              <w:rPr>
                <w:bCs/>
                <w:sz w:val="20"/>
                <w:szCs w:val="20"/>
              </w:rPr>
              <w:t>Турнир среди мл.юн.2009г.р.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E13BA5">
              <w:rPr>
                <w:b w:val="0"/>
                <w:bCs w:val="0"/>
                <w:sz w:val="20"/>
                <w:szCs w:val="20"/>
              </w:rPr>
              <w:t>«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Лачын</w:t>
            </w:r>
            <w:proofErr w:type="spellEnd"/>
            <w:r w:rsidR="00E13BA5">
              <w:rPr>
                <w:b w:val="0"/>
                <w:bCs w:val="0"/>
                <w:sz w:val="20"/>
                <w:szCs w:val="20"/>
              </w:rPr>
              <w:t xml:space="preserve">» 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Актаныш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E13BA5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02.02.18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13BA5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C5740E">
              <w:rPr>
                <w:sz w:val="18"/>
                <w:szCs w:val="18"/>
              </w:rPr>
              <w:t xml:space="preserve"> </w:t>
            </w:r>
            <w:r w:rsidR="000D464C">
              <w:rPr>
                <w:sz w:val="18"/>
                <w:szCs w:val="18"/>
              </w:rPr>
              <w:t>9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0D464C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</w:t>
            </w:r>
            <w:r w:rsidR="00E13BA5">
              <w:rPr>
                <w:i/>
                <w:sz w:val="18"/>
                <w:szCs w:val="18"/>
              </w:rPr>
              <w:t>«</w:t>
            </w:r>
            <w:r w:rsidR="000D464C">
              <w:rPr>
                <w:i/>
                <w:sz w:val="18"/>
                <w:szCs w:val="18"/>
              </w:rPr>
              <w:t>Кречеты» Мензелинск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0D464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Кустов Вячеслав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4C" w:rsidRPr="00071CC7" w:rsidRDefault="001A736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D464C" w:rsidRPr="00071CC7" w:rsidRDefault="001A73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</w:t>
            </w:r>
          </w:p>
        </w:tc>
        <w:tc>
          <w:tcPr>
            <w:tcW w:w="427" w:type="dxa"/>
          </w:tcPr>
          <w:p w:rsidR="000D464C" w:rsidRPr="00071CC7" w:rsidRDefault="001A73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D464C" w:rsidRPr="00071CC7" w:rsidRDefault="00371A5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06.01</w:t>
            </w:r>
          </w:p>
        </w:tc>
        <w:tc>
          <w:tcPr>
            <w:tcW w:w="571" w:type="dxa"/>
          </w:tcPr>
          <w:p w:rsidR="000D464C" w:rsidRPr="00071CC7" w:rsidRDefault="00371A5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0D464C" w:rsidRPr="00071CC7" w:rsidRDefault="00371A5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D464C" w:rsidRPr="00071CC7" w:rsidRDefault="00371A52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Зд.кл</w:t>
            </w:r>
            <w:proofErr w:type="spellEnd"/>
          </w:p>
        </w:tc>
        <w:tc>
          <w:tcPr>
            <w:tcW w:w="707" w:type="dxa"/>
            <w:gridSpan w:val="2"/>
          </w:tcPr>
          <w:p w:rsidR="000D464C" w:rsidRPr="00071CC7" w:rsidRDefault="00371A5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4C" w:rsidRPr="00071CC7" w:rsidRDefault="00033D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06.50</w:t>
            </w:r>
          </w:p>
        </w:tc>
      </w:tr>
      <w:tr w:rsidR="000D464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8" w:type="dxa"/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Закиров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Ильдан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4C" w:rsidRPr="00071CC7" w:rsidRDefault="008C6558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0D464C" w:rsidRPr="00071CC7" w:rsidRDefault="008C655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16.42</w:t>
            </w:r>
          </w:p>
        </w:tc>
        <w:tc>
          <w:tcPr>
            <w:tcW w:w="427" w:type="dxa"/>
          </w:tcPr>
          <w:p w:rsidR="000D464C" w:rsidRPr="00071CC7" w:rsidRDefault="008C655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D464C" w:rsidRPr="00071CC7" w:rsidRDefault="00D675CC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23.53</w:t>
            </w:r>
          </w:p>
        </w:tc>
        <w:tc>
          <w:tcPr>
            <w:tcW w:w="571" w:type="dxa"/>
          </w:tcPr>
          <w:p w:rsidR="000D464C" w:rsidRPr="00071CC7" w:rsidRDefault="00D675CC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  <w:gridSpan w:val="2"/>
          </w:tcPr>
          <w:p w:rsidR="000D464C" w:rsidRPr="00071CC7" w:rsidRDefault="00D675CC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D464C" w:rsidRPr="00071CC7" w:rsidRDefault="00D675CC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0D464C" w:rsidRPr="00071CC7" w:rsidRDefault="00D675CC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4C" w:rsidRPr="00071CC7" w:rsidRDefault="00BE4D4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24.53</w:t>
            </w:r>
          </w:p>
        </w:tc>
      </w:tr>
      <w:tr w:rsidR="000D464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98" w:type="dxa"/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4C" w:rsidRPr="00071CC7" w:rsidRDefault="007D3354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0D464C" w:rsidRPr="00071CC7" w:rsidRDefault="007D335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19.39</w:t>
            </w:r>
          </w:p>
        </w:tc>
        <w:tc>
          <w:tcPr>
            <w:tcW w:w="427" w:type="dxa"/>
          </w:tcPr>
          <w:p w:rsidR="000D464C" w:rsidRPr="00071CC7" w:rsidRDefault="007D335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D464C" w:rsidRPr="00071CC7" w:rsidRDefault="00BE5E6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31.44</w:t>
            </w:r>
          </w:p>
        </w:tc>
        <w:tc>
          <w:tcPr>
            <w:tcW w:w="571" w:type="dxa"/>
          </w:tcPr>
          <w:p w:rsidR="000D464C" w:rsidRPr="00071CC7" w:rsidRDefault="00BE5E6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  <w:gridSpan w:val="2"/>
          </w:tcPr>
          <w:p w:rsidR="000D464C" w:rsidRPr="00071CC7" w:rsidRDefault="00BE5E6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D464C" w:rsidRPr="00071CC7" w:rsidRDefault="00BE5E6A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0D464C" w:rsidRPr="00071CC7" w:rsidRDefault="00BE5E6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4C" w:rsidRPr="00071CC7" w:rsidRDefault="00983C9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32.44</w:t>
            </w:r>
          </w:p>
        </w:tc>
      </w:tr>
      <w:tr w:rsidR="000D464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Хазиев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4C" w:rsidRPr="00071CC7" w:rsidRDefault="000D464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D464C" w:rsidRPr="00071CC7" w:rsidRDefault="000D464C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D464C" w:rsidRPr="00071CC7" w:rsidRDefault="000D464C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4C" w:rsidRPr="00071CC7" w:rsidRDefault="000D464C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4C" w:rsidRPr="00071CC7" w:rsidRDefault="000D464C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4C" w:rsidRPr="00071CC7" w:rsidRDefault="000D464C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4C" w:rsidRPr="00071CC7" w:rsidRDefault="000D464C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0D464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Елизаров Вадим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4C" w:rsidRPr="00071CC7" w:rsidRDefault="000D464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D464C" w:rsidRPr="00071CC7" w:rsidRDefault="000D464C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D464C" w:rsidRPr="00071CC7" w:rsidRDefault="000D464C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4C" w:rsidRPr="00071CC7" w:rsidRDefault="000D464C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4C" w:rsidRPr="00071CC7" w:rsidRDefault="000D464C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4C" w:rsidRPr="00071CC7" w:rsidRDefault="000D464C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4C" w:rsidRPr="00071CC7" w:rsidRDefault="000D464C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0D464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Вильданов</w:t>
            </w:r>
            <w:proofErr w:type="spellEnd"/>
            <w:r>
              <w:rPr>
                <w:sz w:val="18"/>
                <w:szCs w:val="18"/>
              </w:rPr>
              <w:t xml:space="preserve"> Марат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4C" w:rsidRPr="00071CC7" w:rsidRDefault="000D464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4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Бадьин Вадим (А)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4C" w:rsidRPr="00071CC7" w:rsidRDefault="000D464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4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Фатхуллин</w:t>
            </w:r>
            <w:proofErr w:type="spellEnd"/>
            <w:r>
              <w:rPr>
                <w:sz w:val="18"/>
                <w:szCs w:val="18"/>
              </w:rPr>
              <w:t xml:space="preserve"> Алмаз (К)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4C" w:rsidRPr="00071CC7" w:rsidRDefault="000D464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4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Насыров </w:t>
            </w:r>
            <w:proofErr w:type="spellStart"/>
            <w:r>
              <w:rPr>
                <w:sz w:val="18"/>
                <w:szCs w:val="18"/>
              </w:rPr>
              <w:t>Рувим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4C" w:rsidRPr="00071CC7" w:rsidRDefault="000D464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4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Мастьянов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4C" w:rsidRPr="00071CC7" w:rsidRDefault="000D464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4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Фатхуллин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Ранэль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4C" w:rsidRPr="00071CC7" w:rsidRDefault="000D464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4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Юнзель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4C" w:rsidRPr="00071CC7" w:rsidRDefault="000D464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4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Ильин </w:t>
            </w:r>
            <w:proofErr w:type="spellStart"/>
            <w:r>
              <w:rPr>
                <w:sz w:val="18"/>
                <w:szCs w:val="18"/>
              </w:rPr>
              <w:t>Альмир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4C" w:rsidRPr="00071CC7" w:rsidRDefault="000D464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4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598" w:type="dxa"/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Шакиров </w:t>
            </w:r>
            <w:proofErr w:type="spellStart"/>
            <w:r>
              <w:rPr>
                <w:sz w:val="18"/>
                <w:szCs w:val="18"/>
              </w:rPr>
              <w:t>Раиль</w:t>
            </w:r>
            <w:proofErr w:type="spellEnd"/>
            <w:r>
              <w:rPr>
                <w:sz w:val="18"/>
                <w:szCs w:val="18"/>
              </w:rPr>
              <w:t xml:space="preserve"> (А)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4C" w:rsidRPr="00071CC7" w:rsidRDefault="000D464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4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Суфиев </w:t>
            </w:r>
            <w:proofErr w:type="spellStart"/>
            <w:r>
              <w:rPr>
                <w:sz w:val="18"/>
                <w:szCs w:val="18"/>
              </w:rPr>
              <w:t>Самир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4C" w:rsidRPr="00071CC7" w:rsidRDefault="000D464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4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598" w:type="dxa"/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Кириллов </w:t>
            </w:r>
            <w:proofErr w:type="spellStart"/>
            <w:r>
              <w:rPr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4C" w:rsidRPr="00071CC7" w:rsidRDefault="000D464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4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4C" w:rsidRPr="00071CC7" w:rsidRDefault="000D464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D464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D464C" w:rsidRPr="00071CC7" w:rsidRDefault="000D464C" w:rsidP="0063786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464C" w:rsidRPr="00071CC7" w:rsidRDefault="000D464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464C" w:rsidRPr="00071CC7" w:rsidRDefault="000D464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720F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20F5" w:rsidRPr="00071CC7" w:rsidRDefault="008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23C8B" w:rsidRPr="00071CC7" w:rsidRDefault="000D464C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Маузиев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И.И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0C4A4E">
              <w:rPr>
                <w:i/>
                <w:sz w:val="18"/>
                <w:szCs w:val="18"/>
              </w:rPr>
              <w:t>«Соколы» Азнакаево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823C8B" w:rsidRPr="00071CC7" w:rsidRDefault="000C4A4E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Хаков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7D52F8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286C5A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823C8B" w:rsidRPr="00071CC7" w:rsidRDefault="00286C5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03.47</w:t>
            </w:r>
          </w:p>
        </w:tc>
        <w:tc>
          <w:tcPr>
            <w:tcW w:w="427" w:type="dxa"/>
          </w:tcPr>
          <w:p w:rsidR="00823C8B" w:rsidRPr="00071CC7" w:rsidRDefault="00286C5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7" w:type="dxa"/>
          </w:tcPr>
          <w:p w:rsidR="00823C8B" w:rsidRPr="00071CC7" w:rsidRDefault="00286C5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5A34E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22.54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5A34E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gridSpan w:val="2"/>
          </w:tcPr>
          <w:p w:rsidR="00823C8B" w:rsidRPr="00071CC7" w:rsidRDefault="005A34E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23C8B" w:rsidRPr="00071CC7" w:rsidRDefault="005A34E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823C8B" w:rsidRPr="00071CC7" w:rsidRDefault="005A34E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E644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23.54</w:t>
            </w: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681DF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12" w:type="dxa"/>
            <w:gridSpan w:val="2"/>
          </w:tcPr>
          <w:p w:rsidR="00823C8B" w:rsidRPr="00071CC7" w:rsidRDefault="000C4A4E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Якупов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7D52F8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033D68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823C8B" w:rsidRPr="00071CC7" w:rsidRDefault="00033D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06.50</w:t>
            </w:r>
          </w:p>
        </w:tc>
        <w:tc>
          <w:tcPr>
            <w:tcW w:w="427" w:type="dxa"/>
          </w:tcPr>
          <w:p w:rsidR="00823C8B" w:rsidRPr="00071CC7" w:rsidRDefault="00033D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</w:tcPr>
          <w:p w:rsidR="00823C8B" w:rsidRPr="00071CC7" w:rsidRDefault="00033D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033D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Фадеев </w:t>
            </w:r>
            <w:proofErr w:type="spellStart"/>
            <w:r>
              <w:rPr>
                <w:sz w:val="18"/>
                <w:szCs w:val="18"/>
              </w:rPr>
              <w:t>Радмир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120A4E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F71254" w:rsidRPr="00071CC7" w:rsidRDefault="00120A4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16.34</w:t>
            </w:r>
          </w:p>
        </w:tc>
        <w:tc>
          <w:tcPr>
            <w:tcW w:w="427" w:type="dxa"/>
          </w:tcPr>
          <w:p w:rsidR="00F71254" w:rsidRPr="00071CC7" w:rsidRDefault="00120A4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Абдурахманов Тимур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172876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F71254" w:rsidRPr="00071CC7" w:rsidRDefault="0017287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427" w:type="dxa"/>
          </w:tcPr>
          <w:p w:rsidR="00F71254" w:rsidRPr="00071CC7" w:rsidRDefault="0017287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17287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Асиров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Нафиков Салават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Махиянов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  <w:r>
              <w:rPr>
                <w:sz w:val="18"/>
                <w:szCs w:val="18"/>
              </w:rPr>
              <w:t xml:space="preserve"> (К)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Салимханов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Ильдан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Гарипов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Рыков Никита(А)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Ганиева </w:t>
            </w:r>
            <w:proofErr w:type="spellStart"/>
            <w:r>
              <w:rPr>
                <w:sz w:val="18"/>
                <w:szCs w:val="18"/>
              </w:rPr>
              <w:t>Айгуль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Байкин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Ахметзянов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Миннигареев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Раян</w:t>
            </w:r>
            <w:proofErr w:type="spellEnd"/>
            <w:r>
              <w:rPr>
                <w:sz w:val="18"/>
                <w:szCs w:val="18"/>
              </w:rPr>
              <w:t xml:space="preserve"> (А)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Даминов Салим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Шакиров </w:t>
            </w:r>
            <w:proofErr w:type="spellStart"/>
            <w:r>
              <w:rPr>
                <w:sz w:val="18"/>
                <w:szCs w:val="18"/>
              </w:rPr>
              <w:t>Нурик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Хабутдинов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Мират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C5740E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Шаронов А.А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240DAF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215D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1B5F1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3447D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240DA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  <w:tr w:rsidR="006A722D" w:rsidRPr="00141B80" w:rsidTr="00240DAF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172876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172876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172876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172876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172876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7D6E7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240DA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240DA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215D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B5F1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7287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7287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240DAF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172876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172876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172876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172876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172876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58393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58393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58393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215D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386E5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58393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3447D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240DAF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172876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172876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172876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172876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172876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B5F1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3447D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BE5E6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31.44</w:t>
            </w:r>
          </w:p>
        </w:tc>
      </w:tr>
      <w:tr w:rsidR="00CD5E6C" w:rsidRPr="00141B80" w:rsidTr="00240DAF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172876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172876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172876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172876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172876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240DAF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172876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172876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172876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172876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172876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240DAF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Валиева 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240DAF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CD5E6C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3447D7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Максутов</w:t>
            </w:r>
            <w:proofErr w:type="spellEnd"/>
            <w:r>
              <w:rPr>
                <w:sz w:val="22"/>
                <w:szCs w:val="22"/>
              </w:rPr>
              <w:t xml:space="preserve"> Р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4F659D" w:rsidP="00CB7FA2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 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7D52F8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710D1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A46EEA" w:rsidTr="00A46EEA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A46EEA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A46EEA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A46EEA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A46EEA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A46EEA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A46EEA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A46EEA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A46EEA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A46EEA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46EEA" w:rsidRPr="001113AD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t xml:space="preserve">                             </w:t>
      </w: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  <w:r>
        <w:t xml:space="preserve"> ОФИЦИАЛЬНЫЙ ПРОТОКОЛ МАТЧА                   образец</w:t>
      </w:r>
    </w:p>
    <w:p w:rsidR="00603C09" w:rsidRDefault="00603C09" w:rsidP="00603C09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Первенство РТ, юн. 97-98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 xml:space="preserve">: Д/С, г.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Мамадыш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EF7E9A" w:rsidRDefault="00603C09" w:rsidP="00603C09">
            <w:pPr>
              <w:rPr>
                <w:sz w:val="20"/>
                <w:szCs w:val="20"/>
              </w:rPr>
            </w:pPr>
            <w:r w:rsidRPr="00EF7E9A">
              <w:rPr>
                <w:sz w:val="20"/>
                <w:szCs w:val="20"/>
              </w:rPr>
              <w:t>25.09.09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141B80" w:rsidRDefault="00603C09" w:rsidP="00603C09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 Олимп ( </w:t>
            </w:r>
            <w:proofErr w:type="spellStart"/>
            <w:r>
              <w:rPr>
                <w:i/>
                <w:sz w:val="18"/>
                <w:szCs w:val="18"/>
              </w:rPr>
              <w:t>Мамадыш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Вячеслав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Ильгам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Куличихин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Горшунов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Мубаракшин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Ильнур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Михайлов </w:t>
            </w:r>
            <w:proofErr w:type="spellStart"/>
            <w:r>
              <w:rPr>
                <w:sz w:val="18"/>
                <w:szCs w:val="18"/>
              </w:rPr>
              <w:t>Радислав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Сахавеев</w:t>
            </w:r>
            <w:proofErr w:type="spellEnd"/>
            <w:r>
              <w:rPr>
                <w:sz w:val="18"/>
                <w:szCs w:val="18"/>
              </w:rPr>
              <w:t xml:space="preserve"> Ринат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Набиуллин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Николай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Белобородов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Кусков Павел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Сибгатуллин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Айрат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Тупаев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Бушманов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Исмагилов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Мухин А.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Лесные пчелы (Елабуга)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Айрат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Файзуллин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19.38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Борис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41.15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31.55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Инсаф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36.27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Тукмачев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Ахмадеев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МТ-ШТ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              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Станислав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Гонохин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Халиуллов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Сайфутдинов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Виталий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Олег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Герасимов 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603C09" w:rsidRPr="00293848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03C09" w:rsidRPr="00141B80" w:rsidTr="00603C09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603C09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Фаттахов Ф.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Андреева А.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</w:tbl>
    <w:p w:rsidR="00603C09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7D52F8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Гайнуллин</w:t>
            </w:r>
            <w:proofErr w:type="spellEnd"/>
            <w:r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2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7D52F8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 В.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3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46EEA">
      <w:pPr>
        <w:ind w:left="-1260" w:right="-545"/>
        <w:rPr>
          <w:sz w:val="18"/>
          <w:szCs w:val="18"/>
        </w:rPr>
      </w:pPr>
    </w:p>
    <w:sectPr w:rsidR="00A46EEA" w:rsidRPr="00293848" w:rsidSect="00710D15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05F44"/>
    <w:rsid w:val="00033D68"/>
    <w:rsid w:val="000372F4"/>
    <w:rsid w:val="00043822"/>
    <w:rsid w:val="00051152"/>
    <w:rsid w:val="000513E5"/>
    <w:rsid w:val="00071CC7"/>
    <w:rsid w:val="000A5F6A"/>
    <w:rsid w:val="000C4A4E"/>
    <w:rsid w:val="000D464C"/>
    <w:rsid w:val="000E37DB"/>
    <w:rsid w:val="00120A4E"/>
    <w:rsid w:val="00131DFE"/>
    <w:rsid w:val="00141B80"/>
    <w:rsid w:val="00150EED"/>
    <w:rsid w:val="00172876"/>
    <w:rsid w:val="001950EA"/>
    <w:rsid w:val="00195D4D"/>
    <w:rsid w:val="001A736F"/>
    <w:rsid w:val="001B5F1E"/>
    <w:rsid w:val="0020703F"/>
    <w:rsid w:val="00214942"/>
    <w:rsid w:val="002223E8"/>
    <w:rsid w:val="00240DAF"/>
    <w:rsid w:val="00286C5A"/>
    <w:rsid w:val="00293848"/>
    <w:rsid w:val="002A3273"/>
    <w:rsid w:val="003315CC"/>
    <w:rsid w:val="003447D7"/>
    <w:rsid w:val="00371A52"/>
    <w:rsid w:val="00386E53"/>
    <w:rsid w:val="003B1758"/>
    <w:rsid w:val="003E7D46"/>
    <w:rsid w:val="0043522B"/>
    <w:rsid w:val="004456B0"/>
    <w:rsid w:val="004809E0"/>
    <w:rsid w:val="0049300F"/>
    <w:rsid w:val="004E0CEA"/>
    <w:rsid w:val="004E4931"/>
    <w:rsid w:val="004F659D"/>
    <w:rsid w:val="00506ED6"/>
    <w:rsid w:val="00520123"/>
    <w:rsid w:val="005355BC"/>
    <w:rsid w:val="005434B5"/>
    <w:rsid w:val="00561CDB"/>
    <w:rsid w:val="00576BDD"/>
    <w:rsid w:val="0058393C"/>
    <w:rsid w:val="005946FD"/>
    <w:rsid w:val="005A34E3"/>
    <w:rsid w:val="005B55D6"/>
    <w:rsid w:val="005F496B"/>
    <w:rsid w:val="005F7346"/>
    <w:rsid w:val="00603C09"/>
    <w:rsid w:val="006215D0"/>
    <w:rsid w:val="00637860"/>
    <w:rsid w:val="00681DFC"/>
    <w:rsid w:val="006969E7"/>
    <w:rsid w:val="006A722D"/>
    <w:rsid w:val="006A776B"/>
    <w:rsid w:val="006D6DBC"/>
    <w:rsid w:val="006E5F60"/>
    <w:rsid w:val="00710D15"/>
    <w:rsid w:val="0074070A"/>
    <w:rsid w:val="00755972"/>
    <w:rsid w:val="00763867"/>
    <w:rsid w:val="007A213E"/>
    <w:rsid w:val="007B5836"/>
    <w:rsid w:val="007D3354"/>
    <w:rsid w:val="007D52F8"/>
    <w:rsid w:val="007D6E73"/>
    <w:rsid w:val="00823C8B"/>
    <w:rsid w:val="008434BB"/>
    <w:rsid w:val="008720F5"/>
    <w:rsid w:val="00894CB8"/>
    <w:rsid w:val="008A37AE"/>
    <w:rsid w:val="008B5C92"/>
    <w:rsid w:val="008C6558"/>
    <w:rsid w:val="008C68E9"/>
    <w:rsid w:val="008D2AE0"/>
    <w:rsid w:val="008D68C9"/>
    <w:rsid w:val="008E6443"/>
    <w:rsid w:val="00906785"/>
    <w:rsid w:val="00915A40"/>
    <w:rsid w:val="009762CC"/>
    <w:rsid w:val="009806D2"/>
    <w:rsid w:val="00980740"/>
    <w:rsid w:val="00983C95"/>
    <w:rsid w:val="0099042C"/>
    <w:rsid w:val="009C0019"/>
    <w:rsid w:val="009C3FE1"/>
    <w:rsid w:val="009E68FC"/>
    <w:rsid w:val="00A00AA0"/>
    <w:rsid w:val="00A3091C"/>
    <w:rsid w:val="00A46EEA"/>
    <w:rsid w:val="00A5518E"/>
    <w:rsid w:val="00A65F80"/>
    <w:rsid w:val="00A75872"/>
    <w:rsid w:val="00A872CE"/>
    <w:rsid w:val="00AC4DE8"/>
    <w:rsid w:val="00B33542"/>
    <w:rsid w:val="00B36B2A"/>
    <w:rsid w:val="00B42460"/>
    <w:rsid w:val="00B821B9"/>
    <w:rsid w:val="00B82F45"/>
    <w:rsid w:val="00BA57EE"/>
    <w:rsid w:val="00BD5A20"/>
    <w:rsid w:val="00BE4D49"/>
    <w:rsid w:val="00BE5E6A"/>
    <w:rsid w:val="00C11F64"/>
    <w:rsid w:val="00C35BEB"/>
    <w:rsid w:val="00C43570"/>
    <w:rsid w:val="00C5740E"/>
    <w:rsid w:val="00C676B4"/>
    <w:rsid w:val="00CA030E"/>
    <w:rsid w:val="00CB517F"/>
    <w:rsid w:val="00CB7FA2"/>
    <w:rsid w:val="00CC6D0D"/>
    <w:rsid w:val="00CD1B37"/>
    <w:rsid w:val="00CD5E6C"/>
    <w:rsid w:val="00CD7CE7"/>
    <w:rsid w:val="00D54C6D"/>
    <w:rsid w:val="00D675CC"/>
    <w:rsid w:val="00DE3883"/>
    <w:rsid w:val="00E13BA5"/>
    <w:rsid w:val="00E24749"/>
    <w:rsid w:val="00E62D88"/>
    <w:rsid w:val="00E76474"/>
    <w:rsid w:val="00E907BB"/>
    <w:rsid w:val="00E95992"/>
    <w:rsid w:val="00EA7595"/>
    <w:rsid w:val="00EE14C9"/>
    <w:rsid w:val="00EE3AEA"/>
    <w:rsid w:val="00EF65AE"/>
    <w:rsid w:val="00EF7E9A"/>
    <w:rsid w:val="00F524E4"/>
    <w:rsid w:val="00F55B7C"/>
    <w:rsid w:val="00F71254"/>
    <w:rsid w:val="00F9240A"/>
    <w:rsid w:val="00FD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2014-10-21T06:12:00Z</cp:lastPrinted>
  <dcterms:created xsi:type="dcterms:W3CDTF">2018-02-06T10:10:00Z</dcterms:created>
  <dcterms:modified xsi:type="dcterms:W3CDTF">2018-02-06T10:10:00Z</dcterms:modified>
</cp:coreProperties>
</file>