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9D0EAF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567"/>
        <w:gridCol w:w="197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326B0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840" w:rsidRDefault="00703840" w:rsidP="004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="00A15FF3">
              <w:rPr>
                <w:sz w:val="20"/>
                <w:szCs w:val="20"/>
              </w:rPr>
              <w:t>урнир</w:t>
            </w:r>
            <w:r>
              <w:rPr>
                <w:sz w:val="20"/>
                <w:szCs w:val="20"/>
              </w:rPr>
              <w:t xml:space="preserve"> на призы</w:t>
            </w:r>
            <w:r w:rsidR="00A15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 хоккея РТ</w:t>
            </w:r>
          </w:p>
          <w:p w:rsidR="00703840" w:rsidRPr="00051152" w:rsidRDefault="00703840" w:rsidP="0048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 команд мальчиков 2009 г.р.  ½ финала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326B0F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485057" w:rsidRPr="00485057" w:rsidRDefault="00485057" w:rsidP="00485057">
            <w:r>
              <w:t>г. Заинск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641314" w:rsidRDefault="00566855" w:rsidP="00051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03840">
              <w:rPr>
                <w:sz w:val="18"/>
                <w:szCs w:val="18"/>
              </w:rPr>
              <w:t>.02.2018</w:t>
            </w:r>
            <w:r w:rsidR="00641314" w:rsidRPr="00641314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C4692C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03840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6D3CE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566855">
              <w:rPr>
                <w:sz w:val="18"/>
                <w:szCs w:val="18"/>
              </w:rPr>
              <w:t>10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485057" w:rsidP="006D3CE0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  «</w:t>
            </w:r>
            <w:r w:rsidR="00566855">
              <w:rPr>
                <w:i/>
                <w:sz w:val="18"/>
                <w:szCs w:val="18"/>
              </w:rPr>
              <w:t>Девон» Бавлы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B94262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B9426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Фазлыев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427" w:type="dxa"/>
            <w:gridSpan w:val="2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E00855" w:rsidP="00CE3F43">
            <w:pPr>
              <w:ind w:right="-11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512" w:type="dxa"/>
            <w:gridSpan w:val="2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7" w:type="dxa"/>
            <w:gridSpan w:val="2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E00855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566855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Лагода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2536FD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ED4B4F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566855" w:rsidRPr="00071CC7" w:rsidRDefault="00ED4B4F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27" w:type="dxa"/>
            <w:gridSpan w:val="2"/>
          </w:tcPr>
          <w:p w:rsidR="00566855" w:rsidRPr="00071CC7" w:rsidRDefault="00ED4B4F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36.03</w:t>
            </w:r>
          </w:p>
        </w:tc>
        <w:tc>
          <w:tcPr>
            <w:tcW w:w="512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7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36.03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36.11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Веригин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2B63DB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566855" w:rsidRPr="00071CC7" w:rsidRDefault="002536FD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  <w:tc>
          <w:tcPr>
            <w:tcW w:w="427" w:type="dxa"/>
            <w:gridSpan w:val="2"/>
          </w:tcPr>
          <w:p w:rsidR="00566855" w:rsidRPr="00071CC7" w:rsidRDefault="002536FD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512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7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40.20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566855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Гиниятуллин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Далер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2536FD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566855" w:rsidRPr="00071CC7" w:rsidRDefault="002536FD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</w:t>
            </w:r>
          </w:p>
        </w:tc>
        <w:tc>
          <w:tcPr>
            <w:tcW w:w="427" w:type="dxa"/>
            <w:gridSpan w:val="2"/>
          </w:tcPr>
          <w:p w:rsidR="00566855" w:rsidRPr="00071CC7" w:rsidRDefault="002536FD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Ахтамов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2536F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566855" w:rsidRPr="00071CC7" w:rsidRDefault="002536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427" w:type="dxa"/>
            <w:gridSpan w:val="2"/>
          </w:tcPr>
          <w:p w:rsidR="00566855" w:rsidRPr="00071CC7" w:rsidRDefault="002536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566855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Исрафилов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Динислам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470C1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:rsidR="00566855" w:rsidRPr="00071CC7" w:rsidRDefault="00470C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36.31</w:t>
            </w:r>
          </w:p>
        </w:tc>
        <w:tc>
          <w:tcPr>
            <w:tcW w:w="427" w:type="dxa"/>
            <w:gridSpan w:val="2"/>
          </w:tcPr>
          <w:p w:rsidR="00566855" w:rsidRPr="00071CC7" w:rsidRDefault="00470C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566855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42.59</w:t>
            </w:r>
          </w:p>
        </w:tc>
        <w:tc>
          <w:tcPr>
            <w:tcW w:w="427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  <w:gridSpan w:val="2"/>
          </w:tcPr>
          <w:p w:rsidR="00566855" w:rsidRPr="00071CC7" w:rsidRDefault="00470C1A" w:rsidP="00CE3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ind w:right="-11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566855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Ахнапов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Мирослав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E3F43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Биктимеров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  <w:r w:rsidR="002536FD">
              <w:rPr>
                <w:sz w:val="18"/>
                <w:szCs w:val="18"/>
              </w:rPr>
              <w:t xml:space="preserve">                (К)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566855" w:rsidRPr="00071CC7" w:rsidRDefault="00566855" w:rsidP="003A72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97AC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6855" w:rsidRPr="00071CC7" w:rsidRDefault="0056685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6855" w:rsidRPr="00071CC7" w:rsidRDefault="00470C1A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Масалимов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А.И.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66855" w:rsidRPr="00071CC7" w:rsidRDefault="0056685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66855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6855" w:rsidRPr="00071CC7" w:rsidRDefault="0056685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66855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485057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2536FD">
              <w:rPr>
                <w:i/>
                <w:sz w:val="18"/>
                <w:szCs w:val="18"/>
              </w:rPr>
              <w:t xml:space="preserve"> «Б» 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 w:rsidR="00E00855">
              <w:rPr>
                <w:i/>
                <w:sz w:val="18"/>
                <w:szCs w:val="18"/>
              </w:rPr>
              <w:t>Арслан</w:t>
            </w:r>
            <w:proofErr w:type="spellEnd"/>
            <w:r w:rsidR="00E00855">
              <w:rPr>
                <w:i/>
                <w:sz w:val="18"/>
                <w:szCs w:val="18"/>
              </w:rPr>
              <w:t>»Бугульма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566855" w:rsidRPr="00071CC7" w:rsidRDefault="00566855" w:rsidP="00E27ED9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27ED9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566855" w:rsidRPr="00071CC7" w:rsidRDefault="0056685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E00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566855" w:rsidRPr="00071CC7" w:rsidRDefault="004D2A1F" w:rsidP="00E224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Тахиятуллин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240F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E73A8B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566855" w:rsidRPr="00071CC7" w:rsidRDefault="00E73A8B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427" w:type="dxa"/>
            <w:gridSpan w:val="2"/>
          </w:tcPr>
          <w:p w:rsidR="00566855" w:rsidRPr="00071CC7" w:rsidRDefault="00E73A8B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13" w:type="dxa"/>
            <w:gridSpan w:val="3"/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C469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E00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566855" w:rsidRDefault="004D2A1F" w:rsidP="00E224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Гималетдинов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E2240F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Default="00566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19.25</w:t>
            </w:r>
          </w:p>
        </w:tc>
        <w:tc>
          <w:tcPr>
            <w:tcW w:w="427" w:type="dxa"/>
            <w:gridSpan w:val="2"/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3" w:type="dxa"/>
            <w:gridSpan w:val="3"/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4D2A1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E00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566855" w:rsidRPr="00071CC7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Хасанова </w:t>
            </w:r>
            <w:proofErr w:type="spellStart"/>
            <w:r>
              <w:rPr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4D2A1F" w:rsidP="00F77A16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36.11</w:t>
            </w:r>
          </w:p>
        </w:tc>
        <w:tc>
          <w:tcPr>
            <w:tcW w:w="427" w:type="dxa"/>
            <w:gridSpan w:val="2"/>
          </w:tcPr>
          <w:p w:rsidR="00566855" w:rsidRPr="00071CC7" w:rsidRDefault="002536FD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470C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E00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566855" w:rsidRDefault="004D2A1F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Крупенченко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F77A16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470C1A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566855" w:rsidRPr="00071CC7" w:rsidRDefault="00470C1A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tcW w:w="427" w:type="dxa"/>
            <w:gridSpan w:val="2"/>
          </w:tcPr>
          <w:p w:rsidR="00566855" w:rsidRPr="00071CC7" w:rsidRDefault="00470C1A" w:rsidP="00E27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566855" w:rsidRPr="00071CC7" w:rsidRDefault="004D2A1F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Карим 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D2A1F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566855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Дарья 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F77A1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566855" w:rsidRDefault="004D2A1F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566855" w:rsidP="00F77A1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566855" w:rsidRDefault="004D2A1F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Акбашев</w:t>
            </w:r>
            <w:proofErr w:type="spellEnd"/>
            <w:r>
              <w:rPr>
                <w:sz w:val="18"/>
                <w:szCs w:val="18"/>
              </w:rPr>
              <w:t xml:space="preserve"> Карим           (К)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Default="004D2A1F" w:rsidP="00F77A1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566855" w:rsidRPr="00071CC7" w:rsidRDefault="004D2A1F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Арина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4D2A1F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566855" w:rsidRPr="00071CC7" w:rsidRDefault="001024FE" w:rsidP="006354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 Шамиль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Багауов</w:t>
            </w:r>
            <w:proofErr w:type="spellEnd"/>
            <w:r>
              <w:rPr>
                <w:sz w:val="18"/>
                <w:szCs w:val="18"/>
              </w:rPr>
              <w:t xml:space="preserve">  Шамиль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1024FE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Тухватшин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Адель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81" w:type="dxa"/>
          </w:tcPr>
          <w:p w:rsidR="00566855" w:rsidRPr="00071CC7" w:rsidRDefault="001024FE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Фаттахов Руслан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1024FE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2B63DB" w:rsidP="00F77A16">
            <w:pPr>
              <w:ind w:left="-108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CE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1024FE" w:rsidP="00CE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Губарева Полина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2B63DB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2B63DB" w:rsidP="00203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2B63DB" w:rsidP="00CE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Курбанов Никита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2B63DB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Загиров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2B63DB" w:rsidP="00F77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Грибанов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2B63DB" w:rsidP="00E2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E27ED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566855" w:rsidRPr="00071CC7" w:rsidRDefault="00566855" w:rsidP="00E27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6685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6855" w:rsidRPr="00071CC7" w:rsidRDefault="00566855" w:rsidP="00E27ED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66855" w:rsidRPr="00071CC7" w:rsidRDefault="00566855" w:rsidP="005839A8">
            <w:pPr>
              <w:pStyle w:val="1"/>
              <w:tabs>
                <w:tab w:val="left" w:pos="11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</w:t>
            </w:r>
            <w:r>
              <w:rPr>
                <w:b w:val="0"/>
                <w:bCs w:val="0"/>
                <w:sz w:val="18"/>
                <w:szCs w:val="18"/>
              </w:rPr>
              <w:tab/>
              <w:t xml:space="preserve"> </w:t>
            </w:r>
            <w:r w:rsidR="00E00855">
              <w:rPr>
                <w:b w:val="0"/>
                <w:bCs w:val="0"/>
                <w:sz w:val="18"/>
                <w:szCs w:val="18"/>
              </w:rPr>
              <w:t>Орлов В.М.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855" w:rsidRPr="00071CC7" w:rsidRDefault="0056685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6855" w:rsidRPr="00071CC7" w:rsidRDefault="0056685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142"/>
        <w:gridCol w:w="567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324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F76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0855">
              <w:rPr>
                <w:sz w:val="18"/>
                <w:szCs w:val="18"/>
              </w:rPr>
              <w:t>5.30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839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0085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0085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324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7038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0855">
              <w:rPr>
                <w:sz w:val="18"/>
                <w:szCs w:val="18"/>
              </w:rPr>
              <w:t>6.45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70C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2B63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2B63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1344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2536FD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Безбородникова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03840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5324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5324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5324E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1B96" w:rsidRPr="00141B80" w:rsidRDefault="00E73A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73A8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7038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9D0EAF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599"/>
        <w:gridCol w:w="527"/>
        <w:gridCol w:w="1560"/>
        <w:gridCol w:w="1701"/>
        <w:gridCol w:w="748"/>
        <w:gridCol w:w="3402"/>
      </w:tblGrid>
      <w:tr w:rsidR="00DA1912" w:rsidRPr="00141B80" w:rsidTr="00734E12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912" w:rsidRPr="00141B80" w:rsidRDefault="00DA1912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</w:tcBorders>
          </w:tcPr>
          <w:p w:rsidR="00DA1912" w:rsidRPr="00141B80" w:rsidRDefault="00485057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53F23">
              <w:rPr>
                <w:sz w:val="22"/>
                <w:szCs w:val="22"/>
              </w:rPr>
              <w:t>Артемьев А.</w:t>
            </w:r>
          </w:p>
        </w:tc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</w:tcPr>
          <w:p w:rsidR="00DA1912" w:rsidRPr="00141B80" w:rsidRDefault="002536FD" w:rsidP="00DA191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4E12">
              <w:rPr>
                <w:sz w:val="22"/>
                <w:szCs w:val="22"/>
              </w:rPr>
              <w:t>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912" w:rsidRPr="00141B80" w:rsidRDefault="00DA1912" w:rsidP="001A73D9">
            <w:pPr>
              <w:ind w:right="-545" w:hanging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A1912" w:rsidRPr="00141B80" w:rsidRDefault="00E73A8B" w:rsidP="00E73A8B">
            <w:pPr>
              <w:ind w:right="-54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A1912" w:rsidRPr="00141B80" w:rsidRDefault="00DA1912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912" w:rsidRPr="00141B80" w:rsidRDefault="00DA1912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DA1912" w:rsidRPr="00141B80" w:rsidTr="00734E12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912" w:rsidRPr="00141B80" w:rsidRDefault="00DA1912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599" w:type="dxa"/>
            <w:tcBorders>
              <w:left w:val="single" w:sz="6" w:space="0" w:color="auto"/>
              <w:bottom w:val="single" w:sz="12" w:space="0" w:color="auto"/>
            </w:tcBorders>
          </w:tcPr>
          <w:p w:rsidR="00DA1912" w:rsidRPr="00141B80" w:rsidRDefault="00485057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953F23">
              <w:rPr>
                <w:sz w:val="22"/>
                <w:szCs w:val="22"/>
              </w:rPr>
              <w:t>Сапаев</w:t>
            </w:r>
            <w:proofErr w:type="spellEnd"/>
            <w:r w:rsidR="00953F2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527" w:type="dxa"/>
            <w:tcBorders>
              <w:bottom w:val="single" w:sz="12" w:space="0" w:color="auto"/>
              <w:right w:val="single" w:sz="12" w:space="0" w:color="auto"/>
            </w:tcBorders>
          </w:tcPr>
          <w:p w:rsidR="00DA1912" w:rsidRPr="00141B80" w:rsidRDefault="00734E12" w:rsidP="00DA191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912" w:rsidRPr="00141B80" w:rsidRDefault="00DA1912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1912" w:rsidRPr="00141B80" w:rsidRDefault="00E73A8B" w:rsidP="00E73A8B">
            <w:pPr>
              <w:ind w:right="-54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1912" w:rsidRPr="00141B80" w:rsidRDefault="00DA1912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912" w:rsidRPr="00141B80" w:rsidRDefault="00DA1912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roofErr w:type="spellStart"/>
            <w:r w:rsidR="00A46EEA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="00A46EEA"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lastRenderedPageBreak/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</w:t>
            </w:r>
            <w:r w:rsidRPr="009D0EAF">
              <w:rPr>
                <w:b/>
                <w:bCs/>
                <w:sz w:val="20"/>
                <w:szCs w:val="20"/>
              </w:rPr>
              <w:t>юн. 97-98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8E06CE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30829">
              <w:rPr>
                <w:sz w:val="18"/>
                <w:szCs w:val="18"/>
              </w:rPr>
              <w:t>иг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567"/>
      </w:tblGrid>
      <w:tr w:rsidR="00603C09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143D8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9D0EAF">
              <w:rPr>
                <w:sz w:val="18"/>
                <w:szCs w:val="18"/>
              </w:rPr>
              <w:t>к</w:t>
            </w: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52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к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7D52F8" w:rsidRPr="00141B80" w:rsidTr="00143D8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52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143D8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9D0EAF">
            <w:pPr>
              <w:ind w:right="-5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0EAF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151FE"/>
    <w:rsid w:val="000372F4"/>
    <w:rsid w:val="00051152"/>
    <w:rsid w:val="000513E5"/>
    <w:rsid w:val="00071CC7"/>
    <w:rsid w:val="000E2804"/>
    <w:rsid w:val="000F1472"/>
    <w:rsid w:val="001024FE"/>
    <w:rsid w:val="00131DFE"/>
    <w:rsid w:val="00134436"/>
    <w:rsid w:val="00141B80"/>
    <w:rsid w:val="00143D88"/>
    <w:rsid w:val="00195D4D"/>
    <w:rsid w:val="001A3E3F"/>
    <w:rsid w:val="001A73D9"/>
    <w:rsid w:val="001E22CD"/>
    <w:rsid w:val="002030CE"/>
    <w:rsid w:val="00214942"/>
    <w:rsid w:val="002223E8"/>
    <w:rsid w:val="00233FAA"/>
    <w:rsid w:val="00251574"/>
    <w:rsid w:val="002536FD"/>
    <w:rsid w:val="00293848"/>
    <w:rsid w:val="002B033E"/>
    <w:rsid w:val="002B63DB"/>
    <w:rsid w:val="002E090E"/>
    <w:rsid w:val="002E5565"/>
    <w:rsid w:val="00326B0F"/>
    <w:rsid w:val="00356E58"/>
    <w:rsid w:val="003816D7"/>
    <w:rsid w:val="003A447B"/>
    <w:rsid w:val="003A5941"/>
    <w:rsid w:val="003A7225"/>
    <w:rsid w:val="003E7D46"/>
    <w:rsid w:val="003F2764"/>
    <w:rsid w:val="004215CB"/>
    <w:rsid w:val="0043522B"/>
    <w:rsid w:val="0044477D"/>
    <w:rsid w:val="0046519E"/>
    <w:rsid w:val="004679F9"/>
    <w:rsid w:val="00470C1A"/>
    <w:rsid w:val="004809E0"/>
    <w:rsid w:val="00485057"/>
    <w:rsid w:val="004C6178"/>
    <w:rsid w:val="004D2A1F"/>
    <w:rsid w:val="004F0BF9"/>
    <w:rsid w:val="00506ED6"/>
    <w:rsid w:val="00520123"/>
    <w:rsid w:val="00531B97"/>
    <w:rsid w:val="005324E8"/>
    <w:rsid w:val="005434B5"/>
    <w:rsid w:val="00566855"/>
    <w:rsid w:val="005839A8"/>
    <w:rsid w:val="005A55A6"/>
    <w:rsid w:val="005F496B"/>
    <w:rsid w:val="005F7346"/>
    <w:rsid w:val="00603C09"/>
    <w:rsid w:val="0062485B"/>
    <w:rsid w:val="006306CD"/>
    <w:rsid w:val="00635409"/>
    <w:rsid w:val="00641314"/>
    <w:rsid w:val="00642A78"/>
    <w:rsid w:val="00654485"/>
    <w:rsid w:val="006853DB"/>
    <w:rsid w:val="006969E7"/>
    <w:rsid w:val="006A207D"/>
    <w:rsid w:val="006A4B39"/>
    <w:rsid w:val="006A722D"/>
    <w:rsid w:val="006D3CE0"/>
    <w:rsid w:val="006E2379"/>
    <w:rsid w:val="00703840"/>
    <w:rsid w:val="00734E12"/>
    <w:rsid w:val="007549FC"/>
    <w:rsid w:val="00761B96"/>
    <w:rsid w:val="00763867"/>
    <w:rsid w:val="007A154B"/>
    <w:rsid w:val="007A2086"/>
    <w:rsid w:val="007A213E"/>
    <w:rsid w:val="007D52F8"/>
    <w:rsid w:val="007D568B"/>
    <w:rsid w:val="007D79F3"/>
    <w:rsid w:val="007E40C1"/>
    <w:rsid w:val="007E54EE"/>
    <w:rsid w:val="00805D62"/>
    <w:rsid w:val="00823C8B"/>
    <w:rsid w:val="008434BB"/>
    <w:rsid w:val="008976A7"/>
    <w:rsid w:val="008A37AE"/>
    <w:rsid w:val="008B2A8B"/>
    <w:rsid w:val="008C68E9"/>
    <w:rsid w:val="008D2AE0"/>
    <w:rsid w:val="008D68C9"/>
    <w:rsid w:val="008E06CE"/>
    <w:rsid w:val="008E2063"/>
    <w:rsid w:val="00915A40"/>
    <w:rsid w:val="0092036F"/>
    <w:rsid w:val="00925413"/>
    <w:rsid w:val="00953F23"/>
    <w:rsid w:val="00960661"/>
    <w:rsid w:val="009762CC"/>
    <w:rsid w:val="009806D2"/>
    <w:rsid w:val="00980740"/>
    <w:rsid w:val="0099042C"/>
    <w:rsid w:val="009C0019"/>
    <w:rsid w:val="009C574A"/>
    <w:rsid w:val="009D0EAF"/>
    <w:rsid w:val="009D5773"/>
    <w:rsid w:val="00A15FF3"/>
    <w:rsid w:val="00A46EEA"/>
    <w:rsid w:val="00A65F80"/>
    <w:rsid w:val="00A872CE"/>
    <w:rsid w:val="00AA6AB1"/>
    <w:rsid w:val="00AD4B67"/>
    <w:rsid w:val="00B17382"/>
    <w:rsid w:val="00B30829"/>
    <w:rsid w:val="00B32229"/>
    <w:rsid w:val="00B821B9"/>
    <w:rsid w:val="00B82F45"/>
    <w:rsid w:val="00B85D9E"/>
    <w:rsid w:val="00B94262"/>
    <w:rsid w:val="00BA7FA1"/>
    <w:rsid w:val="00BB6DD0"/>
    <w:rsid w:val="00BC2132"/>
    <w:rsid w:val="00BD5A20"/>
    <w:rsid w:val="00BF761A"/>
    <w:rsid w:val="00C06023"/>
    <w:rsid w:val="00C11F64"/>
    <w:rsid w:val="00C21D21"/>
    <w:rsid w:val="00C43570"/>
    <w:rsid w:val="00C4692C"/>
    <w:rsid w:val="00C561F2"/>
    <w:rsid w:val="00CA030E"/>
    <w:rsid w:val="00CA57A3"/>
    <w:rsid w:val="00CB4456"/>
    <w:rsid w:val="00CB517F"/>
    <w:rsid w:val="00CC6D0D"/>
    <w:rsid w:val="00CD5E6C"/>
    <w:rsid w:val="00CE3F43"/>
    <w:rsid w:val="00D2220E"/>
    <w:rsid w:val="00D53A9B"/>
    <w:rsid w:val="00D54C6D"/>
    <w:rsid w:val="00DA1912"/>
    <w:rsid w:val="00DA3739"/>
    <w:rsid w:val="00DD3051"/>
    <w:rsid w:val="00DE3883"/>
    <w:rsid w:val="00DF4F91"/>
    <w:rsid w:val="00E00855"/>
    <w:rsid w:val="00E2240F"/>
    <w:rsid w:val="00E24749"/>
    <w:rsid w:val="00E27ED9"/>
    <w:rsid w:val="00E62D88"/>
    <w:rsid w:val="00E73A8B"/>
    <w:rsid w:val="00E76474"/>
    <w:rsid w:val="00E907BB"/>
    <w:rsid w:val="00E97AC9"/>
    <w:rsid w:val="00EA7595"/>
    <w:rsid w:val="00EC066B"/>
    <w:rsid w:val="00EC335D"/>
    <w:rsid w:val="00ED4B4F"/>
    <w:rsid w:val="00EE3AEA"/>
    <w:rsid w:val="00EF65AE"/>
    <w:rsid w:val="00EF7E9A"/>
    <w:rsid w:val="00F2001B"/>
    <w:rsid w:val="00F77A16"/>
    <w:rsid w:val="00FA30AC"/>
    <w:rsid w:val="00FD2873"/>
    <w:rsid w:val="00FE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EFE9-0D2F-4A38-A2F1-D810F1D2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2015-10-26T14:51:00Z</cp:lastPrinted>
  <dcterms:created xsi:type="dcterms:W3CDTF">2018-02-27T17:24:00Z</dcterms:created>
  <dcterms:modified xsi:type="dcterms:W3CDTF">2018-02-27T17:24:00Z</dcterms:modified>
</cp:coreProperties>
</file>