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B768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768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B7681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D210F3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28DD">
              <w:rPr>
                <w:rFonts w:ascii="Arial" w:hAnsi="Arial" w:cs="Arial"/>
                <w:b/>
                <w:sz w:val="16"/>
                <w:szCs w:val="16"/>
              </w:rPr>
              <w:t>«Металлург» г. Выкса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1405F5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A45899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44F1F" w:rsidRDefault="008219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444F1F" w:rsidRDefault="008219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44F1F" w:rsidRDefault="008219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444F1F" w:rsidRDefault="008219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7E089F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336EF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968A7" w:rsidRDefault="00336EF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B968A7" w:rsidRDefault="00336E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B968A7" w:rsidRDefault="00336E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724D38" w:rsidRDefault="00336E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B968A7" w:rsidRDefault="00336E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336EF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336E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968A7" w:rsidRDefault="00336E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628D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336EF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31028A" w:rsidRDefault="00336E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336E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31028A" w:rsidRDefault="00336EF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D2457" w:rsidRDefault="00336E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8E0F15" w:rsidRDefault="009628D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273C9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273C9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273C9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273C9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273C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8E0F15" w:rsidRDefault="00273C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273C9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273C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273C9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628D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1405F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31028A" w:rsidRDefault="001405F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31028A" w:rsidRDefault="001405F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31028A" w:rsidRDefault="001405F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D2457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8044A3" w:rsidRDefault="001405F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8E0F15" w:rsidRDefault="009628D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4B4AE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4B4AE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4B4AE1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872FD" w:rsidRDefault="004B4AE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4B4A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8E0F15" w:rsidRDefault="004B4A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4B4AE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4B4AE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4B4AE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0C550F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0C550F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0C550F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0C550F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0C550F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2964D7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2964D7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2964D7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5227E1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2D6FA0" w:rsidRDefault="009628D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9628D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82F2B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82F2B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BB01F4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420DD4" w:rsidRDefault="009628D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420DD4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360F1" w:rsidRDefault="009628D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360F1" w:rsidRDefault="009628D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FB7138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FB7138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2872FD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2872FD" w:rsidRDefault="009628D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5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Default="005165C6" w:rsidP="00487D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5C6" w:rsidRDefault="005165C6" w:rsidP="00487D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5C6" w:rsidRDefault="005165C6" w:rsidP="00487D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5C6" w:rsidRDefault="005165C6" w:rsidP="00487D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65C6" w:rsidRDefault="005165C6" w:rsidP="00487D97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5C6" w:rsidRPr="00DB566E" w:rsidRDefault="005165C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5C6" w:rsidRPr="00DB566E" w:rsidRDefault="005165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5C6" w:rsidRPr="00DB566E" w:rsidRDefault="005165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5C6" w:rsidRPr="00DB566E" w:rsidRDefault="005165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5C6" w:rsidRPr="00DB566E" w:rsidRDefault="005165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FE38E2" w:rsidRDefault="009628DD" w:rsidP="0096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144B2F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144B2F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144B2F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28DD" w:rsidRPr="00A45899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Default="009628DD" w:rsidP="009628D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DB566E" w:rsidRDefault="009628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DB566E" w:rsidRDefault="009628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DB566E" w:rsidRDefault="009628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628DD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210F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B7681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B7681">
              <w:rPr>
                <w:rFonts w:ascii="Arial" w:hAnsi="Arial" w:cs="Arial"/>
                <w:b/>
                <w:sz w:val="16"/>
                <w:szCs w:val="16"/>
              </w:rPr>
              <w:t>Капитан</w:t>
            </w:r>
            <w:r w:rsidR="00BB7681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B7681">
              <w:rPr>
                <w:rFonts w:ascii="Arial" w:hAnsi="Arial" w:cs="Arial"/>
                <w:b/>
                <w:sz w:val="16"/>
                <w:szCs w:val="16"/>
              </w:rPr>
              <w:t>Ступино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Берёза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A45899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2C4B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B968A7" w:rsidRDefault="002C4B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2C4B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B968A7" w:rsidRDefault="002C4B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2C4B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2C4B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B968A7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31028A" w:rsidRDefault="00821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821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821936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821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F4A7B" w:rsidRDefault="00821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8E0F15" w:rsidRDefault="00821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821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821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8E0F15" w:rsidRDefault="00821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144B2F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Хандий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A45899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4B4A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B968A7" w:rsidRDefault="004B4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4B4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B968A7" w:rsidRDefault="004B4A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B968A7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31028A" w:rsidRDefault="002C4B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2C4B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2C4B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1028A" w:rsidRDefault="002C4B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F4A7B" w:rsidRDefault="002C4B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8E0F15" w:rsidRDefault="002C4B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2C4B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2C4B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8E0F15" w:rsidRDefault="002C4B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B768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A45899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964D7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2964D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964D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2964D7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4B4A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2D6FA0" w:rsidRDefault="004B4A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2D6FA0" w:rsidRDefault="004B4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2D6FA0" w:rsidRDefault="004B4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4B4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D6FA0" w:rsidRDefault="004B4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4B4A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4B4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B968A7" w:rsidRDefault="004B4A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B768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A45899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4B4AE1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2D6FA0" w:rsidRDefault="004B4AE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144B2F" w:rsidRDefault="004B4A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144B2F" w:rsidRDefault="004B4A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4B4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4B4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4B4AE1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4B4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4B4AE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B768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Тересин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872FD" w:rsidRDefault="00BB768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144B2F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144B2F" w:rsidRDefault="00BB768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872FD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2872FD" w:rsidRDefault="00BB768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CC55E4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82F2B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2872FD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2872FD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Черепанов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1405F5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71568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71568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71568" w:rsidRDefault="00BB76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2872FD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2872FD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Пыркова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CC55E4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006B27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006B2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006B2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006B27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2964D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2964D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872F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2872FD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Трепашов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66729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F414A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F414A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F414AD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DB566E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Бирдычкин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360F1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360F1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FB7138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FB7138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2872F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2872FD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Журило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EF5D44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EF5D44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FB7138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DB566E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66729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F414A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F414AD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F414AD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3216D6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216D6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3216D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DB566E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DB566E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DB566E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7B0BDF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7B0BDF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B968A7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B968A7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7B0BDF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7B0BDF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144B2F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144B2F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144B2F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144B2F" w:rsidRDefault="00BB7681" w:rsidP="00BB76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A45899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F26E5A" w:rsidRDefault="00BB7681" w:rsidP="00BB76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681" w:rsidRPr="00F26E5A" w:rsidRDefault="00BB7681" w:rsidP="00BB76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681" w:rsidRPr="00DB566E" w:rsidRDefault="00BB7681" w:rsidP="00BB76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7681" w:rsidRPr="00DB566E" w:rsidRDefault="00BB7681" w:rsidP="00BB7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681" w:rsidRPr="00C73412" w:rsidRDefault="00BB7681" w:rsidP="00BB7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AC37A6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AC37A6" w:rsidRDefault="00BB7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AC37A6" w:rsidRDefault="00BB7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681" w:rsidRPr="00C047AA" w:rsidRDefault="00BB7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81" w:rsidRPr="00C047AA" w:rsidRDefault="00BB7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681" w:rsidRPr="00C047AA" w:rsidRDefault="00BB7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F26E5A" w:rsidRDefault="009628DD" w:rsidP="009628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28DD" w:rsidRPr="00F26E5A" w:rsidRDefault="009628DD" w:rsidP="009628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28DD" w:rsidRPr="00DB566E" w:rsidRDefault="009628DD" w:rsidP="009628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28DD" w:rsidRPr="00DB566E" w:rsidRDefault="009628DD" w:rsidP="00962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28DD" w:rsidRPr="00C73412" w:rsidRDefault="009628DD" w:rsidP="00962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AC37A6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28DD" w:rsidRPr="00C047AA" w:rsidRDefault="009628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AC37A6" w:rsidRDefault="009628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AC37A6" w:rsidRDefault="009628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28DD" w:rsidRPr="00C047AA" w:rsidRDefault="009628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DD" w:rsidRPr="00C047AA" w:rsidRDefault="009628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28DD" w:rsidRPr="00C047AA" w:rsidRDefault="009628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8DD" w:rsidRPr="00D7530A" w:rsidRDefault="009628DD" w:rsidP="009628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B7681">
              <w:rPr>
                <w:rFonts w:ascii="Arial" w:hAnsi="Arial" w:cs="Arial"/>
                <w:sz w:val="12"/>
                <w:szCs w:val="12"/>
              </w:rPr>
              <w:t>Сазонов Данил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28DD" w:rsidRPr="00F5567F" w:rsidRDefault="009628DD" w:rsidP="00BB76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28DD" w:rsidRPr="007F6150" w:rsidRDefault="009628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73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C4B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405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05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73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73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73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C4B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405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05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B4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05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3C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4B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273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2C4B8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8855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24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405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405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855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405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5F5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3C9F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4B85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EF8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395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D97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4AE1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165C6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936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571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0EF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28DD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4AB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81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3A4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5E44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10F3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8F540F-16E8-47F6-8AAB-3A196F2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8D16-CA88-4CE0-A26D-A3A6BB3D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2018-02-16T16:34:00Z</dcterms:created>
  <dcterms:modified xsi:type="dcterms:W3CDTF">2018-02-16T16:34:00Z</dcterms:modified>
</cp:coreProperties>
</file>