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D1984" w:rsidP="008D1984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 «</w:t>
      </w:r>
      <w:r>
        <w:rPr>
          <w:b/>
          <w:sz w:val="40"/>
          <w:lang w:val="en-US"/>
        </w:rPr>
        <w:t>Champions</w:t>
      </w:r>
      <w:r w:rsidRPr="008D1984">
        <w:rPr>
          <w:b/>
          <w:sz w:val="40"/>
        </w:rPr>
        <w:t xml:space="preserve"> </w:t>
      </w:r>
      <w:r>
        <w:rPr>
          <w:b/>
          <w:sz w:val="40"/>
          <w:lang w:val="en-US"/>
        </w:rPr>
        <w:t>Cup</w:t>
      </w:r>
      <w:r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420"/>
        <w:gridCol w:w="20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920F79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20F79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920F79">
                <w:rPr>
                  <w:sz w:val="18"/>
                </w:rPr>
                <w:t>2008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2151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</w:t>
            </w:r>
            <w:r w:rsidR="00F43E99">
              <w:rPr>
                <w:sz w:val="18"/>
              </w:rPr>
              <w:t>.12</w:t>
            </w:r>
            <w:r w:rsidR="00C237EC">
              <w:rPr>
                <w:sz w:val="18"/>
              </w:rPr>
              <w:t>.17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2151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C21517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21517">
              <w:rPr>
                <w:sz w:val="18"/>
              </w:rPr>
              <w:t>12</w:t>
            </w:r>
            <w:r w:rsidR="00C21517">
              <w:rPr>
                <w:sz w:val="18"/>
                <w:lang w:val="en-US"/>
              </w:rPr>
              <w:t>:</w:t>
            </w:r>
            <w:r w:rsidR="00C21517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53D3">
        <w:trPr>
          <w:trHeight w:val="168"/>
        </w:trPr>
        <w:tc>
          <w:tcPr>
            <w:tcW w:w="487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515121">
              <w:rPr>
                <w:b/>
                <w:sz w:val="20"/>
                <w:szCs w:val="28"/>
              </w:rPr>
              <w:t>Старый Оскол</w:t>
            </w:r>
            <w:r w:rsidR="008172DE">
              <w:rPr>
                <w:b/>
                <w:sz w:val="20"/>
                <w:szCs w:val="28"/>
              </w:rPr>
              <w:t>» г.</w:t>
            </w:r>
            <w:r w:rsidR="00515121">
              <w:rPr>
                <w:b/>
                <w:sz w:val="20"/>
                <w:szCs w:val="28"/>
              </w:rPr>
              <w:t>Старый Оскол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A53D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5121" w:rsidRPr="00BF73C6" w:rsidTr="009A53D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Веревкин Илья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15121" w:rsidRPr="00BF73C6" w:rsidTr="009A53D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Баканев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264A62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2332B9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2332B9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2332B9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15121" w:rsidRPr="002332B9" w:rsidRDefault="00C21517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515121" w:rsidRPr="008D6D2B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515121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15121" w:rsidRPr="00BF73C6" w:rsidTr="009A53D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15121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515121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Городжанов</w:t>
            </w:r>
            <w:proofErr w:type="spellEnd"/>
            <w:r>
              <w:rPr>
                <w:sz w:val="18"/>
                <w:szCs w:val="18"/>
              </w:rPr>
              <w:t xml:space="preserve">  Владислав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15121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Белянин Матвей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515121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15121" w:rsidRPr="00BF73C6" w:rsidRDefault="004C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Половинкин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Артем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Филоненко Ярослав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Фитьмов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Назар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Данил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Чибисов Иван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1F0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121" w:rsidRPr="00643560" w:rsidRDefault="00515121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Василечкин</w:t>
            </w:r>
            <w:proofErr w:type="spellEnd"/>
            <w:r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121" w:rsidRPr="00755533" w:rsidRDefault="0051512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15121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15121" w:rsidRPr="002D3CE2" w:rsidRDefault="0051512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15121" w:rsidRPr="00643560" w:rsidTr="00EA35D0">
        <w:trPr>
          <w:trHeight w:val="223"/>
        </w:trPr>
        <w:tc>
          <w:tcPr>
            <w:tcW w:w="48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121" w:rsidRPr="007E1302" w:rsidRDefault="00C2151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«Союз</w:t>
            </w:r>
            <w:r w:rsidR="00515121">
              <w:rPr>
                <w:b/>
                <w:sz w:val="20"/>
                <w:szCs w:val="28"/>
              </w:rPr>
              <w:t>» г.</w:t>
            </w:r>
            <w:r>
              <w:rPr>
                <w:b/>
                <w:sz w:val="20"/>
                <w:szCs w:val="28"/>
              </w:rPr>
              <w:t xml:space="preserve"> Харьков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121" w:rsidRPr="008034FE" w:rsidRDefault="0051512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121" w:rsidRPr="008034FE" w:rsidRDefault="0051512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15121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15121" w:rsidRPr="00BF73C6" w:rsidRDefault="0051512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15121" w:rsidRPr="00BF73C6" w:rsidRDefault="0051512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Буремечков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264A62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21517" w:rsidRPr="00643560" w:rsidTr="00F61B33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Чагаровский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Смирных Андрей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21517" w:rsidRPr="00BF73C6" w:rsidRDefault="00343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21517" w:rsidRPr="00BF73C6" w:rsidRDefault="00AE3C66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1517" w:rsidRPr="00BF73C6" w:rsidRDefault="00AE3C66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AE3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Мовчан Александр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Панасенко Ярослав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3055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Тарнагародский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650F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Разводов Артем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C21517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21517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9157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Косма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Дмитрий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Спаскин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Кучеев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Козюберда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Михаил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Арсений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Соханевич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D906F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Серенко Максим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C21517" w:rsidRPr="00BF73C6" w:rsidRDefault="00C21517" w:rsidP="002D34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Воротеляк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C21517" w:rsidRPr="00BF73C6" w:rsidRDefault="00C21517" w:rsidP="002D34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2D34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517" w:rsidRPr="00BF73C6" w:rsidRDefault="00C21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517" w:rsidRPr="00BF73C6" w:rsidRDefault="00C2151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517" w:rsidRPr="00BF73C6" w:rsidRDefault="00C21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517" w:rsidRPr="00BF73C6" w:rsidRDefault="00C2151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517" w:rsidRPr="00BF73C6" w:rsidRDefault="00C21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517" w:rsidRPr="00BF73C6" w:rsidRDefault="00C2151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21517" w:rsidRPr="00BF73C6" w:rsidRDefault="00C21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21517" w:rsidRPr="00BF73C6" w:rsidRDefault="00C2151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21517" w:rsidRPr="00BF73C6" w:rsidRDefault="00C2151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1517" w:rsidRPr="00BF73C6" w:rsidRDefault="00C21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1517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517" w:rsidRPr="00643560" w:rsidRDefault="00C2151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Панасенко О.В.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17" w:rsidRPr="00755533" w:rsidRDefault="00C2151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49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492A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215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215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215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215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215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151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49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49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C215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C215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157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157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E315D0" w:rsidRDefault="009157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E315D0" w:rsidRDefault="009157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49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49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9157D7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9157D7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610AE6" w:rsidRDefault="002D34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2D34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4C49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4C49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D3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D51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05B7"/>
    <w:rsid w:val="000654D4"/>
    <w:rsid w:val="000656F2"/>
    <w:rsid w:val="000754B4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21D79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0A71"/>
    <w:rsid w:val="001F40DD"/>
    <w:rsid w:val="001F6E6F"/>
    <w:rsid w:val="002112B1"/>
    <w:rsid w:val="00212FF5"/>
    <w:rsid w:val="00213B43"/>
    <w:rsid w:val="00226E52"/>
    <w:rsid w:val="00231FE8"/>
    <w:rsid w:val="00232908"/>
    <w:rsid w:val="002332B9"/>
    <w:rsid w:val="00240BC6"/>
    <w:rsid w:val="00240C2C"/>
    <w:rsid w:val="00254387"/>
    <w:rsid w:val="00260ACE"/>
    <w:rsid w:val="00263F28"/>
    <w:rsid w:val="00264A62"/>
    <w:rsid w:val="00267A3E"/>
    <w:rsid w:val="00271665"/>
    <w:rsid w:val="00291C6F"/>
    <w:rsid w:val="002A3078"/>
    <w:rsid w:val="002A5EDF"/>
    <w:rsid w:val="002A7967"/>
    <w:rsid w:val="002B00FF"/>
    <w:rsid w:val="002B244F"/>
    <w:rsid w:val="002B3D64"/>
    <w:rsid w:val="002B5401"/>
    <w:rsid w:val="002D1193"/>
    <w:rsid w:val="002D34A4"/>
    <w:rsid w:val="002D3CE2"/>
    <w:rsid w:val="002E12A2"/>
    <w:rsid w:val="002E2E6A"/>
    <w:rsid w:val="002E3966"/>
    <w:rsid w:val="002E52FB"/>
    <w:rsid w:val="002F700E"/>
    <w:rsid w:val="002F7543"/>
    <w:rsid w:val="003055CD"/>
    <w:rsid w:val="00305D6C"/>
    <w:rsid w:val="00311ED8"/>
    <w:rsid w:val="00312CC8"/>
    <w:rsid w:val="003208BF"/>
    <w:rsid w:val="00321D2D"/>
    <w:rsid w:val="00322749"/>
    <w:rsid w:val="00330731"/>
    <w:rsid w:val="00331712"/>
    <w:rsid w:val="0034084F"/>
    <w:rsid w:val="003437B0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16DAE"/>
    <w:rsid w:val="00424393"/>
    <w:rsid w:val="00425ECA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A7E06"/>
    <w:rsid w:val="004B6EBC"/>
    <w:rsid w:val="004C00C4"/>
    <w:rsid w:val="004C0C41"/>
    <w:rsid w:val="004C492A"/>
    <w:rsid w:val="004C578E"/>
    <w:rsid w:val="004C7A84"/>
    <w:rsid w:val="004D283E"/>
    <w:rsid w:val="004D41E8"/>
    <w:rsid w:val="004E19CB"/>
    <w:rsid w:val="004F4CCB"/>
    <w:rsid w:val="005061FB"/>
    <w:rsid w:val="00515121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E1FA2"/>
    <w:rsid w:val="005F1A02"/>
    <w:rsid w:val="006001F6"/>
    <w:rsid w:val="00600DF8"/>
    <w:rsid w:val="00601800"/>
    <w:rsid w:val="0060399C"/>
    <w:rsid w:val="00610AE6"/>
    <w:rsid w:val="00611416"/>
    <w:rsid w:val="006227AC"/>
    <w:rsid w:val="00637444"/>
    <w:rsid w:val="00643560"/>
    <w:rsid w:val="00646651"/>
    <w:rsid w:val="00650F83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9726D"/>
    <w:rsid w:val="006B6339"/>
    <w:rsid w:val="006C3E7E"/>
    <w:rsid w:val="006C7A6D"/>
    <w:rsid w:val="006D51F5"/>
    <w:rsid w:val="006D6EBC"/>
    <w:rsid w:val="006E1754"/>
    <w:rsid w:val="006E4059"/>
    <w:rsid w:val="006E6894"/>
    <w:rsid w:val="006F3373"/>
    <w:rsid w:val="00700BDC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7580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A2D54"/>
    <w:rsid w:val="008A58DE"/>
    <w:rsid w:val="008A75AC"/>
    <w:rsid w:val="008B1712"/>
    <w:rsid w:val="008B2C86"/>
    <w:rsid w:val="008B305F"/>
    <w:rsid w:val="008C0CFE"/>
    <w:rsid w:val="008C7202"/>
    <w:rsid w:val="008D1984"/>
    <w:rsid w:val="008D6D2B"/>
    <w:rsid w:val="008F163A"/>
    <w:rsid w:val="008F409E"/>
    <w:rsid w:val="008F62C1"/>
    <w:rsid w:val="008F6BFD"/>
    <w:rsid w:val="008F7943"/>
    <w:rsid w:val="00914BE1"/>
    <w:rsid w:val="00915165"/>
    <w:rsid w:val="009157D7"/>
    <w:rsid w:val="00916749"/>
    <w:rsid w:val="0091714E"/>
    <w:rsid w:val="00920F79"/>
    <w:rsid w:val="00921AAB"/>
    <w:rsid w:val="009242CB"/>
    <w:rsid w:val="0093783B"/>
    <w:rsid w:val="00956BD3"/>
    <w:rsid w:val="00966B73"/>
    <w:rsid w:val="00987BE5"/>
    <w:rsid w:val="009A53D3"/>
    <w:rsid w:val="009C059D"/>
    <w:rsid w:val="009C06D6"/>
    <w:rsid w:val="009C5ABB"/>
    <w:rsid w:val="009C64FD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7F33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1487"/>
    <w:rsid w:val="00A94CA3"/>
    <w:rsid w:val="00A96E21"/>
    <w:rsid w:val="00A97C85"/>
    <w:rsid w:val="00AA0770"/>
    <w:rsid w:val="00AA6C5F"/>
    <w:rsid w:val="00AB027B"/>
    <w:rsid w:val="00AB448A"/>
    <w:rsid w:val="00AB6895"/>
    <w:rsid w:val="00AC2864"/>
    <w:rsid w:val="00AC38F0"/>
    <w:rsid w:val="00AD0D89"/>
    <w:rsid w:val="00AD24EB"/>
    <w:rsid w:val="00AE3C66"/>
    <w:rsid w:val="00AE6355"/>
    <w:rsid w:val="00AE7763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978A8"/>
    <w:rsid w:val="00BA10ED"/>
    <w:rsid w:val="00BA53F3"/>
    <w:rsid w:val="00BC1BAD"/>
    <w:rsid w:val="00BC2213"/>
    <w:rsid w:val="00BC64B9"/>
    <w:rsid w:val="00BD05AA"/>
    <w:rsid w:val="00BE2356"/>
    <w:rsid w:val="00BE6183"/>
    <w:rsid w:val="00BE72AC"/>
    <w:rsid w:val="00BF1E13"/>
    <w:rsid w:val="00BF26AF"/>
    <w:rsid w:val="00BF73C6"/>
    <w:rsid w:val="00C00E0A"/>
    <w:rsid w:val="00C06DB6"/>
    <w:rsid w:val="00C14800"/>
    <w:rsid w:val="00C21517"/>
    <w:rsid w:val="00C21A6B"/>
    <w:rsid w:val="00C22D26"/>
    <w:rsid w:val="00C237EC"/>
    <w:rsid w:val="00C252E7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13F1"/>
    <w:rsid w:val="00CA627B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64D47"/>
    <w:rsid w:val="00D82DB0"/>
    <w:rsid w:val="00D906F6"/>
    <w:rsid w:val="00D9282E"/>
    <w:rsid w:val="00DA039A"/>
    <w:rsid w:val="00DA1680"/>
    <w:rsid w:val="00DA48F7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15D0"/>
    <w:rsid w:val="00E34898"/>
    <w:rsid w:val="00E508B2"/>
    <w:rsid w:val="00E56F1D"/>
    <w:rsid w:val="00E700F7"/>
    <w:rsid w:val="00E83130"/>
    <w:rsid w:val="00E900D1"/>
    <w:rsid w:val="00E9393B"/>
    <w:rsid w:val="00EA35D0"/>
    <w:rsid w:val="00EA5B6A"/>
    <w:rsid w:val="00EA79B1"/>
    <w:rsid w:val="00EB35A4"/>
    <w:rsid w:val="00EC5E25"/>
    <w:rsid w:val="00ED0D8C"/>
    <w:rsid w:val="00ED15CB"/>
    <w:rsid w:val="00ED3C81"/>
    <w:rsid w:val="00ED517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0FC7"/>
    <w:rsid w:val="00F34F81"/>
    <w:rsid w:val="00F3760B"/>
    <w:rsid w:val="00F43E99"/>
    <w:rsid w:val="00F46112"/>
    <w:rsid w:val="00F46B70"/>
    <w:rsid w:val="00F52732"/>
    <w:rsid w:val="00F54300"/>
    <w:rsid w:val="00F614CF"/>
    <w:rsid w:val="00F61B33"/>
    <w:rsid w:val="00F6248C"/>
    <w:rsid w:val="00F63FB2"/>
    <w:rsid w:val="00F67C62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A774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2017-12-29T19:46:00Z</dcterms:created>
  <dcterms:modified xsi:type="dcterms:W3CDTF">2017-12-29T19:46:00Z</dcterms:modified>
</cp:coreProperties>
</file>