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9C059D">
              <w:rPr>
                <w:sz w:val="16"/>
              </w:rPr>
              <w:t>9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C059D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9C059D">
                <w:rPr>
                  <w:sz w:val="18"/>
                </w:rPr>
                <w:t>2009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43E99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22.12</w:t>
            </w:r>
            <w:r w:rsidR="00C237EC">
              <w:rPr>
                <w:sz w:val="18"/>
              </w:rPr>
              <w:t>.17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E53C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E53CA">
              <w:rPr>
                <w:sz w:val="18"/>
              </w:rPr>
              <w:t>19:3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6E53CA">
              <w:rPr>
                <w:b/>
                <w:sz w:val="20"/>
                <w:szCs w:val="28"/>
              </w:rPr>
              <w:t>СШОР-6</w:t>
            </w:r>
            <w:r w:rsidR="008172DE">
              <w:rPr>
                <w:b/>
                <w:sz w:val="20"/>
                <w:szCs w:val="28"/>
              </w:rPr>
              <w:t xml:space="preserve">» г. </w:t>
            </w:r>
            <w:r w:rsidR="009C059D">
              <w:rPr>
                <w:b/>
                <w:sz w:val="20"/>
                <w:szCs w:val="28"/>
              </w:rPr>
              <w:t xml:space="preserve"> </w:t>
            </w:r>
            <w:r w:rsidR="006E53CA">
              <w:rPr>
                <w:b/>
                <w:sz w:val="20"/>
                <w:szCs w:val="28"/>
              </w:rPr>
              <w:t>Ростов-на-Дону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E53CA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53CA" w:rsidRPr="00BF73C6" w:rsidRDefault="006E53CA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6E53CA" w:rsidRPr="00BF73C6" w:rsidRDefault="006E53CA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Коршунов Федор </w:t>
            </w:r>
          </w:p>
        </w:tc>
        <w:tc>
          <w:tcPr>
            <w:tcW w:w="330" w:type="dxa"/>
          </w:tcPr>
          <w:p w:rsidR="006E53CA" w:rsidRPr="00BF73C6" w:rsidRDefault="006E53CA" w:rsidP="006E53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E53CA" w:rsidRPr="00BF73C6" w:rsidRDefault="006E53CA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E53CA" w:rsidRPr="00BF73C6" w:rsidRDefault="009B04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53CA" w:rsidRPr="00BF73C6" w:rsidRDefault="009B04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53CA" w:rsidRPr="00BF73C6" w:rsidRDefault="009B04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6E53CA" w:rsidRPr="00BF73C6" w:rsidRDefault="009B04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E53CA" w:rsidRPr="00BF73C6" w:rsidRDefault="009B04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53CA" w:rsidRPr="00BF73C6" w:rsidRDefault="006E53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53CA" w:rsidRPr="00BF73C6" w:rsidRDefault="006E53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E53CA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53CA" w:rsidRPr="00BF73C6" w:rsidRDefault="006E53CA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E53CA" w:rsidRPr="00BF73C6" w:rsidRDefault="006E53CA" w:rsidP="006E53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E53CA" w:rsidRPr="00BF73C6" w:rsidRDefault="006E53CA" w:rsidP="006E53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E53CA" w:rsidRPr="00BF73C6" w:rsidRDefault="006E53CA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E53CA" w:rsidRPr="002332B9" w:rsidRDefault="00080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53CA" w:rsidRPr="002332B9" w:rsidRDefault="00080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53CA" w:rsidRPr="002332B9" w:rsidRDefault="00080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6E53CA" w:rsidRPr="002332B9" w:rsidRDefault="00080971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E53CA" w:rsidRPr="008D6D2B" w:rsidRDefault="006E53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53CA" w:rsidRPr="00BF73C6" w:rsidRDefault="006E53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53CA" w:rsidRPr="00BF73C6" w:rsidRDefault="006E53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6E53CA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53CA" w:rsidRPr="00BF73C6" w:rsidRDefault="006E53CA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6E53CA" w:rsidRPr="00BF73C6" w:rsidRDefault="006E53CA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Смоленский Иван </w:t>
            </w:r>
          </w:p>
        </w:tc>
        <w:tc>
          <w:tcPr>
            <w:tcW w:w="330" w:type="dxa"/>
          </w:tcPr>
          <w:p w:rsidR="006E53CA" w:rsidRPr="00BF73C6" w:rsidRDefault="006E53CA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E53CA" w:rsidRPr="00BF73C6" w:rsidRDefault="006E53CA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E53CA" w:rsidRPr="00BF73C6" w:rsidRDefault="00E30B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53CA" w:rsidRPr="00BF73C6" w:rsidRDefault="00E30B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53CA" w:rsidRPr="00BF73C6" w:rsidRDefault="00E30B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6E53CA" w:rsidRPr="00BF73C6" w:rsidRDefault="00E30B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E53CA" w:rsidRPr="00BF73C6" w:rsidRDefault="00E30B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53CA" w:rsidRPr="00BF73C6" w:rsidRDefault="006E53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53CA" w:rsidRPr="00BF73C6" w:rsidRDefault="006E53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53CA" w:rsidRPr="00BF73C6" w:rsidRDefault="004316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53CA" w:rsidRPr="00BF73C6" w:rsidRDefault="00080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53CA" w:rsidRPr="00BF73C6" w:rsidRDefault="00080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Саламатин Александр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Пак Матвей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Зеленский</w:t>
            </w:r>
            <w:proofErr w:type="spellEnd"/>
            <w:r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Абдурагимов Руслан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C7C57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Давыдовский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0C7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Дымкевич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Глеб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Салтырев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Приходько Илья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Пономаренко Тимофей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Мельников Тимур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Кошелев Захар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Наседкин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0C7C57" w:rsidRPr="00BF73C6" w:rsidRDefault="000C7C57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C7C57" w:rsidRPr="00BF73C6" w:rsidRDefault="000C7C57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648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0C7C57" w:rsidRPr="00BF73C6" w:rsidRDefault="000C7C57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C7C57" w:rsidRPr="00BF73C6" w:rsidRDefault="000C7C5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0C7C57" w:rsidRPr="00BF73C6" w:rsidRDefault="000C7C5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C7C57" w:rsidRPr="00BF73C6" w:rsidRDefault="000C7C5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0C7C57" w:rsidRPr="00BF73C6" w:rsidRDefault="000C7C5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C7C57" w:rsidRPr="00BF73C6" w:rsidRDefault="000C7C5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0C7C57" w:rsidRPr="00BF73C6" w:rsidRDefault="000C7C5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C7C57" w:rsidRPr="00BF73C6" w:rsidRDefault="000C7C5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0C7C57" w:rsidRPr="00BF73C6" w:rsidRDefault="000C7C5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C7C57" w:rsidRPr="00BF73C6" w:rsidRDefault="000C7C5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C57" w:rsidRPr="00643560" w:rsidRDefault="000C7C5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Захаров Н.В.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C57" w:rsidRPr="00755533" w:rsidRDefault="000C7C5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C7C57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C7C57" w:rsidRPr="002D3CE2" w:rsidRDefault="000C7C5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C7C57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57" w:rsidRPr="007E1302" w:rsidRDefault="000C7C5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«Кристалл » г. Саратов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57" w:rsidRPr="008034FE" w:rsidRDefault="000C7C5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57" w:rsidRPr="008034FE" w:rsidRDefault="000C7C5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C7C57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C7C57" w:rsidRPr="00BF73C6" w:rsidRDefault="000C7C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0C7C57" w:rsidRPr="00BF73C6" w:rsidRDefault="000C7C57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0C7C57" w:rsidRPr="00BF73C6" w:rsidRDefault="000C7C5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0C7C57" w:rsidRPr="00BF73C6" w:rsidRDefault="000C7C5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C7C57" w:rsidRPr="00BF73C6" w:rsidRDefault="000C7C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C7C57" w:rsidRPr="00BF73C6" w:rsidRDefault="000C7C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C7C57" w:rsidRPr="00BF73C6" w:rsidRDefault="000C7C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C7C57" w:rsidRPr="00BF73C6" w:rsidRDefault="000C7C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C7C57" w:rsidRPr="00BF73C6" w:rsidRDefault="000C7C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C7C57" w:rsidRPr="00BF73C6" w:rsidRDefault="000C7C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C7C57" w:rsidRPr="00BF73C6" w:rsidRDefault="000C7C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C7C57" w:rsidRPr="00BF73C6" w:rsidRDefault="000C7C5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0C7C57" w:rsidRPr="00BF73C6" w:rsidRDefault="000C7C57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0C7C57" w:rsidRPr="00BF73C6" w:rsidRDefault="000C7C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C7C57" w:rsidRPr="00BF73C6" w:rsidRDefault="000C7C5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Мусаев </w:t>
            </w:r>
            <w:proofErr w:type="spellStart"/>
            <w:r>
              <w:rPr>
                <w:sz w:val="18"/>
                <w:szCs w:val="18"/>
              </w:rPr>
              <w:t>Даниял</w:t>
            </w:r>
            <w:proofErr w:type="spellEnd"/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C7C57" w:rsidRPr="00643560" w:rsidTr="00EA35D0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Величко Илья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Нариман</w:t>
            </w:r>
            <w:proofErr w:type="spellEnd"/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C7C57" w:rsidRPr="00BF73C6" w:rsidRDefault="000C7C5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C7C57" w:rsidRPr="00BF73C6" w:rsidRDefault="000C7C5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Андрей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Полутов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Головцов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Мичурин Кирилл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Захаров Владислав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Гончаров Ярослав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Масагутов</w:t>
            </w:r>
            <w:proofErr w:type="spellEnd"/>
            <w:r>
              <w:rPr>
                <w:sz w:val="18"/>
                <w:szCs w:val="18"/>
              </w:rPr>
              <w:t xml:space="preserve"> Айдар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Панин Кузьма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Игнатьев Ярослав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Борисов Алексей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Сметанюк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Валов Валерий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Частов</w:t>
            </w:r>
            <w:proofErr w:type="spellEnd"/>
            <w:r>
              <w:rPr>
                <w:sz w:val="18"/>
                <w:szCs w:val="18"/>
              </w:rPr>
              <w:t xml:space="preserve"> Роман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Заец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Дундин</w:t>
            </w:r>
            <w:proofErr w:type="spellEnd"/>
            <w:r>
              <w:rPr>
                <w:sz w:val="18"/>
                <w:szCs w:val="18"/>
              </w:rPr>
              <w:t xml:space="preserve"> Евгений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Лысов Тимофей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Демендеев</w:t>
            </w:r>
            <w:proofErr w:type="spellEnd"/>
            <w:r>
              <w:rPr>
                <w:sz w:val="18"/>
                <w:szCs w:val="18"/>
              </w:rPr>
              <w:t xml:space="preserve"> Глеб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65" w:type="dxa"/>
            <w:gridSpan w:val="3"/>
          </w:tcPr>
          <w:p w:rsidR="000C7C57" w:rsidRPr="00BF73C6" w:rsidRDefault="000C7C57" w:rsidP="006E53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Хрусталев Егор </w:t>
            </w:r>
          </w:p>
        </w:tc>
        <w:tc>
          <w:tcPr>
            <w:tcW w:w="330" w:type="dxa"/>
          </w:tcPr>
          <w:p w:rsidR="000C7C57" w:rsidRPr="00BF73C6" w:rsidRDefault="000C7C57" w:rsidP="006E53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6E53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C7C57" w:rsidRPr="00BF73C6" w:rsidRDefault="000C7C5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C7C57" w:rsidRPr="00BF73C6" w:rsidRDefault="000C7C5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C7C57" w:rsidRPr="00BF73C6" w:rsidRDefault="000C7C5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57" w:rsidRPr="00BF73C6" w:rsidRDefault="000C7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57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C57" w:rsidRPr="00643560" w:rsidRDefault="000C7C57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Жуков В.С.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C57" w:rsidRPr="00755533" w:rsidRDefault="000C7C5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7C57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E5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E5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927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927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65A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65AF6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6E5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6E5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E508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743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743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65A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65A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0C7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A12082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Мамлин</w:t>
            </w:r>
            <w:proofErr w:type="spellEnd"/>
            <w:r>
              <w:rPr>
                <w:sz w:val="20"/>
                <w:szCs w:val="15"/>
              </w:rPr>
              <w:t xml:space="preserve"> 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4D4"/>
    <w:rsid w:val="000656F2"/>
    <w:rsid w:val="00080971"/>
    <w:rsid w:val="0008475F"/>
    <w:rsid w:val="00087D8F"/>
    <w:rsid w:val="000B2677"/>
    <w:rsid w:val="000C1896"/>
    <w:rsid w:val="000C7C57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40DD"/>
    <w:rsid w:val="001F6E6F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16C0"/>
    <w:rsid w:val="00434941"/>
    <w:rsid w:val="00444871"/>
    <w:rsid w:val="00446123"/>
    <w:rsid w:val="00453724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61FB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3C7D"/>
    <w:rsid w:val="006850B6"/>
    <w:rsid w:val="0068543D"/>
    <w:rsid w:val="00685CD5"/>
    <w:rsid w:val="0069726D"/>
    <w:rsid w:val="006B6339"/>
    <w:rsid w:val="006C3E7E"/>
    <w:rsid w:val="006C7A6D"/>
    <w:rsid w:val="006D51F5"/>
    <w:rsid w:val="006D6EBC"/>
    <w:rsid w:val="006E1754"/>
    <w:rsid w:val="006E53CA"/>
    <w:rsid w:val="006E6894"/>
    <w:rsid w:val="006F3373"/>
    <w:rsid w:val="00700BDC"/>
    <w:rsid w:val="00721E99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783B"/>
    <w:rsid w:val="00956BD3"/>
    <w:rsid w:val="00966B73"/>
    <w:rsid w:val="00987BE5"/>
    <w:rsid w:val="009B04E9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65AF6"/>
    <w:rsid w:val="00D82DB0"/>
    <w:rsid w:val="00D906F6"/>
    <w:rsid w:val="00D9282E"/>
    <w:rsid w:val="00DA1680"/>
    <w:rsid w:val="00DA48F7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390C"/>
    <w:rsid w:val="00E30B5E"/>
    <w:rsid w:val="00E31542"/>
    <w:rsid w:val="00E34898"/>
    <w:rsid w:val="00E508B2"/>
    <w:rsid w:val="00E700F7"/>
    <w:rsid w:val="00E83130"/>
    <w:rsid w:val="00E900D1"/>
    <w:rsid w:val="00E9393B"/>
    <w:rsid w:val="00EA35D0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2017-12-25T08:18:00Z</dcterms:created>
  <dcterms:modified xsi:type="dcterms:W3CDTF">2017-12-25T08:18:00Z</dcterms:modified>
</cp:coreProperties>
</file>